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AA" w:rsidRPr="00543787" w:rsidRDefault="009035D9">
      <w:pPr>
        <w:rPr>
          <w:sz w:val="16"/>
        </w:rPr>
      </w:pPr>
      <w:r w:rsidRPr="00543787">
        <w:rPr>
          <w:sz w:val="16"/>
        </w:rPr>
        <w:t>Guru</w:t>
      </w:r>
    </w:p>
    <w:tbl>
      <w:tblPr>
        <w:tblStyle w:val="TableGrid"/>
        <w:tblW w:w="11610" w:type="dxa"/>
        <w:tblInd w:w="-882" w:type="dxa"/>
        <w:tblLook w:val="04A0"/>
      </w:tblPr>
      <w:tblGrid>
        <w:gridCol w:w="450"/>
        <w:gridCol w:w="4230"/>
        <w:gridCol w:w="6930"/>
      </w:tblGrid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No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Title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proofErr w:type="spellStart"/>
            <w:r w:rsidRPr="00C000A9">
              <w:rPr>
                <w:sz w:val="18"/>
              </w:rPr>
              <w:t>Url</w:t>
            </w:r>
            <w:proofErr w:type="spellEnd"/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Sprint </w:t>
            </w:r>
            <w:proofErr w:type="spellStart"/>
            <w:r w:rsidRPr="00C000A9">
              <w:rPr>
                <w:sz w:val="18"/>
              </w:rPr>
              <w:t>initializer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 w:rsidP="009035D9">
            <w:pPr>
              <w:rPr>
                <w:sz w:val="18"/>
              </w:rPr>
            </w:pPr>
            <w:hyperlink r:id="rId4" w:anchor="t=0h4m50s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https://www.youtube.com/watch?v=xaR7Nk0E1Aw&amp;feature=youtu.be#t=0h4m50s</w:t>
              </w:r>
            </w:hyperlink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2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proofErr w:type="spellStart"/>
            <w:r w:rsidRPr="00C000A9">
              <w:rPr>
                <w:sz w:val="18"/>
              </w:rPr>
              <w:t>Initializr</w:t>
            </w:r>
            <w:proofErr w:type="spellEnd"/>
            <w:r w:rsidRPr="00C000A9">
              <w:rPr>
                <w:sz w:val="18"/>
              </w:rPr>
              <w:t xml:space="preserve">:  </w:t>
            </w:r>
            <w:hyperlink r:id="rId5" w:history="1">
              <w:r w:rsidRPr="00C000A9">
                <w:rPr>
                  <w:rStyle w:val="Hyperlink"/>
                  <w:sz w:val="18"/>
                </w:rPr>
                <w:t>https://github.com/spring-io/initializr</w:t>
              </w:r>
            </w:hyperlink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6" w:anchor="t=0h6m27s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https://www.youtube.com/watch?v=xaR7Nk0E1Aw&amp;feature=youtu.be#t=0h6m27s</w:t>
              </w:r>
            </w:hyperlink>
            <w:r w:rsidRPr="00C000A9">
              <w:rPr>
                <w:sz w:val="18"/>
              </w:rPr>
              <w:t xml:space="preserve"> 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proofErr w:type="spellStart"/>
            <w:r w:rsidRPr="00C000A9">
              <w:rPr>
                <w:sz w:val="18"/>
              </w:rPr>
              <w:t>Techenique</w:t>
            </w:r>
            <w:proofErr w:type="spellEnd"/>
            <w:r w:rsidRPr="00C000A9">
              <w:rPr>
                <w:sz w:val="18"/>
              </w:rPr>
              <w:t xml:space="preserve"> to generate project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7" w:anchor="t=0h7m13s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https://www.youtube.com/watch?v=xaR7Nk0E1Aw&amp;feature=youtu.be#t=0h7m13s</w:t>
              </w:r>
            </w:hyperlink>
            <w:r w:rsidRPr="00C000A9">
              <w:rPr>
                <w:sz w:val="18"/>
              </w:rPr>
              <w:t xml:space="preserve"> 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3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Spring </w:t>
            </w:r>
            <w:proofErr w:type="spellStart"/>
            <w:r w:rsidRPr="00C000A9">
              <w:rPr>
                <w:sz w:val="18"/>
              </w:rPr>
              <w:t>bootStarter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https://www.youtube.com/watch?v=xaR7Nk0E1Aw&amp;feature=youtu.be#t=0h7m50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Different project starters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https://www.youtube.com/watch?v=xaR7Nk0E1Aw&amp;feature=youtu.be#t=0h8m47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Spring - boot –starter-</w:t>
            </w:r>
            <w:proofErr w:type="spellStart"/>
            <w:r w:rsidRPr="00C000A9">
              <w:rPr>
                <w:sz w:val="18"/>
              </w:rPr>
              <w:t>activemq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https://www.youtube.com/watch?v=xaR7Nk0E1Aw&amp;feature=youtu.be#t=0h9m10s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4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Start.spring.io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https://www.youtube.com/watch?v=xaR7Nk0E1Aw&amp;feature=youtu.be#t=0h10m27s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Detail Start.spring.io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https://www.youtube.com/watch?v=xaR7Nk0E1Aw&amp;feature=youtu.be#t=0h11m18s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dependency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https://www.youtube.com/watch?v=xaR7Nk0E1Aw&amp;feature=youtu.be#t=0h14m5s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5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b/>
                <w:color w:val="FF0000"/>
                <w:sz w:val="18"/>
              </w:rPr>
            </w:pPr>
            <w:r w:rsidRPr="00C000A9">
              <w:rPr>
                <w:b/>
                <w:color w:val="FF0000"/>
                <w:sz w:val="18"/>
              </w:rPr>
              <w:t>Creating web project</w:t>
            </w:r>
          </w:p>
        </w:tc>
        <w:tc>
          <w:tcPr>
            <w:tcW w:w="6930" w:type="dxa"/>
          </w:tcPr>
          <w:p w:rsidR="00C000A9" w:rsidRPr="00C000A9" w:rsidRDefault="00C000A9" w:rsidP="009F19C3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https://www.youtube.com/watch?v=xaR7Nk0E1Aw&amp;feature=youtu.be#t=0h15m0s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b/>
                <w:color w:val="FF0000"/>
                <w:sz w:val="18"/>
              </w:rPr>
            </w:pPr>
            <w:r w:rsidRPr="00C000A9">
              <w:rPr>
                <w:b/>
                <w:color w:val="FF0000"/>
                <w:sz w:val="18"/>
              </w:rPr>
              <w:t xml:space="preserve">Creating 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https://www.youtube.com/watch?v=xaR7Nk0E1Aw&amp;feature=youtu.be#t=0h15m45s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Selecting dependency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https://www.youtube.com/watch?v=xaR7Nk0E1Aw&amp;feature=youtu.be#t=0h16m45s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6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Project artifact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https://www.youtube.com/watch?v=xaR7Nk0E1Aw&amp;feature=youtu.be#t=0h17m40s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Open downloaded zip file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https://www.youtube.com/watch?v=xaR7Nk0E1Aw&amp;feature=youtu.be#t=0h18m30s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7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Look project at </w:t>
            </w:r>
            <w:proofErr w:type="spellStart"/>
            <w:r w:rsidRPr="00C000A9">
              <w:rPr>
                <w:sz w:val="18"/>
              </w:rPr>
              <w:t>intelJ</w:t>
            </w:r>
            <w:proofErr w:type="spellEnd"/>
            <w:r w:rsidRPr="00C000A9">
              <w:rPr>
                <w:sz w:val="18"/>
              </w:rPr>
              <w:t xml:space="preserve"> ideal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https://www.youtube.com/watch?v=xaR7Nk0E1Aw&amp;feature=youtu.be#t=0h20m15s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proofErr w:type="spellStart"/>
            <w:r w:rsidRPr="00C000A9">
              <w:rPr>
                <w:sz w:val="18"/>
              </w:rPr>
              <w:t>Src</w:t>
            </w:r>
            <w:proofErr w:type="spellEnd"/>
            <w:r w:rsidRPr="00C000A9">
              <w:rPr>
                <w:sz w:val="18"/>
              </w:rPr>
              <w:t>: change property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https://www.youtube.com/watch?v=xaR7Nk0E1Aw&amp;feature=youtu.be#t=0h26m5s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8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Creating New spring project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https://www.youtube.com/watch?v=xaR7Nk0E1Aw&amp;feature=youtu.be#t=0h27m9s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detail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https://www.youtube.com/watch?v=xaR7Nk0E1Aw&amp;feature=youtu.be#t=0h30m17s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9.1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Using </w:t>
            </w:r>
            <w:proofErr w:type="spellStart"/>
            <w:r w:rsidRPr="00C000A9">
              <w:rPr>
                <w:sz w:val="18"/>
              </w:rPr>
              <w:t>github</w:t>
            </w:r>
            <w:proofErr w:type="spellEnd"/>
            <w:r w:rsidRPr="00C000A9">
              <w:rPr>
                <w:sz w:val="18"/>
              </w:rPr>
              <w:t xml:space="preserve"> workflow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https://www.youtube.com/watch?v=xaR7Nk0E1Aw&amp;feature=youtu.be#t=0h35m0s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495</w:t>
            </w:r>
            <w:proofErr w:type="gramStart"/>
            <w:r w:rsidRPr="00C000A9">
              <w:rPr>
                <w:sz w:val="18"/>
              </w:rPr>
              <w:t>.Git</w:t>
            </w:r>
            <w:proofErr w:type="gramEnd"/>
            <w:r w:rsidRPr="00C000A9">
              <w:rPr>
                <w:sz w:val="18"/>
              </w:rPr>
              <w:t xml:space="preserve"> and </w:t>
            </w:r>
            <w:proofErr w:type="spellStart"/>
            <w:r w:rsidRPr="00C000A9">
              <w:rPr>
                <w:sz w:val="18"/>
              </w:rPr>
              <w:t>GitHub</w:t>
            </w:r>
            <w:proofErr w:type="spellEnd"/>
            <w:r w:rsidRPr="00C000A9">
              <w:rPr>
                <w:sz w:val="18"/>
              </w:rPr>
              <w:t xml:space="preserve"> Basics - Start here!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https://www.youtube.com/watch?v=xaR7Nk0E1Aw&amp;feature=youtu.be#t=0h37m0s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9.2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Forking repository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https://www.youtube.com/watch?v=xaR7Nk0E1Aw&amp;feature=youtu.be#t=0h38m0s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9.3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Cloning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https://www.youtube.com/watch?v=xaR7Nk0E1Aw&amp;feature=youtu.be#t=0h39m15s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Check the project from  version control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https://www.youtube.com/watch?v=xaR7Nk0E1Aw&amp;feature=youtu.be#t=0h40m35s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9.4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Compare two branches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https://www.youtube.com/watch?v=xaR7Nk0E1Aw&amp;feature=youtu.be#t=0h42m0s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9.5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Compare two sources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https://www.youtube.com/watch?v=xaR7Nk0E1Aw&amp;feature=youtu.be#t=0h44m20s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10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JPA: model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https://www.youtube.com/watch?v=xaR7Nk0E1Aw&amp;feature=youtu.be#t=0h47m20s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Author and Book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https://www.youtube.com/watch?v=xaR7Nk0E1Aw&amp;feature=youtu.be#t=0h48 m30s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11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b/>
                <w:color w:val="FF0000"/>
                <w:sz w:val="18"/>
              </w:rPr>
            </w:pPr>
            <w:r w:rsidRPr="00C000A9">
              <w:rPr>
                <w:b/>
                <w:color w:val="FF0000"/>
                <w:sz w:val="18"/>
              </w:rPr>
              <w:t>Creating POJOs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https://www.youtube.com/watch?v=xaR7Nk0E1Aw&amp;feature=youtu.be#t=0h49 m30s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Package on Domain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https://www.youtube.com/watch?v=xaR7Nk0E1Aw&amp;feature=youtu.be#t=0h49 m50s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12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JPA Id’s 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8" w:anchor="t=0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</w:t>
              </w:r>
            </w:hyperlink>
            <w:r w:rsidRPr="00C000A9">
              <w:rPr>
                <w:sz w:val="18"/>
              </w:rPr>
              <w:t>53m5s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JPA Id’s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9" w:anchor="t=0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</w:t>
              </w:r>
            </w:hyperlink>
            <w:r w:rsidRPr="00C000A9">
              <w:rPr>
                <w:sz w:val="18"/>
              </w:rPr>
              <w:t>54m20s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13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JPA Relationship</w:t>
            </w:r>
          </w:p>
        </w:tc>
        <w:tc>
          <w:tcPr>
            <w:tcW w:w="6930" w:type="dxa"/>
          </w:tcPr>
          <w:p w:rsidR="00C000A9" w:rsidRPr="00C000A9" w:rsidRDefault="00C000A9" w:rsidP="00BC2CA5">
            <w:pPr>
              <w:rPr>
                <w:sz w:val="18"/>
              </w:rPr>
            </w:pPr>
            <w:hyperlink r:id="rId10" w:anchor="t=0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</w:t>
              </w:r>
            </w:hyperlink>
            <w:r w:rsidRPr="00C000A9">
              <w:rPr>
                <w:sz w:val="18"/>
              </w:rPr>
              <w:t>56m28s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JPA Relationship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1" w:anchor="t=0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https://www.youtube.com/watch?v=xaR7Nk0E1Aw&amp;feature=youtu.be#t=0h</w:t>
              </w:r>
            </w:hyperlink>
            <w:r w:rsidRPr="00C000A9">
              <w:rPr>
                <w:sz w:val="18"/>
              </w:rPr>
              <w:t>57m2s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14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Equality: Hash and code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2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0m20s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Hash and code</w:t>
            </w:r>
          </w:p>
        </w:tc>
        <w:tc>
          <w:tcPr>
            <w:tcW w:w="6930" w:type="dxa"/>
          </w:tcPr>
          <w:p w:rsidR="00C000A9" w:rsidRPr="00C000A9" w:rsidRDefault="00C000A9" w:rsidP="00433502">
            <w:pPr>
              <w:rPr>
                <w:sz w:val="18"/>
              </w:rPr>
            </w:pPr>
            <w:hyperlink r:id="rId13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1m30s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15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To String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4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3m10s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To String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5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4m8s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16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Spring Data: Repositories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6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5m25s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Repositories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7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7m40s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initialization</w:t>
            </w:r>
          </w:p>
        </w:tc>
        <w:tc>
          <w:tcPr>
            <w:tcW w:w="6930" w:type="dxa"/>
          </w:tcPr>
          <w:p w:rsidR="00C000A9" w:rsidRPr="00C000A9" w:rsidRDefault="00C000A9" w:rsidP="009F19C3">
            <w:pPr>
              <w:rPr>
                <w:sz w:val="18"/>
              </w:rPr>
            </w:pPr>
            <w:hyperlink r:id="rId18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10m23s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17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Add publisher Entity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19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18m50s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publisher Entity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0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20m20s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18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mapping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1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27m20s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mapping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2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28m30s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19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proofErr w:type="spellStart"/>
            <w:r w:rsidRPr="00C000A9">
              <w:rPr>
                <w:sz w:val="18"/>
              </w:rPr>
              <w:t>LocalHost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 w:rsidP="009F19C3">
            <w:pPr>
              <w:rPr>
                <w:sz w:val="18"/>
              </w:rPr>
            </w:pPr>
            <w:hyperlink r:id="rId23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34m0s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More on </w:t>
            </w:r>
            <w:proofErr w:type="spellStart"/>
            <w:r w:rsidRPr="00C000A9">
              <w:rPr>
                <w:sz w:val="18"/>
              </w:rPr>
              <w:t>LocalHost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 w:rsidP="008A7609">
            <w:pPr>
              <w:rPr>
                <w:sz w:val="18"/>
              </w:rPr>
            </w:pPr>
            <w:hyperlink r:id="rId24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35m55s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20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MVC</w:t>
            </w:r>
          </w:p>
        </w:tc>
        <w:tc>
          <w:tcPr>
            <w:tcW w:w="6930" w:type="dxa"/>
          </w:tcPr>
          <w:p w:rsidR="00C000A9" w:rsidRPr="00C000A9" w:rsidRDefault="00C000A9" w:rsidP="001F328A">
            <w:pPr>
              <w:rPr>
                <w:sz w:val="18"/>
              </w:rPr>
            </w:pPr>
            <w:hyperlink r:id="rId25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41m5s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21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Controllers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6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46m15s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More on </w:t>
            </w:r>
            <w:proofErr w:type="spellStart"/>
            <w:r w:rsidRPr="00C000A9">
              <w:rPr>
                <w:sz w:val="18"/>
              </w:rPr>
              <w:t>controler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7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47m14s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22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Introducing </w:t>
            </w:r>
            <w:proofErr w:type="spellStart"/>
            <w:r w:rsidRPr="00C000A9">
              <w:rPr>
                <w:sz w:val="18"/>
              </w:rPr>
              <w:t>thymeleaf</w:t>
            </w:r>
            <w:proofErr w:type="spellEnd"/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8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52m30s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 xml:space="preserve">More on Introducing </w:t>
            </w:r>
            <w:proofErr w:type="spellStart"/>
            <w:r w:rsidRPr="00C000A9">
              <w:rPr>
                <w:sz w:val="18"/>
              </w:rPr>
              <w:t>thymeleaf</w:t>
            </w:r>
            <w:proofErr w:type="spellEnd"/>
            <w:r w:rsidRPr="00C000A9">
              <w:rPr>
                <w:sz w:val="18"/>
              </w:rPr>
              <w:t xml:space="preserve"> 7 maven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29" w:anchor="t=1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https://www.youtube.com/watch?v=xaR7Nk0E1Aw&amp;feature=youtu.be#t=1h</w:t>
              </w:r>
            </w:hyperlink>
            <w:r w:rsidRPr="00C000A9">
              <w:rPr>
                <w:sz w:val="18"/>
              </w:rPr>
              <w:t>54m10s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  <w:r w:rsidRPr="00C000A9">
              <w:rPr>
                <w:sz w:val="18"/>
              </w:rPr>
              <w:t>23</w:t>
            </w: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Display list of Authors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30" w:anchor="t=2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https://www.youtube.com/watch?v=xaR7Nk0E1Aw&amp;feature=youtu.be#t=2h</w:t>
              </w:r>
            </w:hyperlink>
            <w:r w:rsidRPr="00C000A9">
              <w:rPr>
                <w:sz w:val="18"/>
              </w:rPr>
              <w:t>3m40s</w:t>
            </w:r>
          </w:p>
        </w:tc>
      </w:tr>
      <w:tr w:rsidR="00C000A9" w:rsidRPr="00C000A9" w:rsidTr="00C000A9">
        <w:tc>
          <w:tcPr>
            <w:tcW w:w="450" w:type="dxa"/>
          </w:tcPr>
          <w:p w:rsidR="00C000A9" w:rsidRPr="00C000A9" w:rsidRDefault="00C000A9">
            <w:pPr>
              <w:rPr>
                <w:sz w:val="18"/>
              </w:rPr>
            </w:pPr>
          </w:p>
        </w:tc>
        <w:tc>
          <w:tcPr>
            <w:tcW w:w="4230" w:type="dxa"/>
          </w:tcPr>
          <w:p w:rsidR="00C000A9" w:rsidRPr="00C000A9" w:rsidRDefault="00C000A9" w:rsidP="00C06FC9">
            <w:pPr>
              <w:rPr>
                <w:sz w:val="18"/>
              </w:rPr>
            </w:pPr>
            <w:r w:rsidRPr="00C000A9">
              <w:rPr>
                <w:sz w:val="18"/>
              </w:rPr>
              <w:t>More on Display list of Authors</w:t>
            </w:r>
          </w:p>
        </w:tc>
        <w:tc>
          <w:tcPr>
            <w:tcW w:w="6930" w:type="dxa"/>
          </w:tcPr>
          <w:p w:rsidR="00C000A9" w:rsidRPr="00C000A9" w:rsidRDefault="00C000A9">
            <w:pPr>
              <w:rPr>
                <w:sz w:val="18"/>
              </w:rPr>
            </w:pPr>
            <w:hyperlink r:id="rId31" w:anchor="t=2h" w:history="1">
              <w:r w:rsidRPr="00C000A9">
                <w:rPr>
                  <w:rStyle w:val="Hyperlink"/>
                  <w:sz w:val="18"/>
                </w:rPr>
                <w:t>https://www.youtube.com/watch?v=xaR7Nk0E1Aw&amp;feature=youtu.be#t=2h</w:t>
              </w:r>
            </w:hyperlink>
            <w:r w:rsidRPr="00C000A9">
              <w:rPr>
                <w:sz w:val="18"/>
              </w:rPr>
              <w:t>5m0s</w:t>
            </w:r>
          </w:p>
        </w:tc>
      </w:tr>
    </w:tbl>
    <w:p w:rsidR="009035D9" w:rsidRPr="00C000A9" w:rsidRDefault="009035D9">
      <w:pPr>
        <w:rPr>
          <w:sz w:val="18"/>
        </w:rPr>
      </w:pPr>
    </w:p>
    <w:p w:rsidR="00615DCF" w:rsidRPr="00C000A9" w:rsidRDefault="00615DCF">
      <w:pPr>
        <w:rPr>
          <w:sz w:val="18"/>
        </w:rPr>
      </w:pPr>
    </w:p>
    <w:p w:rsidR="00615DCF" w:rsidRPr="00C000A9" w:rsidRDefault="00615DCF">
      <w:pPr>
        <w:rPr>
          <w:sz w:val="18"/>
        </w:rPr>
      </w:pPr>
    </w:p>
    <w:sectPr w:rsidR="00615DCF" w:rsidRPr="00C000A9" w:rsidSect="00BD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9035D9"/>
    <w:rsid w:val="0005213F"/>
    <w:rsid w:val="000E3758"/>
    <w:rsid w:val="001010A2"/>
    <w:rsid w:val="00104BFC"/>
    <w:rsid w:val="00124781"/>
    <w:rsid w:val="001336A4"/>
    <w:rsid w:val="00146C70"/>
    <w:rsid w:val="00166161"/>
    <w:rsid w:val="001C276B"/>
    <w:rsid w:val="001C341B"/>
    <w:rsid w:val="001F328A"/>
    <w:rsid w:val="002769EB"/>
    <w:rsid w:val="002942FC"/>
    <w:rsid w:val="002E538A"/>
    <w:rsid w:val="00305808"/>
    <w:rsid w:val="003741D2"/>
    <w:rsid w:val="00390CCA"/>
    <w:rsid w:val="003A6FB3"/>
    <w:rsid w:val="003B1F24"/>
    <w:rsid w:val="003C1CA7"/>
    <w:rsid w:val="003E49A5"/>
    <w:rsid w:val="00403D7F"/>
    <w:rsid w:val="00433502"/>
    <w:rsid w:val="00472894"/>
    <w:rsid w:val="00502898"/>
    <w:rsid w:val="005067B9"/>
    <w:rsid w:val="00543787"/>
    <w:rsid w:val="00566E36"/>
    <w:rsid w:val="005C6375"/>
    <w:rsid w:val="005E33AE"/>
    <w:rsid w:val="005E4541"/>
    <w:rsid w:val="0061123A"/>
    <w:rsid w:val="00615DCF"/>
    <w:rsid w:val="006163F6"/>
    <w:rsid w:val="0063115F"/>
    <w:rsid w:val="00643A82"/>
    <w:rsid w:val="006471FF"/>
    <w:rsid w:val="006C3899"/>
    <w:rsid w:val="00724FA8"/>
    <w:rsid w:val="00737F78"/>
    <w:rsid w:val="00743FA6"/>
    <w:rsid w:val="00752E15"/>
    <w:rsid w:val="00771642"/>
    <w:rsid w:val="0077435A"/>
    <w:rsid w:val="007F67A7"/>
    <w:rsid w:val="008465D1"/>
    <w:rsid w:val="0087512D"/>
    <w:rsid w:val="00882C92"/>
    <w:rsid w:val="008A6C55"/>
    <w:rsid w:val="008A7609"/>
    <w:rsid w:val="008B36F2"/>
    <w:rsid w:val="009035D9"/>
    <w:rsid w:val="009412A8"/>
    <w:rsid w:val="00950E56"/>
    <w:rsid w:val="009809D1"/>
    <w:rsid w:val="00996FFD"/>
    <w:rsid w:val="009B7D7F"/>
    <w:rsid w:val="009F0B02"/>
    <w:rsid w:val="009F19C3"/>
    <w:rsid w:val="00A1040D"/>
    <w:rsid w:val="00A7182A"/>
    <w:rsid w:val="00A76EF6"/>
    <w:rsid w:val="00AC781C"/>
    <w:rsid w:val="00AE22B7"/>
    <w:rsid w:val="00B61A0C"/>
    <w:rsid w:val="00BC2CA5"/>
    <w:rsid w:val="00BD10AA"/>
    <w:rsid w:val="00C000A9"/>
    <w:rsid w:val="00C004AE"/>
    <w:rsid w:val="00C04998"/>
    <w:rsid w:val="00C246E3"/>
    <w:rsid w:val="00C417DD"/>
    <w:rsid w:val="00C422D8"/>
    <w:rsid w:val="00C91E80"/>
    <w:rsid w:val="00CC51E6"/>
    <w:rsid w:val="00D13C39"/>
    <w:rsid w:val="00D40217"/>
    <w:rsid w:val="00D71402"/>
    <w:rsid w:val="00D800EC"/>
    <w:rsid w:val="00DF6E1C"/>
    <w:rsid w:val="00E96192"/>
    <w:rsid w:val="00EC2929"/>
    <w:rsid w:val="00F27D5D"/>
    <w:rsid w:val="00F54393"/>
    <w:rsid w:val="00F8712C"/>
    <w:rsid w:val="00FA64C7"/>
    <w:rsid w:val="00FD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5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R7Nk0E1Aw&amp;feature=youtu.be" TargetMode="External"/><Relationship Id="rId13" Type="http://schemas.openxmlformats.org/officeDocument/2006/relationships/hyperlink" Target="https://www.youtube.com/watch?v=xaR7Nk0E1Aw&amp;feature=youtu.be" TargetMode="External"/><Relationship Id="rId18" Type="http://schemas.openxmlformats.org/officeDocument/2006/relationships/hyperlink" Target="https://www.youtube.com/watch?v=xaR7Nk0E1Aw&amp;feature=youtu.be" TargetMode="External"/><Relationship Id="rId26" Type="http://schemas.openxmlformats.org/officeDocument/2006/relationships/hyperlink" Target="https://www.youtube.com/watch?v=xaR7Nk0E1Aw&amp;feature=youtu.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xaR7Nk0E1Aw&amp;feature=youtu.be" TargetMode="External"/><Relationship Id="rId7" Type="http://schemas.openxmlformats.org/officeDocument/2006/relationships/hyperlink" Target="https://www.youtube.com/watch?v=xaR7Nk0E1Aw&amp;feature=youtu.be" TargetMode="External"/><Relationship Id="rId12" Type="http://schemas.openxmlformats.org/officeDocument/2006/relationships/hyperlink" Target="https://www.youtube.com/watch?v=xaR7Nk0E1Aw&amp;feature=youtu.be" TargetMode="External"/><Relationship Id="rId17" Type="http://schemas.openxmlformats.org/officeDocument/2006/relationships/hyperlink" Target="https://www.youtube.com/watch?v=xaR7Nk0E1Aw&amp;feature=youtu.be" TargetMode="External"/><Relationship Id="rId25" Type="http://schemas.openxmlformats.org/officeDocument/2006/relationships/hyperlink" Target="https://www.youtube.com/watch?v=xaR7Nk0E1Aw&amp;feature=youtu.b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aR7Nk0E1Aw&amp;feature=youtu.be" TargetMode="External"/><Relationship Id="rId20" Type="http://schemas.openxmlformats.org/officeDocument/2006/relationships/hyperlink" Target="https://www.youtube.com/watch?v=xaR7Nk0E1Aw&amp;feature=youtu.be" TargetMode="External"/><Relationship Id="rId29" Type="http://schemas.openxmlformats.org/officeDocument/2006/relationships/hyperlink" Target="https://www.youtube.com/watch?v=xaR7Nk0E1Aw&amp;feature=youtu.b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aR7Nk0E1Aw&amp;feature=youtu.be" TargetMode="External"/><Relationship Id="rId11" Type="http://schemas.openxmlformats.org/officeDocument/2006/relationships/hyperlink" Target="https://www.youtube.com/watch?v=xaR7Nk0E1Aw&amp;feature=youtu.be" TargetMode="External"/><Relationship Id="rId24" Type="http://schemas.openxmlformats.org/officeDocument/2006/relationships/hyperlink" Target="https://www.youtube.com/watch?v=xaR7Nk0E1Aw&amp;feature=youtu.b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spring-io/initializr" TargetMode="External"/><Relationship Id="rId15" Type="http://schemas.openxmlformats.org/officeDocument/2006/relationships/hyperlink" Target="https://www.youtube.com/watch?v=xaR7Nk0E1Aw&amp;feature=youtu.be" TargetMode="External"/><Relationship Id="rId23" Type="http://schemas.openxmlformats.org/officeDocument/2006/relationships/hyperlink" Target="https://www.youtube.com/watch?v=xaR7Nk0E1Aw&amp;feature=youtu.be" TargetMode="External"/><Relationship Id="rId28" Type="http://schemas.openxmlformats.org/officeDocument/2006/relationships/hyperlink" Target="https://www.youtube.com/watch?v=xaR7Nk0E1Aw&amp;feature=youtu.be" TargetMode="External"/><Relationship Id="rId10" Type="http://schemas.openxmlformats.org/officeDocument/2006/relationships/hyperlink" Target="https://www.youtube.com/watch?v=xaR7Nk0E1Aw&amp;feature=youtu.be" TargetMode="External"/><Relationship Id="rId19" Type="http://schemas.openxmlformats.org/officeDocument/2006/relationships/hyperlink" Target="https://www.youtube.com/watch?v=xaR7Nk0E1Aw&amp;feature=youtu.be" TargetMode="External"/><Relationship Id="rId31" Type="http://schemas.openxmlformats.org/officeDocument/2006/relationships/hyperlink" Target="https://www.youtube.com/watch?v=xaR7Nk0E1Aw&amp;feature=youtu.be" TargetMode="External"/><Relationship Id="rId4" Type="http://schemas.openxmlformats.org/officeDocument/2006/relationships/hyperlink" Target="https://www.youtube.com/watch?v=xaR7Nk0E1Aw&amp;feature=youtu.be" TargetMode="External"/><Relationship Id="rId9" Type="http://schemas.openxmlformats.org/officeDocument/2006/relationships/hyperlink" Target="https://www.youtube.com/watch?v=xaR7Nk0E1Aw&amp;feature=youtu.be" TargetMode="External"/><Relationship Id="rId14" Type="http://schemas.openxmlformats.org/officeDocument/2006/relationships/hyperlink" Target="https://www.youtube.com/watch?v=xaR7Nk0E1Aw&amp;feature=youtu.be" TargetMode="External"/><Relationship Id="rId22" Type="http://schemas.openxmlformats.org/officeDocument/2006/relationships/hyperlink" Target="https://www.youtube.com/watch?v=xaR7Nk0E1Aw&amp;feature=youtu.be" TargetMode="External"/><Relationship Id="rId27" Type="http://schemas.openxmlformats.org/officeDocument/2006/relationships/hyperlink" Target="https://www.youtube.com/watch?v=xaR7Nk0E1Aw&amp;feature=youtu.be" TargetMode="External"/><Relationship Id="rId30" Type="http://schemas.openxmlformats.org/officeDocument/2006/relationships/hyperlink" Target="https://www.youtube.com/watch?v=xaR7Nk0E1Aw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2</cp:revision>
  <dcterms:created xsi:type="dcterms:W3CDTF">2020-07-13T16:10:00Z</dcterms:created>
  <dcterms:modified xsi:type="dcterms:W3CDTF">2020-07-13T16:10:00Z</dcterms:modified>
</cp:coreProperties>
</file>