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2E8" w:rsidRDefault="006022E8" w:rsidP="006022E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"https://sharepoint.rackspace.com/learning/articles/Pages/SharePoint-2013--how-to-edit-a-list-or-library-using-Quick-Edit.aspx"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How to ed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i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 xml:space="preserve">t 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a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 xml:space="preserve"> 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l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ist or library using Quick Edit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6022E8" w:rsidRP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1. </w:t>
      </w:r>
      <w:proofErr w:type="gramStart"/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t>From</w:t>
      </w:r>
      <w:proofErr w:type="gramEnd"/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the home page of your SharePoint site, open any list or library you would like, in this example I will open my “Documents” library.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6022E8" w:rsidRPr="006022E8" w:rsidRDefault="006022E8" w:rsidP="0060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>2. Click LIBRARY to expand the ribbon.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6022E8" w:rsidRPr="006022E8" w:rsidRDefault="006022E8" w:rsidP="006022E8">
      <w:pPr>
        <w:spacing w:after="24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733800" cy="1555750"/>
            <wp:effectExtent l="19050" t="0" r="0" b="0"/>
            <wp:docPr id="1" name="Picture 1" descr="https://sharepoint.rackspace.com/PublishingImages/Pages/sp2013%20how%20to%20edit%20a%20list%20or%20library%20using%20Quick%20Edit%20feature/quicked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p2013%20how%20to%20edit%20a%20list%20or%20library%20using%20Quick%20Edit%20feature/quickedi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E8" w:rsidRPr="006022E8" w:rsidRDefault="006022E8" w:rsidP="0060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 xml:space="preserve">3. On the ribbon in the View Format section click </w:t>
      </w:r>
      <w:proofErr w:type="gramStart"/>
      <w:r w:rsidRPr="006022E8">
        <w:rPr>
          <w:rFonts w:ascii="&amp;quot" w:eastAsia="Times New Roman" w:hAnsi="&amp;quot" w:cs="Times New Roman"/>
          <w:b/>
          <w:bCs/>
          <w:color w:val="6D6D6D"/>
          <w:sz w:val="14"/>
        </w:rPr>
        <w:t>Quick</w:t>
      </w:r>
      <w:proofErr w:type="gramEnd"/>
      <w:r w:rsidRPr="006022E8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 Edit</w:t>
      </w: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3600" cy="1466850"/>
            <wp:effectExtent l="19050" t="0" r="6350" b="0"/>
            <wp:docPr id="2" name="Picture 2" descr="https://sharepoint.rackspace.com/PublishingImages/Pages/sp2013%20how%20to%20edit%20a%20list%20or%20library%20using%20Quick%20Edit%20feature/quicked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Pages/sp2013%20how%20to%20edit%20a%20list%20or%20library%20using%20Quick%20Edit%20feature/quickedit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6022E8" w:rsidRP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t>The “Documents” library will now be opened in Quick Edit view and I can easily edit multiple items.  This makes editing multiple items very simple.</w:t>
      </w:r>
    </w:p>
    <w:p w:rsidR="006022E8" w:rsidRPr="006022E8" w:rsidRDefault="006022E8" w:rsidP="0060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 xml:space="preserve">4. I will edit the “Client Notes” </w:t>
      </w:r>
      <w:proofErr w:type="spellStart"/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>documen</w:t>
      </w:r>
      <w:proofErr w:type="spellEnd"/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>. In the Purpose column, click the drop-down and select “</w:t>
      </w:r>
      <w:r w:rsidRPr="006022E8">
        <w:rPr>
          <w:rFonts w:ascii="&amp;quot" w:eastAsia="Times New Roman" w:hAnsi="&amp;quot" w:cs="Times New Roman"/>
          <w:b/>
          <w:bCs/>
          <w:color w:val="6D6D6D"/>
          <w:sz w:val="14"/>
        </w:rPr>
        <w:t>Meeting Notes</w:t>
      </w: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>”.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6022E8" w:rsidRP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8572500" cy="3930650"/>
            <wp:effectExtent l="19050" t="0" r="0" b="0"/>
            <wp:docPr id="3" name="Picture 3" descr="https://sharepoint.rackspace.com/PublishingImages/Pages/sp2013%20how%20to%20edit%20a%20list%20or%20library%20using%20Quick%20Edit%20feature/quicked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p2013%20how%20to%20edit%20a%20list%20or%20library%20using%20Quick%20Edit%20feature/quickedit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93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  <w:t>5. In the Reviewed column click the drop-down and select “</w:t>
      </w:r>
      <w:r w:rsidRPr="006022E8">
        <w:rPr>
          <w:rFonts w:ascii="&amp;quot" w:eastAsia="Times New Roman" w:hAnsi="&amp;quot" w:cs="Times New Roman"/>
          <w:b/>
          <w:bCs/>
          <w:color w:val="6D6D6D"/>
          <w:sz w:val="14"/>
        </w:rPr>
        <w:t>Yes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t>”.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238750" cy="3829050"/>
            <wp:effectExtent l="19050" t="0" r="0" b="0"/>
            <wp:docPr id="4" name="Picture 4" descr="https://sharepoint.rackspace.com/PublishingImages/Pages/sp2013%20how%20to%20edit%20a%20list%20or%20library%20using%20Quick%20Edit%20feature/quicked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p2013%20how%20to%20edit%20a%20list%20or%20library%20using%20Quick%20Edit%20feature/quickedit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E8" w:rsidRP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lastRenderedPageBreak/>
        <w:br/>
        <w:t xml:space="preserve">6. To update multiple items at once, similar to Excel, hover your mouse over the lower right 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  <w:t>corner of a field with data, click and drag across multiple items.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6324600" cy="4845050"/>
            <wp:effectExtent l="19050" t="0" r="0" b="0"/>
            <wp:docPr id="5" name="Picture 5" descr="https://sharepoint.rackspace.com/PublishingImages/Pages/sp2013%20how%20to%20edit%20a%20list%20or%20library%20using%20Quick%20Edit%20feature/quickedi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Pages/sp2013%20how%20to%20edit%20a%20list%20or%20library%20using%20Quick%20Edit%20feature/quickedit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E8" w:rsidRPr="006022E8" w:rsidRDefault="006022E8" w:rsidP="0060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 xml:space="preserve">7. To save your changes click </w:t>
      </w:r>
      <w:r w:rsidRPr="006022E8">
        <w:rPr>
          <w:rFonts w:ascii="&amp;quot" w:eastAsia="Times New Roman" w:hAnsi="&amp;quot" w:cs="Times New Roman"/>
          <w:b/>
          <w:bCs/>
          <w:color w:val="6D6D6D"/>
          <w:sz w:val="14"/>
        </w:rPr>
        <w:t>Stop</w:t>
      </w: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>, editing this list.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6022E8" w:rsidRP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765550" cy="1289050"/>
            <wp:effectExtent l="19050" t="0" r="6350" b="0"/>
            <wp:docPr id="6" name="Picture 6" descr="https://sharepoint.rackspace.com/PublishingImages/Pages/sp2013%20how%20to%20edit%20a%20list%20or%20library%20using%20Quick%20Edit%20feature/quickedi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Pages/sp2013%20how%20to%20edit%20a%20list%20or%20library%20using%20Quick%20Edit%20feature/quickedit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E8" w:rsidRPr="006022E8" w:rsidRDefault="006022E8" w:rsidP="00602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2E8">
        <w:rPr>
          <w:rFonts w:ascii="Open Sans" w:eastAsia="Times New Roman" w:hAnsi="Open Sans" w:cs="Open Sans"/>
          <w:color w:val="6D6D6D"/>
          <w:sz w:val="14"/>
          <w:szCs w:val="14"/>
        </w:rPr>
        <w:t>That was almost too easy!</w:t>
      </w:r>
      <w:r w:rsidRPr="006022E8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6022E8" w:rsidRP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6483350" cy="5086350"/>
            <wp:effectExtent l="19050" t="0" r="0" b="0"/>
            <wp:docPr id="7" name="Picture 7" descr="https://sharepoint.rackspace.com/PublishingImages/Pages/sp2013%20how%20to%20edit%20a%20list%20or%20library%20using%20Quick%20Edit%20feature/quickedi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Pages/sp2013%20how%20to%20edit%20a%20list%20or%20library%20using%20Quick%20Edit%20feature/quickedit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2E8" w:rsidRPr="006022E8" w:rsidRDefault="006022E8" w:rsidP="006022E8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</w:p>
    <w:p w:rsidR="00A67E72" w:rsidRDefault="00A67E72"/>
    <w:sectPr w:rsidR="00A67E72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022E8"/>
    <w:rsid w:val="005152F9"/>
    <w:rsid w:val="006022E8"/>
    <w:rsid w:val="00A67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22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3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2</cp:revision>
  <dcterms:created xsi:type="dcterms:W3CDTF">2019-11-26T21:01:00Z</dcterms:created>
  <dcterms:modified xsi:type="dcterms:W3CDTF">2019-11-26T21:02:00Z</dcterms:modified>
</cp:coreProperties>
</file>