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1. From the home page of your SharePoint site, open a calendar you have created. In this example I will be opening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Team Calendar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. 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2028190" cy="3779520"/>
            <wp:effectExtent l="19050" t="0" r="0" b="0"/>
            <wp:docPr id="1" name="Picture 1" descr="https://sharepoint.rackspace.com/PublishingImages/Pages/TeamCalendar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TeamCalendarlin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2. At the top of the page click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Calendar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 to expand the ribbon.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4476750" cy="1561465"/>
            <wp:effectExtent l="19050" t="0" r="0" b="0"/>
            <wp:docPr id="2" name="Picture 2" descr="https://sharepoint.rackspace.com/PublishingImages/Pages/calendar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calendarribb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3. In the Manage Views section click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Calendars Overlay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4803140" cy="1335405"/>
            <wp:effectExtent l="19050" t="0" r="0" b="0"/>
            <wp:docPr id="3" name="Picture 3" descr="https://sharepoint.rackspace.com/PublishingImages/Pages/calendars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calendarsoverla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4. On the Calendar Overlay Settings page click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New Calendar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5459095" cy="1199515"/>
            <wp:effectExtent l="19050" t="0" r="8255" b="0"/>
            <wp:docPr id="4" name="Picture 4" descr="https://sharepoint.rackspace.com/PublishingImages/Pages/new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newcalend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t>5. In the Name and Type section enter a name and select the type of calendar: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4E385C" w:rsidRPr="004E385C" w:rsidRDefault="004E385C" w:rsidP="004E385C">
      <w:pPr>
        <w:numPr>
          <w:ilvl w:val="1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Calendar Name -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IT Calendar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 </w:t>
      </w:r>
    </w:p>
    <w:p w:rsidR="004E385C" w:rsidRPr="004E385C" w:rsidRDefault="004E385C" w:rsidP="004E385C">
      <w:pPr>
        <w:numPr>
          <w:ilvl w:val="1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Type -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SharePoint </w:t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7002780" cy="1353185"/>
            <wp:effectExtent l="19050" t="0" r="7620" b="0"/>
            <wp:docPr id="5" name="Picture 5" descr="https://sharepoint.rackspace.com/PublishingImages/Pages/nameand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nameandtyp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t xml:space="preserve">6. In the Calendar Overlay Settings </w:t>
      </w:r>
      <w:proofErr w:type="gramStart"/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t>section configure</w:t>
      </w:r>
      <w:proofErr w:type="gramEnd"/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t xml:space="preserve"> the following: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4E385C" w:rsidRPr="004E385C" w:rsidRDefault="004E385C" w:rsidP="004E385C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Description -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This is the team calendar from our IT </w:t>
      </w:r>
      <w:proofErr w:type="spellStart"/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Subsite</w:t>
      </w:r>
      <w:proofErr w:type="spellEnd"/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</w:p>
    <w:p w:rsidR="004E385C" w:rsidRPr="004E385C" w:rsidRDefault="004E385C" w:rsidP="004E385C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Color –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Red</w:t>
      </w:r>
    </w:p>
    <w:p w:rsidR="004E385C" w:rsidRPr="004E385C" w:rsidRDefault="004E385C" w:rsidP="004E385C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Web URL: For example, https://scuba3.atrackspace.com/IT) and click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Resolve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>. (Navigate to the location of your other calendar)</w:t>
      </w:r>
    </w:p>
    <w:p w:rsidR="004E385C" w:rsidRPr="004E385C" w:rsidRDefault="004E385C" w:rsidP="004E385C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List –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IT Calendar</w:t>
      </w:r>
    </w:p>
    <w:p w:rsidR="004E385C" w:rsidRPr="004E385C" w:rsidRDefault="004E385C" w:rsidP="004E385C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List View –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Calendar</w:t>
      </w:r>
    </w:p>
    <w:p w:rsidR="004E385C" w:rsidRPr="004E385C" w:rsidRDefault="004E385C" w:rsidP="004E385C">
      <w:pPr>
        <w:numPr>
          <w:ilvl w:val="1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Always show –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unchecked</w:t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7858125" cy="3019425"/>
            <wp:effectExtent l="19050" t="0" r="9525" b="0"/>
            <wp:docPr id="6" name="Picture 6" descr="https://sharepoint.rackspace.com/PublishingImages/Pages/part2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part2setting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t xml:space="preserve">7. Review your settings and click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OK</w:t>
      </w:r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11421110" cy="5418455"/>
            <wp:effectExtent l="19050" t="0" r="8890" b="0"/>
            <wp:docPr id="7" name="Picture 7" descr="https://sharepoint.rackspace.com/PublishingImages/Pages/Calendar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Pages/Calendarsetting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1110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t>8. You will now see your calendar listed under Additional Calendars, IT Calendar.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0447655" cy="1439545"/>
            <wp:effectExtent l="19050" t="0" r="0" b="0"/>
            <wp:docPr id="8" name="Picture 8" descr="https://sharepoint.rackspace.com/PublishingImages/Pages/additional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PublishingImages/Pages/additionalcalend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765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t xml:space="preserve">9. Click </w:t>
      </w:r>
      <w:r w:rsidRPr="004E385C">
        <w:rPr>
          <w:rFonts w:ascii="&amp;quot" w:eastAsia="Times New Roman" w:hAnsi="&amp;quot" w:cs="Times New Roman"/>
          <w:b/>
          <w:bCs/>
          <w:color w:val="6D6D6D"/>
          <w:sz w:val="10"/>
        </w:rPr>
        <w:t>OK</w:t>
      </w:r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4E385C" w:rsidRPr="004E385C" w:rsidRDefault="004E385C" w:rsidP="004E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lastRenderedPageBreak/>
        <w:t>10. Back on our Team Calendar on the left hand side of the screen under Calendars in View you will see the calendar overlay you just created, IT Calendar.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3915" cy="2684145"/>
            <wp:effectExtent l="19050" t="0" r="635" b="0"/>
            <wp:docPr id="9" name="Picture 9" descr="https://sharepoint.rackspace.com/PublishingImages/Pages/calendar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PublishingImages/Pages/calendarinvie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4E385C">
        <w:rPr>
          <w:rFonts w:ascii="Open Sans" w:eastAsia="Times New Roman" w:hAnsi="Open Sans" w:cs="Open Sans"/>
          <w:color w:val="6D6D6D"/>
          <w:sz w:val="10"/>
          <w:szCs w:val="10"/>
        </w:rPr>
        <w:t>11. You will also see all of the events from both calendars in one central location.</w:t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4E385C" w:rsidRPr="004E385C" w:rsidRDefault="004E385C" w:rsidP="004E385C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11430000" cy="5364480"/>
            <wp:effectExtent l="19050" t="0" r="0" b="0"/>
            <wp:docPr id="10" name="Picture 10" descr="https://sharepoint.rackspace.com/PublishingImages/Pages/Calendar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harepoint.rackspace.com/PublishingImages/Pages/Calendarfina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3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385C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E04D81" w:rsidRDefault="00E04D81"/>
    <w:sectPr w:rsidR="00E04D81" w:rsidSect="00E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23AA"/>
    <w:multiLevelType w:val="multilevel"/>
    <w:tmpl w:val="EBF0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54085"/>
    <w:multiLevelType w:val="multilevel"/>
    <w:tmpl w:val="F84C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4E385C"/>
    <w:rsid w:val="004E385C"/>
    <w:rsid w:val="00E04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38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2019-11-26T07:16:00Z</dcterms:created>
  <dcterms:modified xsi:type="dcterms:W3CDTF">2019-11-26T07:18:00Z</dcterms:modified>
</cp:coreProperties>
</file>