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5EF3" w:rsidRPr="00AD5EF3" w:rsidRDefault="00AD5EF3" w:rsidP="00AD5EF3">
      <w:pPr>
        <w:jc w:val="center"/>
        <w:rPr>
          <w:rFonts w:ascii="Times New Roman" w:hAnsi="Times New Roman" w:cs="Times New Roman"/>
          <w:sz w:val="28"/>
        </w:rPr>
      </w:pPr>
      <w:r w:rsidRPr="00AD5EF3">
        <w:rPr>
          <w:rFonts w:ascii="Times New Roman" w:hAnsi="Times New Roman" w:cs="Times New Roman"/>
          <w:sz w:val="28"/>
        </w:rPr>
        <w:t xml:space="preserve">Отчет </w:t>
      </w:r>
      <w:proofErr w:type="gramStart"/>
      <w:r w:rsidRPr="00AD5EF3">
        <w:rPr>
          <w:rFonts w:ascii="Times New Roman" w:hAnsi="Times New Roman" w:cs="Times New Roman"/>
          <w:sz w:val="28"/>
        </w:rPr>
        <w:t>учебная</w:t>
      </w:r>
      <w:proofErr w:type="gramEnd"/>
      <w:r w:rsidRPr="00AD5EF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03/05</w:t>
      </w:r>
      <w:r w:rsidRPr="00AD5EF3">
        <w:rPr>
          <w:rFonts w:ascii="Times New Roman" w:hAnsi="Times New Roman" w:cs="Times New Roman"/>
          <w:sz w:val="28"/>
        </w:rPr>
        <w:t>/2023</w:t>
      </w:r>
    </w:p>
    <w:p w:rsidR="00AD5EF3" w:rsidRPr="00AD5EF3" w:rsidRDefault="00AD5EF3" w:rsidP="00AD5EF3">
      <w:pPr>
        <w:jc w:val="center"/>
        <w:rPr>
          <w:rFonts w:ascii="Times New Roman" w:hAnsi="Times New Roman" w:cs="Times New Roman"/>
          <w:sz w:val="28"/>
        </w:rPr>
      </w:pPr>
      <w:r w:rsidRPr="00AD5EF3">
        <w:rPr>
          <w:rFonts w:ascii="Times New Roman" w:hAnsi="Times New Roman" w:cs="Times New Roman"/>
          <w:sz w:val="28"/>
        </w:rPr>
        <w:t>Учащийся Филимонов Илья Александрович, группа 20П-2</w:t>
      </w:r>
    </w:p>
    <w:p w:rsidR="00AD5EF3" w:rsidRDefault="00AD5EF3" w:rsidP="00AD5EF3">
      <w:pPr>
        <w:jc w:val="center"/>
        <w:rPr>
          <w:rFonts w:ascii="Times New Roman" w:hAnsi="Times New Roman" w:cs="Times New Roman"/>
          <w:sz w:val="28"/>
        </w:rPr>
      </w:pPr>
      <w:r w:rsidRPr="00AD5EF3">
        <w:rPr>
          <w:rFonts w:ascii="Times New Roman" w:hAnsi="Times New Roman" w:cs="Times New Roman"/>
          <w:sz w:val="28"/>
        </w:rPr>
        <w:t>Задание 1.</w:t>
      </w:r>
    </w:p>
    <w:p w:rsidR="007F7479" w:rsidRDefault="00D62062" w:rsidP="007F747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Установка</w:t>
      </w:r>
    </w:p>
    <w:p w:rsidR="00D62062" w:rsidRDefault="00D62062" w:rsidP="00D62062">
      <w:pPr>
        <w:pStyle w:val="a3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5848350" cy="5008880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5008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0C23" w:rsidRPr="00690C23" w:rsidRDefault="006331C6" w:rsidP="00690C2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Внес первичные данные в </w:t>
      </w:r>
      <w:r w:rsidR="00690C23">
        <w:rPr>
          <w:rFonts w:ascii="Times New Roman" w:hAnsi="Times New Roman" w:cs="Times New Roman"/>
          <w:sz w:val="28"/>
        </w:rPr>
        <w:t>конфигуратор</w:t>
      </w:r>
    </w:p>
    <w:p w:rsidR="006331C6" w:rsidRPr="00690C23" w:rsidRDefault="00AD5EF3" w:rsidP="00690C23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4639945" cy="4087495"/>
            <wp:effectExtent l="19050" t="0" r="825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9945" cy="4087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31C6" w:rsidRDefault="00690C23" w:rsidP="00690C2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Внести в базу 10 номенклатур и информацию о 5 контрагентах</w:t>
      </w:r>
    </w:p>
    <w:p w:rsidR="00690C23" w:rsidRDefault="00AD5EF3" w:rsidP="00690C23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>
            <wp:extent cx="3712210" cy="2668270"/>
            <wp:effectExtent l="19050" t="0" r="254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2210" cy="2668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5CA8" w:rsidRDefault="00AD5EF3" w:rsidP="00690C23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6119495" cy="3298417"/>
            <wp:effectExtent l="1905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32984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0C23" w:rsidRDefault="00690C23" w:rsidP="00690C23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>
            <wp:extent cx="6119495" cy="3671570"/>
            <wp:effectExtent l="1905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67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C23" w:rsidRDefault="00690C23" w:rsidP="00690C2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Создать форму ФЛАЖОК и форму ВЫБОРА</w:t>
      </w:r>
    </w:p>
    <w:p w:rsidR="00195CA8" w:rsidRPr="00195CA8" w:rsidRDefault="00AD5EF3" w:rsidP="00195CA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>
            <wp:extent cx="6119495" cy="3144092"/>
            <wp:effectExtent l="1905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31440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0C23" w:rsidRDefault="00AD5EF3" w:rsidP="00690C23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>
            <wp:extent cx="6119495" cy="2948165"/>
            <wp:effectExtent l="1905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2948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0C23" w:rsidRDefault="00690C23" w:rsidP="00690C2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Создание Календарь в любые документы</w:t>
      </w:r>
    </w:p>
    <w:p w:rsidR="00690C23" w:rsidRDefault="00AD5EF3" w:rsidP="00195CA8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>
            <wp:extent cx="4386580" cy="2951480"/>
            <wp:effectExtent l="1905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6580" cy="2951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5CA8" w:rsidRPr="00195CA8" w:rsidRDefault="00D62062" w:rsidP="00D62062">
      <w:pPr>
        <w:pStyle w:val="a3"/>
        <w:rPr>
          <w:rFonts w:ascii="Times New Roman" w:hAnsi="Times New Roman" w:cs="Times New Roman"/>
          <w:sz w:val="28"/>
        </w:rPr>
      </w:pPr>
      <w:bookmarkStart w:id="0" w:name="_GoBack"/>
      <w:bookmarkEnd w:id="0"/>
      <w:r w:rsidRPr="00D62062">
        <w:rPr>
          <w:rFonts w:ascii="Times New Roman" w:hAnsi="Times New Roman" w:cs="Times New Roman"/>
          <w:b/>
          <w:sz w:val="28"/>
        </w:rPr>
        <w:lastRenderedPageBreak/>
        <w:t>Итоги</w:t>
      </w:r>
      <w:r w:rsidRPr="00D62062">
        <w:rPr>
          <w:rFonts w:ascii="Times New Roman" w:hAnsi="Times New Roman" w:cs="Times New Roman"/>
          <w:sz w:val="28"/>
        </w:rPr>
        <w:t xml:space="preserve">: Сегодня я – Филимонов Илья, </w:t>
      </w:r>
      <w:r>
        <w:rPr>
          <w:rFonts w:ascii="Times New Roman" w:hAnsi="Times New Roman" w:cs="Times New Roman"/>
          <w:sz w:val="28"/>
        </w:rPr>
        <w:t>03/05/2023</w:t>
      </w:r>
      <w:r w:rsidRPr="00D62062">
        <w:rPr>
          <w:rFonts w:ascii="Times New Roman" w:hAnsi="Times New Roman" w:cs="Times New Roman"/>
          <w:sz w:val="28"/>
        </w:rPr>
        <w:t xml:space="preserve"> учебной практики. По выше приведенному ходу выполнению. Я установил программу</w:t>
      </w:r>
      <w:r>
        <w:rPr>
          <w:rFonts w:ascii="Times New Roman" w:hAnsi="Times New Roman" w:cs="Times New Roman"/>
          <w:sz w:val="28"/>
        </w:rPr>
        <w:t xml:space="preserve"> 1с и разобрался в работе с ней, по ходу выше.</w:t>
      </w:r>
    </w:p>
    <w:sectPr w:rsidR="00195CA8" w:rsidRPr="00195CA8" w:rsidSect="007F7479">
      <w:pgSz w:w="11906" w:h="16838"/>
      <w:pgMar w:top="567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845808"/>
    <w:multiLevelType w:val="hybridMultilevel"/>
    <w:tmpl w:val="3D1488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compat/>
  <w:rsids>
    <w:rsidRoot w:val="00BC311F"/>
    <w:rsid w:val="001348F4"/>
    <w:rsid w:val="00195CA8"/>
    <w:rsid w:val="006331C6"/>
    <w:rsid w:val="00690C23"/>
    <w:rsid w:val="006C5A1B"/>
    <w:rsid w:val="007F7479"/>
    <w:rsid w:val="00AD5EF3"/>
    <w:rsid w:val="00B3092B"/>
    <w:rsid w:val="00BC311F"/>
    <w:rsid w:val="00D62062"/>
    <w:rsid w:val="00E24DD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48F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747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309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3092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5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</dc:creator>
  <cp:keywords/>
  <dc:description/>
  <cp:lastModifiedBy>Nout-12</cp:lastModifiedBy>
  <cp:revision>3</cp:revision>
  <dcterms:created xsi:type="dcterms:W3CDTF">2023-05-03T06:21:00Z</dcterms:created>
  <dcterms:modified xsi:type="dcterms:W3CDTF">2023-05-03T10:58:00Z</dcterms:modified>
</cp:coreProperties>
</file>