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7C01D" w14:textId="77777777" w:rsidR="006C2219" w:rsidRPr="006C2219" w:rsidRDefault="006C2219" w:rsidP="006C2219">
      <w:pPr>
        <w:spacing w:after="60" w:line="240" w:lineRule="auto"/>
        <w:ind w:right="-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52"/>
          <w:szCs w:val="52"/>
        </w:rPr>
        <w:t>Examen APD CB Main</w:t>
      </w:r>
    </w:p>
    <w:p w14:paraId="1411E7B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3F0E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FF00"/>
          <w:sz w:val="48"/>
          <w:szCs w:val="48"/>
        </w:rPr>
        <w:t>GG EZ</w:t>
      </w:r>
    </w:p>
    <w:p w14:paraId="626DFDC6" w14:textId="77777777" w:rsidR="006C2219" w:rsidRPr="006C2219" w:rsidRDefault="006C2219" w:rsidP="006C22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52"/>
          <w:szCs w:val="52"/>
        </w:rPr>
        <w:t>Grile</w:t>
      </w:r>
    </w:p>
    <w:p w14:paraId="30AD7AAF" w14:textId="77777777" w:rsidR="006C2219" w:rsidRPr="006C2219" w:rsidRDefault="006C2219" w:rsidP="006C22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52"/>
          <w:szCs w:val="52"/>
        </w:rPr>
        <w:t>Algoritmi paraleli </w:t>
      </w:r>
    </w:p>
    <w:p w14:paraId="0A4858A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47EBB2B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face functia pthread_join()?</w:t>
      </w:r>
    </w:p>
    <w:p w14:paraId="5CDF1DB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7682C43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Blocheaza thread-ul curent in asteprarea thread-ului dat ca argument</w:t>
      </w:r>
    </w:p>
    <w:p w14:paraId="11ADBB8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0FF421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Opreste thread-ul dat ca argument</w:t>
      </w:r>
    </w:p>
    <w:p w14:paraId="6B98553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4E09CA1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Opreste toate thread-urile</w:t>
      </w:r>
    </w:p>
    <w:p w14:paraId="6899B2B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6B6AB7D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Intrerupe thread-ul dat ca argument</w:t>
      </w:r>
    </w:p>
    <w:p w14:paraId="781C131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44A2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D6E291D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Cine controleaza numarul de thread-uri pornite intr-un program Pthread?</w:t>
      </w:r>
    </w:p>
    <w:p w14:paraId="362C210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5FC5ED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Sistemul de operare</w:t>
      </w:r>
    </w:p>
    <w:p w14:paraId="4DD0232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44E11AA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Linia de comanda </w:t>
      </w:r>
    </w:p>
    <w:p w14:paraId="0AC78AA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241FCFD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Programatorul</w:t>
      </w:r>
    </w:p>
    <w:p w14:paraId="7374248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49AADB5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Procesorul</w:t>
      </w:r>
    </w:p>
    <w:p w14:paraId="3AAE43C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4A6BA7C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F44E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7D2DE5C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Cum se poate masura timpul de executie din linia de comanda?</w:t>
      </w:r>
    </w:p>
    <w:p w14:paraId="5FA928BE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a.</w:t>
      </w:r>
    </w:p>
    <w:p w14:paraId="778CD923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Pornind aplicatia xclock</w:t>
      </w:r>
    </w:p>
    <w:p w14:paraId="717304EE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49109FB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Folosind apel la functia localtime</w:t>
      </w:r>
    </w:p>
    <w:p w14:paraId="2B38D533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c.</w:t>
      </w:r>
    </w:p>
    <w:p w14:paraId="3E57D866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Folosind programul time</w:t>
      </w:r>
    </w:p>
    <w:p w14:paraId="4B1596D9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1648DBDA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Folosind programul date</w:t>
      </w:r>
    </w:p>
    <w:p w14:paraId="0426E595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C2219">
          <w:rPr>
            <w:rFonts w:ascii="Arial" w:eastAsia="Times New Roman" w:hAnsi="Arial" w:cs="Arial"/>
            <w:color w:val="0F6FC5"/>
            <w:sz w:val="23"/>
            <w:szCs w:val="23"/>
          </w:rPr>
          <w:t>Șterge alegerea mea</w:t>
        </w:r>
      </w:hyperlink>
    </w:p>
    <w:p w14:paraId="63423F1F" w14:textId="77777777" w:rsidR="006C2219" w:rsidRPr="006C2219" w:rsidRDefault="006C2219" w:rsidP="006C2219">
      <w:pPr>
        <w:shd w:val="clear" w:color="auto" w:fill="E7F3F5"/>
        <w:spacing w:after="46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7C78B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Este C aici cred+ 4</w:t>
      </w:r>
    </w:p>
    <w:p w14:paraId="65306A0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D61B04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Intr-un program Pthread, o variabila declarata global poate fi vazuta de toate thread-urile / Intr-un program Pthread, o variabila declarata global poate fi modificata de toate thread-urile</w:t>
      </w:r>
    </w:p>
    <w:p w14:paraId="77B4135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256ED5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fals</w:t>
      </w:r>
    </w:p>
    <w:p w14:paraId="6BDCCCE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10AD4B4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adevarat / adevarat</w:t>
      </w:r>
    </w:p>
    <w:p w14:paraId="632EA83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FF7CDE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fals</w:t>
      </w:r>
    </w:p>
    <w:p w14:paraId="30A3BA5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142F784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adevarat</w:t>
      </w:r>
    </w:p>
    <w:p w14:paraId="7C257D1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eu zic ca b +2</w:t>
      </w:r>
    </w:p>
    <w:p w14:paraId="453C40D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FF9D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Intr-un program care foloseste pthreads, daca un thread face lock de 2 ori consecutiv pe acelasi mutex, se produce un deadlock / Intr-un program multithreaded in Java, daca un thread face lock de 2 ori consecutiv pe acelasi obiect, se produce un deadlock</w:t>
      </w:r>
    </w:p>
    <w:p w14:paraId="35701AA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8BC1E7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adevarat</w:t>
      </w:r>
    </w:p>
    <w:p w14:paraId="53E976D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E82395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adevarat / fals</w:t>
      </w:r>
    </w:p>
    <w:p w14:paraId="24DE301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AE6F33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adevarat</w:t>
      </w:r>
    </w:p>
    <w:p w14:paraId="090E36B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154DB6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fals / fals </w:t>
      </w:r>
    </w:p>
    <w:p w14:paraId="2F70B8C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 a? eu zic ca e b</w:t>
      </w:r>
    </w:p>
    <w:p w14:paraId="126CBDE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 b sigur</w:t>
      </w:r>
    </w:p>
    <w:p w14:paraId="70BCFFB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DAB2706" w14:textId="4A6C8818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19FA2D7" wp14:editId="6BD7A1F1">
            <wp:extent cx="5735955" cy="1419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E61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 xml:space="preserve">b? nu e a? b, este </w:t>
      </w: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b clar</w:t>
      </w:r>
    </w:p>
    <w:p w14:paraId="38FB390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Înmulțirea de matrici stiu ca e paralelizabila, ca paralelizezi un for</w:t>
      </w:r>
    </w:p>
    <w:p w14:paraId="18C7780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40D5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E8FAA6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Ce se va intampla daca porniti un program Pthread cu mai multe thread-uri decat core-uri?</w:t>
      </w:r>
    </w:p>
    <w:p w14:paraId="5889F4C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3F81818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Programul porneste si creste automat numarul de core-uri</w:t>
      </w:r>
    </w:p>
    <w:p w14:paraId="66536AE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29388BE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Programul nu va putea porni</w:t>
      </w:r>
    </w:p>
    <w:p w14:paraId="795C56B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66787C7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Programul nu compileaza</w:t>
      </w:r>
    </w:p>
    <w:p w14:paraId="374C633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0886D10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FF0000"/>
          <w:sz w:val="32"/>
          <w:szCs w:val="32"/>
        </w:rPr>
        <w:t>Programul va functiona normal</w:t>
      </w:r>
    </w:p>
    <w:p w14:paraId="370CEAA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Dd++++</w:t>
      </w:r>
    </w:p>
    <w:p w14:paraId="0592F9F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28C1E6B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cadrul modelului genetic Master-Slave,</w:t>
      </w:r>
    </w:p>
    <w:p w14:paraId="0477D6B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047547C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functia de fitness se evalueaza in paralel si operatorii de selectie si evolutie se aplica pe sub-populatii</w:t>
      </w:r>
    </w:p>
    <w:p w14:paraId="224E9B1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C9FC0D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functia de fitness se evalueaza la nivelul masterului si operatorii de selectie si evolutie se aplica pe toata populatia</w:t>
      </w:r>
    </w:p>
    <w:p w14:paraId="57B657B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94EFBB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functia de fitness se evalueaza la nivelul masterului si operatorii de selectie si evolutie se aplica pe sub-populatii</w:t>
      </w:r>
    </w:p>
    <w:p w14:paraId="361C64B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A509F4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functia de fitness se evalueaza in paralel si operatorii de selectie si evolutie se aplica pe toata populatia</w:t>
      </w:r>
    </w:p>
    <w:p w14:paraId="01FAC4E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sigur d?da</w:t>
      </w:r>
    </w:p>
    <w:p w14:paraId="0C618E0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</w:t>
      </w:r>
    </w:p>
    <w:p w14:paraId="1592FC9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cadrul Selecției de tip turneu:</w:t>
      </w:r>
    </w:p>
    <w:p w14:paraId="42F0E6F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EDA671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Se aleg soluțiile (cromozomii) cele mai bune pentru etapa următoare</w:t>
      </w:r>
    </w:p>
    <w:p w14:paraId="0BB0CF9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1918BA9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Se aleg soluții (cromozomi) doua cate doua, soluția mai buna este aleasa</w:t>
      </w:r>
    </w:p>
    <w:p w14:paraId="64BAC11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B8E7CD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Soluțiile (cromozomii) se aleg in funcție de rank-ul lor</w:t>
      </w:r>
    </w:p>
    <w:p w14:paraId="545792F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EAD6E7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Fiecare soluție (cromozom) are o probabilitate de a fi aleasa, proporțională cu valoarea sa de fitness</w:t>
      </w:r>
    </w:p>
    <w:p w14:paraId="1E746EB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la asta cred ca este b nu????????</w:t>
      </w:r>
    </w:p>
    <w:p w14:paraId="73C7B93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889C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 a (asa am gasit in curs)</w:t>
      </w:r>
    </w:p>
    <w:p w14:paraId="586A969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▪ Soluția mai bună (din fiecare pereche) este aleasă ‒ adăugată la mating pool pentru etapa de Crossover</w:t>
      </w:r>
    </w:p>
    <w:p w14:paraId="0C20365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4AD24BE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0B6A6A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cazul algoritmului arbore de alegere a liderului, numărul de mesaje trimise in sistem este:</w:t>
      </w:r>
    </w:p>
    <w:p w14:paraId="7A23FDF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1D256B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2N</w:t>
      </w:r>
    </w:p>
    <w:p w14:paraId="0D550D5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12ED5CD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2N-2</w:t>
      </w:r>
    </w:p>
    <w:p w14:paraId="370F20E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5A6D5F3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4N</w:t>
      </w:r>
    </w:p>
    <w:p w14:paraId="30EA5DA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2A18A57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lastRenderedPageBreak/>
        <w:t>4N-4</w:t>
      </w:r>
    </w:p>
    <w:p w14:paraId="0E919EF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038CAC4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nu e d? Ba da (slide 736) d++</w:t>
      </w:r>
    </w:p>
    <w:p w14:paraId="46B8B50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7063DC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poate cauza un comportament nedeterminist al unui program paralel?</w:t>
      </w:r>
    </w:p>
    <w:p w14:paraId="057C48B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0BFE7D6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Folosirea unei regiuni critice</w:t>
      </w:r>
    </w:p>
    <w:p w14:paraId="3D1CD77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b.</w:t>
      </w:r>
    </w:p>
    <w:p w14:paraId="1682D94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Scrierea simultana a doua thread-uri in aceeasi zona de memorie</w:t>
      </w:r>
    </w:p>
    <w:p w14:paraId="34D66BF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20F876D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Citirea simultana de catre doua thread-uri a aceleiasi zone de memorie</w:t>
      </w:r>
    </w:p>
    <w:p w14:paraId="76F2D71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D334D4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Un apel al functiei sleep</w:t>
      </w:r>
    </w:p>
    <w:p w14:paraId="14294DD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0F9B831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C01420D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La initierea unei bariere in pthread este obligatoriu sa se specifice:</w:t>
      </w:r>
    </w:p>
    <w:p w14:paraId="374FE31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0EC882B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Cate procesoare exista pe masina locala</w:t>
      </w:r>
    </w:p>
    <w:p w14:paraId="3D4B5C4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0F1FF9A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ID-ul unui thread master ce va fi primul deblocat din apelul pthread_barrier_wait()</w:t>
      </w:r>
    </w:p>
    <w:p w14:paraId="58B9E1D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E1A1BA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Numarul de thread-uri ce vor astepta la bariera yas asta e</w:t>
      </w:r>
    </w:p>
    <w:p w14:paraId="7AA4672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1016431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Timpul minim pentru care orice thread va fi blocat la apelul pthread_barrier_wait()</w:t>
      </w:r>
    </w:p>
    <w:p w14:paraId="4117E5C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c+</w:t>
      </w:r>
    </w:p>
    <w:p w14:paraId="4CD6CDC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</w:t>
      </w:r>
    </w:p>
    <w:p w14:paraId="67A0ED88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La initierea unei bariere in pthread este obligatoriu sa se specifice:</w:t>
      </w:r>
    </w:p>
    <w:p w14:paraId="23C57AF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6A0BE3B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ID-ul unui thread master ce va fi primul deblocat din apelul pthread_barrier_wait()</w:t>
      </w:r>
    </w:p>
    <w:p w14:paraId="652B0EC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FE411A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Cate procesoare exista pe masina locala</w:t>
      </w:r>
    </w:p>
    <w:p w14:paraId="2B8660E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c.</w:t>
      </w:r>
    </w:p>
    <w:p w14:paraId="5D4055F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Numarul de thread-uri ce vor astepta la bariera</w:t>
      </w:r>
    </w:p>
    <w:p w14:paraId="082E824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B47C0D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Timpul minim pentru care orice thread va fi blocat la apelul pthread_barrier_wait()</w:t>
      </w:r>
    </w:p>
    <w:p w14:paraId="0ABCFD8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6D13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0A565D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1367C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Cum se porneste un thread in Pthread?</w:t>
      </w:r>
    </w:p>
    <w:p w14:paraId="44D4082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154A1A4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Apel pthread_start()</w:t>
      </w:r>
    </w:p>
    <w:p w14:paraId="56DF32F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4BB4174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#pragma omp parallel</w:t>
      </w:r>
    </w:p>
    <w:p w14:paraId="56ED28C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6342200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Apel pthread_create()</w:t>
      </w:r>
    </w:p>
    <w:p w14:paraId="7AD470A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42F3BAD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Apel pthread()</w:t>
      </w:r>
    </w:p>
    <w:p w14:paraId="1B54DA0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 e sigur</w:t>
      </w:r>
    </w:p>
    <w:p w14:paraId="213BF57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 crea za, ea intreba cum se porneste, create il porneste :))</w:t>
      </w:r>
    </w:p>
    <w:p w14:paraId="14438F7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</w:t>
      </w:r>
    </w:p>
    <w:p w14:paraId="7EE2E65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Firul de execuție se </w:t>
      </w:r>
      <w:r w:rsidRPr="006C2219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pornește</w:t>
      </w:r>
      <w:r w:rsidRPr="006C2219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prin apelul metodei start() a acestuia. de pe net </w:t>
      </w:r>
    </w:p>
    <w:p w14:paraId="61ACC22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“</w:t>
      </w:r>
      <w:r w:rsidRPr="006C2219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The function to start the thread is </w:t>
      </w:r>
      <w:r w:rsidRPr="006C2219">
        <w:rPr>
          <w:rFonts w:ascii="Courier New" w:eastAsia="Times New Roman" w:hAnsi="Courier New" w:cs="Courier New"/>
          <w:color w:val="242729"/>
          <w:sz w:val="20"/>
          <w:szCs w:val="20"/>
          <w:shd w:val="clear" w:color="auto" w:fill="FFFFFF"/>
        </w:rPr>
        <w:t>pthread_create”</w:t>
      </w:r>
    </w:p>
    <w:p w14:paraId="3BA1EEF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Courier New" w:eastAsia="Times New Roman" w:hAnsi="Courier New" w:cs="Courier New"/>
          <w:color w:val="242729"/>
          <w:sz w:val="20"/>
          <w:szCs w:val="20"/>
          <w:shd w:val="clear" w:color="auto" w:fill="FFFFFF"/>
        </w:rPr>
        <w:t>oki </w:t>
      </w:r>
    </w:p>
    <w:p w14:paraId="4E5989E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C0BDBF3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Un program ce foloseste MPI se compileaza folosind mpicc / Un program ce foloseste Pthread se compileaza folosind gcc</w:t>
      </w:r>
    </w:p>
    <w:p w14:paraId="4E01D73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37AB107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adevarat</w:t>
      </w:r>
    </w:p>
    <w:p w14:paraId="38A3356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845065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adevarat / adevarat</w:t>
      </w:r>
    </w:p>
    <w:p w14:paraId="3B11017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1672CFA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fals</w:t>
      </w:r>
    </w:p>
    <w:p w14:paraId="4D944EA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d.</w:t>
      </w:r>
    </w:p>
    <w:p w14:paraId="4D9AE7A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fals</w:t>
      </w:r>
    </w:p>
    <w:p w14:paraId="4AB5392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F287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EA07B7A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se va intampla daca porniti un program Pthread cu mai multe thread-uri decat core-uri?</w:t>
      </w:r>
    </w:p>
    <w:p w14:paraId="7DADE92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13D5BA2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Programul nu compileaza</w:t>
      </w:r>
    </w:p>
    <w:p w14:paraId="0954683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062F5A0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Programul porneste si creste automat numarul de core-uri</w:t>
      </w:r>
    </w:p>
    <w:p w14:paraId="619D9A0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62AF66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Programul va functiona normal</w:t>
      </w:r>
    </w:p>
    <w:p w14:paraId="693CA56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6A2AA0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Programul nu va putea porni</w:t>
      </w:r>
    </w:p>
    <w:p w14:paraId="396286B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 sau c? stiu ca era cv cu oversubscribe; daca folosesti oversubscribe ruleaza cu cate coreuri ii dai, vezi ca asta e la mpi</w:t>
      </w:r>
    </w:p>
    <w:p w14:paraId="13D6299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55D6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</w:t>
      </w:r>
    </w:p>
    <w:p w14:paraId="5ADD9F1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32E4C85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Fie o variabila globala a initializata cu 0 si doua thread-uri care executa (fara sincronizare) operatia a = a + 2. Considerand ca operatia de scriere in memorie este atomica  ca, multimea completa de valori pe care le poate avea variabila in urma executiei ambelor thread-uri este:</w:t>
      </w:r>
    </w:p>
    <w:p w14:paraId="223A3F2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F95241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{2, 4} gresit fmm</w:t>
      </w:r>
    </w:p>
    <w:p w14:paraId="0796794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2B8248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{0, 4}</w:t>
      </w:r>
    </w:p>
    <w:p w14:paraId="5D5D8F8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957208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{4}</w:t>
      </w:r>
    </w:p>
    <w:p w14:paraId="4E86CA2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240548F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{0, 2, 4}</w:t>
      </w:r>
    </w:p>
    <w:p w14:paraId="79CC80D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8C8B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5BA2A3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face aplicatia mpirun?</w:t>
      </w:r>
    </w:p>
    <w:p w14:paraId="01F2703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a.</w:t>
      </w:r>
    </w:p>
    <w:p w14:paraId="4CC8187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Porneste cate o aplicatie MPI pe fiecare sistem disponibil</w:t>
      </w:r>
    </w:p>
    <w:p w14:paraId="335E89C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4CD9A41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Alearga MPI-ul (run MPI, run)</w:t>
      </w:r>
    </w:p>
    <w:p w14:paraId="5479C52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5E8E249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Porneste un program MPI multi-thread</w:t>
      </w:r>
    </w:p>
    <w:p w14:paraId="0E1F900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6BE4183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Porneste un program distribuit MPI    cred ca asta, imo</w:t>
      </w:r>
    </w:p>
    <w:p w14:paraId="28826D2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2ED7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B7C450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0AE6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2DF7A3C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cadrul modelului genetic Master-Slave,</w:t>
      </w:r>
    </w:p>
    <w:p w14:paraId="3261415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8137B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functia de fitness se evalueaza la nivelul masterului si operatorii de selectie si evolutie se aplica pe toata populatia</w:t>
      </w:r>
    </w:p>
    <w:p w14:paraId="7E634A4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422663D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functia de fitness se evalueaza in paralel si operatorii de selectie si evolutie se aplica pe sub-populatii</w:t>
      </w:r>
    </w:p>
    <w:p w14:paraId="55D1BA6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9E7CB5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functia de fitness se evalueaza la nivelul masterului si operatorii de selectie si evolutie se aplica pe sub-populatii</w:t>
      </w:r>
    </w:p>
    <w:p w14:paraId="7C70B9F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B9B587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functia de fitness se evalueaza in paralel si operatorii de selectie si evolutie se aplica pe toata populatia</w:t>
      </w:r>
    </w:p>
    <w:p w14:paraId="619E240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9D78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22CF5A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face aplicatia mpirun?</w:t>
      </w:r>
    </w:p>
    <w:p w14:paraId="71D8212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0B7D35E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Porneste un program distribuit MPI</w:t>
      </w:r>
    </w:p>
    <w:p w14:paraId="5D88C8A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387DA8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Alearga MPI-ul</w:t>
      </w:r>
    </w:p>
    <w:p w14:paraId="6DD68D8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5AFF9DB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Porneste un program MPI multi-thread</w:t>
      </w:r>
    </w:p>
    <w:p w14:paraId="1B52B8D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4F89185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Porneste cate o aplicatie MPI pe fiecare sistem disponibil</w:t>
      </w:r>
    </w:p>
    <w:p w14:paraId="5978C44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090FF5B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alearga MPI ul =))))) a/d</w:t>
      </w:r>
    </w:p>
    <w:p w14:paraId="4451963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8FB9831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La initierea unei bariere in pthread este obligatoriu sa se specifice:</w:t>
      </w:r>
    </w:p>
    <w:p w14:paraId="370A40B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1F6210D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Cate procesoare exista pe masina locala</w:t>
      </w:r>
    </w:p>
    <w:p w14:paraId="102DBA5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b.</w:t>
      </w:r>
    </w:p>
    <w:p w14:paraId="45525D1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Numarul de thread-uri ce vor astepta la bariera</w:t>
      </w:r>
    </w:p>
    <w:p w14:paraId="03CA321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EF17EE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ID-ul unui thread master ce va fi primul deblocat din apelul pthread_barrier_wait()</w:t>
      </w:r>
    </w:p>
    <w:p w14:paraId="119EC4E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12F5A3E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Timpul minim pentru care orice thread va fi blocat la apelul pthread_barrier_wait()</w:t>
      </w:r>
    </w:p>
    <w:p w14:paraId="749E56D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5981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F57C60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rezultatul operației de Crossover in doua puncte, după poziția a4a si a9a pentru următorii 2 cromozomi:</w:t>
      </w:r>
    </w:p>
    <w:p w14:paraId="5554CC2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Cromozom1: 1101 | 00100 | 110100</w:t>
      </w:r>
    </w:p>
    <w:p w14:paraId="31285380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Cromozom2: 1010 | 11000 | 011110</w:t>
      </w:r>
    </w:p>
    <w:p w14:paraId="731827D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00BD7B3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Descendent1: 1010 00100 011110</w:t>
      </w:r>
    </w:p>
    <w:p w14:paraId="002C964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Descendent2: 1101 11000 110100</w:t>
      </w:r>
    </w:p>
    <w:p w14:paraId="498D8BC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637B41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Descendent1: 1000 00100 011110</w:t>
      </w:r>
    </w:p>
    <w:p w14:paraId="3205525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Descendent2: 1111 11000 110100</w:t>
      </w:r>
    </w:p>
    <w:p w14:paraId="1134A7F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2C1CE98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Descendent1: 1011 00100 011110</w:t>
      </w:r>
    </w:p>
    <w:p w14:paraId="6C37B35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Descendent2: 1100 11000 110100</w:t>
      </w:r>
    </w:p>
    <w:p w14:paraId="2FE8D00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d.</w:t>
      </w:r>
    </w:p>
    <w:p w14:paraId="11815CE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Descendent1: 1010 11000 110100</w:t>
      </w:r>
    </w:p>
    <w:p w14:paraId="2AD60B3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Descendent2: 1101 00100 011110</w:t>
      </w:r>
    </w:p>
    <w:p w14:paraId="707A36F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</w:t>
      </w:r>
    </w:p>
    <w:p w14:paraId="1B9C969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149593F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20124D"/>
          <w:sz w:val="23"/>
          <w:szCs w:val="23"/>
        </w:rPr>
        <w:t>In cadrul modelului genetic Master-Slave,</w:t>
      </w:r>
    </w:p>
    <w:p w14:paraId="55F1A98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20124D"/>
          <w:sz w:val="23"/>
          <w:szCs w:val="23"/>
        </w:rPr>
        <w:t>a.</w:t>
      </w:r>
    </w:p>
    <w:p w14:paraId="3302034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20124D"/>
          <w:sz w:val="23"/>
          <w:szCs w:val="23"/>
        </w:rPr>
        <w:t>functia de fitness se evalueaza in paralel si operatorii de selectie si evolutie se aplica pe toata populatia</w:t>
      </w:r>
    </w:p>
    <w:p w14:paraId="6F45779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20124D"/>
          <w:sz w:val="23"/>
          <w:szCs w:val="23"/>
        </w:rPr>
        <w:t>b.</w:t>
      </w:r>
    </w:p>
    <w:p w14:paraId="5709B4C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20124D"/>
          <w:sz w:val="23"/>
          <w:szCs w:val="23"/>
        </w:rPr>
        <w:t>functia de fitness se evalueaza la nivelul masterului si operatorii de selectie si evolutie se aplica pe toata populatia</w:t>
      </w:r>
    </w:p>
    <w:p w14:paraId="2A69C0F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20124D"/>
          <w:sz w:val="23"/>
          <w:szCs w:val="23"/>
        </w:rPr>
        <w:t>c.</w:t>
      </w:r>
    </w:p>
    <w:p w14:paraId="361C88D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20124D"/>
          <w:sz w:val="23"/>
          <w:szCs w:val="23"/>
        </w:rPr>
        <w:t>functia de fitness se evalueaza la nivelul masterului si operatorii de selectie si evolutie se aplica pe sub-populatii</w:t>
      </w:r>
    </w:p>
    <w:p w14:paraId="7FB97F8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20124D"/>
          <w:sz w:val="23"/>
          <w:szCs w:val="23"/>
        </w:rPr>
        <w:t>d.</w:t>
      </w:r>
    </w:p>
    <w:p w14:paraId="0A5E7AC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20124D"/>
          <w:sz w:val="23"/>
          <w:szCs w:val="23"/>
        </w:rPr>
        <w:t>functia de fitness se evalueaza in paralel si operatorii de selectie si evolutie se aplica pe sub-populatii</w:t>
      </w:r>
    </w:p>
    <w:p w14:paraId="6599974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DA7A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</w:t>
      </w:r>
      <w:r w:rsidRPr="006C2219">
        <w:rPr>
          <w:rFonts w:ascii="Arial" w:eastAsia="Times New Roman" w:hAnsi="Arial" w:cs="Arial"/>
          <w:color w:val="000000"/>
          <w:sz w:val="32"/>
          <w:szCs w:val="32"/>
        </w:rPr>
        <w:tab/>
        <w:t>----------------------------------------------------------------------</w:t>
      </w:r>
    </w:p>
    <w:p w14:paraId="4E26A81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Numarul de mesaje pentru algoritmul LeLann este:</w:t>
      </w:r>
    </w:p>
    <w:p w14:paraId="3C0B20B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11F30CB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O(N^3)</w:t>
      </w:r>
    </w:p>
    <w:p w14:paraId="343A673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F97B54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O(N^4)</w:t>
      </w:r>
    </w:p>
    <w:p w14:paraId="3A1233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c.</w:t>
      </w:r>
    </w:p>
    <w:p w14:paraId="673C129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O(N^2) asta 100% , am cautat in curs</w:t>
      </w:r>
    </w:p>
    <w:p w14:paraId="06A137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1C8755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O(N)</w:t>
      </w:r>
    </w:p>
    <w:p w14:paraId="324A38C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0667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7186E20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In cazul algoritmului Bully, un proces devine lider daca:</w:t>
      </w:r>
    </w:p>
    <w:p w14:paraId="0F459B9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lastRenderedPageBreak/>
        <w:t>a.</w:t>
      </w:r>
    </w:p>
    <w:p w14:paraId="7C6FB5A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primeste OK de la majoritatea proceselor</w:t>
      </w:r>
    </w:p>
    <w:p w14:paraId="64984C1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b.</w:t>
      </w:r>
    </w:p>
    <w:p w14:paraId="41ABDD6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trimite mesaje de Alegere si nu ii se raspunde</w:t>
      </w:r>
    </w:p>
    <w:p w14:paraId="7959AA7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c.</w:t>
      </w:r>
    </w:p>
    <w:p w14:paraId="7FED35D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descopera primul ca actualul lider este picat</w:t>
      </w:r>
    </w:p>
    <w:p w14:paraId="4A38B77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d.</w:t>
      </w:r>
    </w:p>
    <w:p w14:paraId="7CE2B85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primeste OK de la toate proceselor</w:t>
      </w:r>
    </w:p>
    <w:p w14:paraId="20C64A8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5F8F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5CD8A2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Care dintre urmatoarele operatii efectuate asupra unei variabile globale NU genereaza o conditie de cursa, daca tid este ID-ul thread-ului curent?</w:t>
      </w:r>
    </w:p>
    <w:p w14:paraId="2939D36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a.</w:t>
      </w:r>
    </w:p>
    <w:p w14:paraId="2A70236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 += 2</w:t>
      </w:r>
    </w:p>
    <w:p w14:paraId="2B0C2D5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b.</w:t>
      </w:r>
    </w:p>
    <w:p w14:paraId="0D336E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 = tid + 1</w:t>
      </w:r>
    </w:p>
    <w:p w14:paraId="0910776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c.</w:t>
      </w:r>
    </w:p>
    <w:p w14:paraId="57C09B9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 = tid ? a + 1 : a</w:t>
      </w:r>
    </w:p>
    <w:p w14:paraId="131E5B3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d.</w:t>
      </w:r>
    </w:p>
    <w:p w14:paraId="0E9DC83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a = 3</w:t>
      </w:r>
    </w:p>
    <w:p w14:paraId="56159B4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 d + 3</w:t>
      </w:r>
    </w:p>
    <w:p w14:paraId="15F3A5D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F2E5D9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9F31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Alegerea liderului cu algoritmul arbore:</w:t>
      </w:r>
    </w:p>
    <w:p w14:paraId="0E80069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60896FB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radacina arborelui initiaza algortimul de alegere</w:t>
      </w:r>
    </w:p>
    <w:p w14:paraId="1390E8A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9390DB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doar frunzele pot initia faza de wake-up</w:t>
      </w:r>
    </w:p>
    <w:p w14:paraId="5CD07CF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4557459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fiecare nod isi seteaza mai intai un parinte</w:t>
      </w:r>
    </w:p>
    <w:p w14:paraId="401538E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934AC3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un proces incepe algoritmul de alegere dupa ce primete wake-up pe fiecare canal</w:t>
      </w:r>
    </w:p>
    <w:p w14:paraId="44C0947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-------------------------------------------------------------------------------</w:t>
      </w:r>
    </w:p>
    <w:p w14:paraId="2B0BD605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din urmatoarele este un efect al unei bariere?</w:t>
      </w:r>
    </w:p>
    <w:p w14:paraId="001E5A4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77A352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Un thread care ajunge la o bariera trece intotdeauna imediat mai departe</w:t>
      </w:r>
    </w:p>
    <w:p w14:paraId="1656E1F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1E27375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Mai multe thread-uri nu pot rula simultan o bucata de cod delimitata de doua bariere</w:t>
      </w:r>
    </w:p>
    <w:p w14:paraId="6183CFF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18CD0C4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Operatiile de dupa bariera devin atomice</w:t>
      </w:r>
    </w:p>
    <w:p w14:paraId="0D5C83F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d.</w:t>
      </w:r>
    </w:p>
    <w:p w14:paraId="3140615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Tot codul de dinainte de bariera se executa de catre toate thread-urile inainte de tot codul de dupa bariera</w:t>
      </w:r>
    </w:p>
    <w:p w14:paraId="0DE33E0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FF40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1D09333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pthread, alocarea de cuante de timp pe CPU pentru thread-uri se face de catre:</w:t>
      </w:r>
    </w:p>
    <w:p w14:paraId="39ABADE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0A3BF88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Compilator</w:t>
      </w:r>
    </w:p>
    <w:p w14:paraId="39BA099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b.</w:t>
      </w:r>
    </w:p>
    <w:p w14:paraId="310EC8B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Sistemul de operare +3</w:t>
      </w:r>
    </w:p>
    <w:p w14:paraId="1F35D1D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EBF1C8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Programator</w:t>
      </w:r>
    </w:p>
    <w:p w14:paraId="34B5A26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724614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MMU</w:t>
      </w:r>
    </w:p>
    <w:p w14:paraId="09B5819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1338732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7A6E3C7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Avem un program cu un deadlock.</w:t>
      </w:r>
    </w:p>
    <w:p w14:paraId="587D3B1C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75177B7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Acesta se va bloca intotdeauna</w:t>
      </w:r>
    </w:p>
    <w:p w14:paraId="6B6A7973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b.</w:t>
      </w:r>
    </w:p>
    <w:p w14:paraId="6EC2260A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Uneori acesta se va bloca la nesfarsit</w:t>
      </w:r>
    </w:p>
    <w:p w14:paraId="293A31D0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3895CCDC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Acesta nu va compila</w:t>
      </w:r>
    </w:p>
    <w:p w14:paraId="65E0D4A8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D4B2ED5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Programul va termina mereu executarea afisand rezultatul corect</w:t>
      </w:r>
    </w:p>
    <w:p w14:paraId="4850A09B" w14:textId="77777777" w:rsidR="006C2219" w:rsidRPr="006C2219" w:rsidRDefault="006C2219" w:rsidP="006C2219">
      <w:pPr>
        <w:shd w:val="clear" w:color="auto" w:fill="E7F3F5"/>
        <w:spacing w:after="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C2219">
          <w:rPr>
            <w:rFonts w:ascii="Arial" w:eastAsia="Times New Roman" w:hAnsi="Arial" w:cs="Arial"/>
            <w:color w:val="0F6FC5"/>
            <w:sz w:val="23"/>
            <w:szCs w:val="23"/>
          </w:rPr>
          <w:t>Șterge alegerea mea</w:t>
        </w:r>
      </w:hyperlink>
    </w:p>
    <w:p w14:paraId="582E44A1" w14:textId="77777777" w:rsidR="006C2219" w:rsidRPr="006C2219" w:rsidRDefault="006C2219" w:rsidP="006C2219">
      <w:pPr>
        <w:shd w:val="clear" w:color="auto" w:fill="E7F3F5"/>
        <w:spacing w:after="460" w:line="240" w:lineRule="auto"/>
        <w:ind w:left="1960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0BCB0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88CA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0B8DCF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Ce poate cauza un comportament nedeterminist al unui program paralel?</w:t>
      </w:r>
    </w:p>
    <w:p w14:paraId="0F0157E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a.</w:t>
      </w:r>
    </w:p>
    <w:p w14:paraId="41961BE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Un apel al functiei sleep</w:t>
      </w:r>
    </w:p>
    <w:p w14:paraId="36B91E5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</w:rPr>
        <w:t>b.</w:t>
      </w:r>
    </w:p>
    <w:p w14:paraId="76CEF7D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</w:rPr>
        <w:t>Scrierea simultana a doua thread-uri in aceeasi zona de memorie</w:t>
      </w:r>
    </w:p>
    <w:p w14:paraId="7D07622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c.</w:t>
      </w:r>
    </w:p>
    <w:p w14:paraId="1F4C504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Citirea simultana de catre doua thread-uri a aceleiasi zone de memorie</w:t>
      </w:r>
    </w:p>
    <w:p w14:paraId="4DAF6D0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d.</w:t>
      </w:r>
    </w:p>
    <w:p w14:paraId="5DF5C3A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Folosirea unei regiuni critice</w:t>
      </w:r>
    </w:p>
    <w:p w14:paraId="3861083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</w:t>
      </w:r>
    </w:p>
    <w:p w14:paraId="7D85C2B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F8B7C9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Atunci cand se intoarce, apelul MPI_Send indica faptul ca:</w:t>
      </w:r>
    </w:p>
    <w:p w14:paraId="7537507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a.</w:t>
      </w:r>
    </w:p>
    <w:p w14:paraId="661609F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Receptorul a apelat MPI_Recv si a inceput sa receptioneze datele in cadrul programului MPI</w:t>
      </w:r>
    </w:p>
    <w:p w14:paraId="76893FF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b.</w:t>
      </w:r>
    </w:p>
    <w:p w14:paraId="0A66DA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Receptorul a apelat MPI_Recv si a receptionat integral datele in programul MPI</w:t>
      </w:r>
    </w:p>
    <w:p w14:paraId="26C6A0C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c.</w:t>
      </w:r>
    </w:p>
    <w:p w14:paraId="2D1387A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Informatia a ajuns in bufferele receptorului</w:t>
      </w:r>
    </w:p>
    <w:p w14:paraId="6148E25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d.</w:t>
      </w:r>
    </w:p>
    <w:p w14:paraId="441F41E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Informatia a fost copiata in bufferele de trimitere  </w:t>
      </w:r>
      <w:r w:rsidRPr="006C2219">
        <w:rPr>
          <w:rFonts w:ascii="Arial" w:eastAsia="Times New Roman" w:hAnsi="Arial" w:cs="Arial"/>
          <w:color w:val="000000"/>
          <w:sz w:val="23"/>
          <w:szCs w:val="23"/>
        </w:rPr>
        <w:t>//asta</w:t>
      </w:r>
    </w:p>
    <w:p w14:paraId="7E2FF3C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 cred (sigur e asta)</w:t>
      </w:r>
    </w:p>
    <w:p w14:paraId="10A8610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eu am pus a</w:t>
      </w:r>
    </w:p>
    <w:p w14:paraId="26A0137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61719E9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Succesiunea a doua operatii atomice este atomica / Succesiunea a trei operatii atomice este atomica</w:t>
      </w:r>
    </w:p>
    <w:p w14:paraId="1F49F88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73CF462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adevarat</w:t>
      </w:r>
    </w:p>
    <w:p w14:paraId="71C419F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0B250F0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adevarat</w:t>
      </w:r>
    </w:p>
    <w:p w14:paraId="27BEEBA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lastRenderedPageBreak/>
        <w:t>c.</w:t>
      </w:r>
    </w:p>
    <w:p w14:paraId="6262D9D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fals / fals</w:t>
      </w:r>
    </w:p>
    <w:p w14:paraId="054B7F6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C63165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fals</w:t>
      </w:r>
    </w:p>
    <w:p w14:paraId="405BE5F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2D61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C2C9051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dintre urmatoarele operatii creeaza o conditie de cursa atunci cand este apelata simultan de mai multe thread-uri?</w:t>
      </w:r>
    </w:p>
    <w:p w14:paraId="14A94A5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a.Inmultirea cu 3 a unei variabile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// asta </w:t>
      </w:r>
    </w:p>
    <w:p w14:paraId="3D95E06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b.Citirea unei variabile</w:t>
      </w:r>
    </w:p>
    <w:p w14:paraId="39CF498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c.Scrierea aceleiasi constante intr-o variabila</w:t>
      </w:r>
    </w:p>
    <w:p w14:paraId="6044A6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d.Efectuarea operatiei a = 0</w:t>
      </w:r>
    </w:p>
    <w:p w14:paraId="44A1EFD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??  a  a cred eu, a 100%</w:t>
      </w:r>
    </w:p>
    <w:p w14:paraId="137A3B9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34D8DDD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eficienta pentru sortarea Parallel Rank Sort in cazul rularii pe P procesoare? Se considera N dimensiunea vectorului de sortat</w:t>
      </w:r>
    </w:p>
    <w:p w14:paraId="614827F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832BA1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logN/P</w:t>
      </w:r>
    </w:p>
    <w:p w14:paraId="3D19485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0DF8F87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logP</w:t>
      </w:r>
    </w:p>
    <w:p w14:paraId="2361A6C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4490D0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logN/N + 4</w:t>
      </w:r>
    </w:p>
    <w:p w14:paraId="3186418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68CAC7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logN</w:t>
      </w:r>
    </w:p>
    <w:p w14:paraId="5DC2061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0493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 c sigur </w:t>
      </w:r>
    </w:p>
    <w:p w14:paraId="29B4B66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pentru P procesoare?? cred ca e A +1</w:t>
      </w:r>
    </w:p>
    <w:p w14:paraId="14C6E3A4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7C9F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4ABFC3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Care este rezultatul operației de Crossover intr-un punct, după poziția a8a pentru următorii 2 cromozomi:</w:t>
      </w:r>
    </w:p>
    <w:p w14:paraId="54F6E07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Cromozom1: 10 01 10 01 | 01 11 01</w:t>
      </w:r>
    </w:p>
    <w:p w14:paraId="1E0EB21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Cromozom2: 11 11 11 10 | 00 01 11</w:t>
      </w:r>
    </w:p>
    <w:p w14:paraId="34D3DDC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3EF0BE1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Descendent1: 11 01 10 01 00 01 11</w:t>
      </w:r>
    </w:p>
    <w:p w14:paraId="34B9502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Descendent2: 11 11 11 10 01 11 01</w:t>
      </w:r>
    </w:p>
    <w:p w14:paraId="44457D5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38E5D51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Descendent1: 01 01 10 01 00 01 11</w:t>
      </w:r>
    </w:p>
    <w:p w14:paraId="642C711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Descendent2: 11 01 11 10 01 11 01</w:t>
      </w:r>
    </w:p>
    <w:p w14:paraId="17FBD08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327CB6D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Descendent1: 10 01 10 00 00 01 11</w:t>
      </w:r>
    </w:p>
    <w:p w14:paraId="757E6AF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Descendent2: 11 11 11 11 01 11 01</w:t>
      </w:r>
    </w:p>
    <w:p w14:paraId="0DDA1C9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0387696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Descendent1: 11 11 10 01 00 11 11</w:t>
      </w:r>
    </w:p>
    <w:p w14:paraId="7CE3761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Descendent2: 11 11 11 10 01 11 01</w:t>
      </w:r>
    </w:p>
    <w:p w14:paraId="3D377E1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C474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nu e a? cred ca a. pare gresit al doilea bit de la desc 1. pun a si dau flag</w:t>
      </w:r>
    </w:p>
    <w:p w14:paraId="4777B80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6DCA03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B417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Numarul de mesaje pentru algoritmul LeLann-Chang-Robert, cazul cel mai favorabil, este:</w:t>
      </w:r>
    </w:p>
    <w:p w14:paraId="0A0C144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2C6A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2A3BCCD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2N-2</w:t>
      </w:r>
    </w:p>
    <w:p w14:paraId="532EE5B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0915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6744EFA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N(N+1)/2</w:t>
      </w:r>
    </w:p>
    <w:p w14:paraId="5AABB2B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3DB6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31354F8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N(N-1)/2</w:t>
      </w:r>
    </w:p>
    <w:p w14:paraId="65395FC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B94A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6E21C7B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2N-1</w:t>
      </w:r>
    </w:p>
    <w:p w14:paraId="20F6BE0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d?</w:t>
      </w:r>
    </w:p>
    <w:p w14:paraId="34E4B53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+1 pentru d</w:t>
      </w:r>
    </w:p>
    <w:p w14:paraId="45099C7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CC4104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Ce complexitate are Odd Even Transposition Sort pentru n=p (unde n este numarul de elemente de sortat si p este numarul de thread-uri)?</w:t>
      </w:r>
    </w:p>
    <w:p w14:paraId="28B1D44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4929892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n * log n )</w:t>
      </w:r>
    </w:p>
    <w:p w14:paraId="597E689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617F4C2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n ^ 2 )</w:t>
      </w:r>
    </w:p>
    <w:p w14:paraId="6B98A80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5A7372D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O( n )</w:t>
      </w:r>
    </w:p>
    <w:p w14:paraId="1A0A12B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0F7C406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log n )</w:t>
      </w:r>
    </w:p>
    <w:p w14:paraId="2CBEC3E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E0F4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24D87A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Numarul de mesaje pentru algoritmul Hirschberg-Sinclair, cazul cel mai defavorabil, este:</w:t>
      </w:r>
    </w:p>
    <w:p w14:paraId="235B43C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a.</w:t>
      </w:r>
    </w:p>
    <w:p w14:paraId="7F44F9C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O(NlogN)</w:t>
      </w:r>
    </w:p>
    <w:p w14:paraId="142FD74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0A62CCC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O(logN)</w:t>
      </w:r>
    </w:p>
    <w:p w14:paraId="0B56F68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223BE1F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O(N^2)</w:t>
      </w:r>
    </w:p>
    <w:p w14:paraId="6E58D3E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60C5A1C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O(N)</w:t>
      </w:r>
    </w:p>
    <w:p w14:paraId="18DC21F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EDB7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5053D10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practica, timpul de executie scade intotdeuna liniar cu numarul de procesoare. / Inmultirea de matrici este un exemplu de algoritm care NU poate fi paralelizat.</w:t>
      </w:r>
    </w:p>
    <w:p w14:paraId="150485C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698DCE0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fals</w:t>
      </w:r>
    </w:p>
    <w:p w14:paraId="0025EA7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49A09DB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adevarat</w:t>
      </w:r>
    </w:p>
    <w:p w14:paraId="31D0329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1B31349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fals / fals</w:t>
      </w:r>
    </w:p>
    <w:p w14:paraId="49BBD3C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45B97A3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adevarat / adevarat</w:t>
      </w:r>
    </w:p>
    <w:p w14:paraId="7791D3B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4D20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CA929D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face MPI_Comm_size?</w:t>
      </w:r>
    </w:p>
    <w:p w14:paraId="50B6B66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0C8182F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Face broadcast in toata reteaua de procese</w:t>
      </w:r>
    </w:p>
    <w:p w14:paraId="5F88F7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24795FB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Returneaza numarul de procese asociate cu un comunicator</w:t>
      </w:r>
    </w:p>
    <w:p w14:paraId="5F5AEF9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3EA5449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Returneaza rangul procesului curent</w:t>
      </w:r>
    </w:p>
    <w:p w14:paraId="654580E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66E867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Trimite un mesaj de la un proces x pana la un proces y</w:t>
      </w:r>
    </w:p>
    <w:p w14:paraId="492962B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BE38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A13EFC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Ce face MPI_Comm_rank?</w:t>
      </w:r>
    </w:p>
    <w:p w14:paraId="19E39C2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4BEAA11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Returneaza numarul de procese active</w:t>
      </w:r>
    </w:p>
    <w:p w14:paraId="0331F0A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2DEA0A9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Returneaza numarul total de procese</w:t>
      </w:r>
    </w:p>
    <w:p w14:paraId="06A5071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040EE69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Returneaza rangul procesului curent</w:t>
      </w:r>
    </w:p>
    <w:p w14:paraId="4AB0D66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7D1E9D1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Trimite un mesaj de la un proces x pana la un proces y</w:t>
      </w:r>
    </w:p>
    <w:p w14:paraId="1A7E3E0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D3F2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50D452B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inseamna scalabilitate buna in programarea paralela?</w:t>
      </w:r>
    </w:p>
    <w:p w14:paraId="39232F8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15E23A2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Un program poate fi rulat pe mai multe thread-uri</w:t>
      </w:r>
    </w:p>
    <w:p w14:paraId="22DD152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1680403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Pe masura ce numarul de thread-uri pe care se executa un program creste, durata de rulare scade </w:t>
      </w:r>
    </w:p>
    <w:p w14:paraId="512D7FA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5986666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Un program nu poate fi rulat pe mai multe thread-uri</w:t>
      </w:r>
    </w:p>
    <w:p w14:paraId="1412931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d.</w:t>
      </w:r>
    </w:p>
    <w:p w14:paraId="27A1E33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Pe masura ce numarul de thread-uri pe care se executa un program creste, durata de rulare creste</w:t>
      </w:r>
    </w:p>
    <w:p w14:paraId="0896E3F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 cred</w:t>
      </w:r>
    </w:p>
    <w:p w14:paraId="1FB34D0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---------------------------------</w:t>
      </w:r>
    </w:p>
    <w:p w14:paraId="3C9F9D8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Execuția in paralel a operației logice a|b (unde a si b sunt doua numere întregi) este un exemplu de paralelism la nivel de:</w:t>
      </w:r>
    </w:p>
    <w:p w14:paraId="526BFC0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1195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0C254B2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bit</w:t>
      </w:r>
    </w:p>
    <w:p w14:paraId="0DC04A3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C0B4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0E7980D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task</w:t>
      </w:r>
    </w:p>
    <w:p w14:paraId="66501D4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02BF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1222C61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CPU</w:t>
      </w:r>
    </w:p>
    <w:p w14:paraId="5B17599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5F1B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0FA7DCB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instrucțiune</w:t>
      </w:r>
    </w:p>
    <w:p w14:paraId="35CB386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 cred +</w:t>
      </w:r>
    </w:p>
    <w:p w14:paraId="503F1AF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FFB1A6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In pthread, alocarea de cuante de timp pe CPU pentru thread-uri se face de catre:</w:t>
      </w:r>
    </w:p>
    <w:p w14:paraId="7F30A79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a.</w:t>
      </w:r>
    </w:p>
    <w:p w14:paraId="089B868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MMU</w:t>
      </w:r>
    </w:p>
    <w:p w14:paraId="5184EE5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b.</w:t>
      </w:r>
    </w:p>
    <w:p w14:paraId="73B85EC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Compilator</w:t>
      </w:r>
    </w:p>
    <w:p w14:paraId="031852E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c.</w:t>
      </w:r>
    </w:p>
    <w:p w14:paraId="57314FB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Programator</w:t>
      </w:r>
    </w:p>
    <w:p w14:paraId="19CB291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d.</w:t>
      </w:r>
    </w:p>
    <w:p w14:paraId="21F46ED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Sistemul de operare // cred+1</w:t>
      </w:r>
    </w:p>
    <w:p w14:paraId="394DD26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D832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4ED187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din urmatoarele solutii de sincronizare pe baza de ceas este descentralizata?</w:t>
      </w:r>
    </w:p>
    <w:p w14:paraId="56CFF74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034E302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lastRenderedPageBreak/>
        <w:t>nici o varianta listata aici</w:t>
      </w:r>
    </w:p>
    <w:p w14:paraId="699A9F2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BD7E06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Algoritmul lui Cristian</w:t>
      </w:r>
    </w:p>
    <w:p w14:paraId="53C996D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7AD20B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Algoritmul Berkeley</w:t>
      </w:r>
    </w:p>
    <w:p w14:paraId="47CC8EB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D8C60C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Network Time Protocol</w:t>
      </w:r>
    </w:p>
    <w:p w14:paraId="5D6A22D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hese clocks are mostly adjusted by centralized systems such as Network Time Protocol (NTP) because these adjustments are indispensable to reduce the effects of random drifts on clocks</w:t>
      </w:r>
    </w:p>
    <w:p w14:paraId="4BC661F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87FB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1F37900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cred ca e d, thoNetwork Time Protocol (algoritm descentralizat) </w:t>
      </w:r>
    </w:p>
    <w:p w14:paraId="319D378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7673D55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se poate intampla daca facem foarte multe send-uri dintr-un proces MPI, dar nu facem recv in procesul destinatie?</w:t>
      </w:r>
    </w:p>
    <w:p w14:paraId="4EA8CE2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3CFA8E8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Primele mesaje trimise se vor pierde +3</w:t>
      </w:r>
    </w:p>
    <w:p w14:paraId="733BC13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671315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Nimic notabil// cred asa zic si eu dar nu sunt sigur</w:t>
      </w:r>
    </w:p>
    <w:p w14:paraId="4F7E3A3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388BE32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Operatia de send poate deveni blocanta la umplerea bufferului de sistem</w:t>
      </w:r>
    </w:p>
    <w:p w14:paraId="699688E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4F0F5DD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Vom primi un buffer overflow</w:t>
      </w:r>
    </w:p>
    <w:p w14:paraId="1B90AD7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C9C2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Mai degraba C</w:t>
      </w:r>
    </w:p>
    <w:p w14:paraId="33E06FA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7EC1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A996F25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Problema filosofilor este un exemplu clasic de problema pentru:</w:t>
      </w:r>
    </w:p>
    <w:p w14:paraId="7B49C62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8433BE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Alegerea liderului</w:t>
      </w:r>
    </w:p>
    <w:p w14:paraId="265DEB4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7C16EA6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lastRenderedPageBreak/>
        <w:t>Deadlock 100%</w:t>
      </w:r>
    </w:p>
    <w:p w14:paraId="162AC6A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21319A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Stabilirea topologiei</w:t>
      </w:r>
    </w:p>
    <w:p w14:paraId="31CB1B1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7DB26E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Nimic</w:t>
      </w:r>
    </w:p>
    <w:p w14:paraId="0D6FA1A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 cred</w:t>
      </w:r>
    </w:p>
    <w:p w14:paraId="0E99D06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DDBAFA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E0C5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A5BE5F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2A481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Cum este definiti timpul total de executie al unul algoritm distribuit?</w:t>
      </w:r>
    </w:p>
    <w:p w14:paraId="1EBDA5E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6C9376B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Timpul scurs de la inceperea executiei primului proces pana la terminarea executiei ultimului proces</w:t>
      </w:r>
    </w:p>
    <w:p w14:paraId="703E7A2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27E25B5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Suma timpilor de executie a tuturor proceselor</w:t>
      </w:r>
    </w:p>
    <w:p w14:paraId="31D681E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D42535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Media dintre timpii de executie a tuturor proceselor</w:t>
      </w:r>
    </w:p>
    <w:p w14:paraId="4483CA9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F00774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Timpul scurs de la terminarea executiei primului proces pana la inceperea executiei ultimului proces</w:t>
      </w:r>
    </w:p>
    <w:p w14:paraId="1FEC7F8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 cred, da</w:t>
      </w:r>
    </w:p>
    <w:p w14:paraId="4EE5931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847ED6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Java notify() pune un thread din starea waiting in running / notifyAll() trezeste toate threadurile din waiting, punandu-le in running</w:t>
      </w:r>
    </w:p>
    <w:p w14:paraId="5A6AAC4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495F29C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adevarat / adevarat</w:t>
      </w:r>
    </w:p>
    <w:p w14:paraId="62D2B44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485ABA5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fals</w:t>
      </w:r>
    </w:p>
    <w:p w14:paraId="5BAC994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781905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fals // eu cred ca asta +1</w:t>
      </w:r>
    </w:p>
    <w:p w14:paraId="108C098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6755DC9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adevarat</w:t>
      </w:r>
    </w:p>
    <w:p w14:paraId="63FCDD0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a??</w:t>
      </w:r>
    </w:p>
    <w:p w14:paraId="76B7602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nu e c ? notifyAll le trezeste pe toate, dar numai unul intra in running, eu asa stiu</w:t>
      </w:r>
    </w:p>
    <w:p w14:paraId="73EFB9F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notifyAll (): toate thread urile sunt scoase din wait set ul</w:t>
      </w:r>
    </w:p>
    <w:p w14:paraId="4EBEFD3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lui m dar numai unul va putea ob ț ine z ă vorul</w:t>
      </w:r>
    </w:p>
    <w:p w14:paraId="100627B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F4CE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CA74D68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Minim de cate semafoare este nevoie pentru a rezolva problema bărbierului?</w:t>
      </w:r>
    </w:p>
    <w:p w14:paraId="49516DC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DC48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(Se considera cele 3 constrangeri ale problemei discutate la curs: barbierul fara clienti, venirea unui client, respectiv frizerie plina)</w:t>
      </w:r>
    </w:p>
    <w:p w14:paraId="63989F2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711F1CB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2</w:t>
      </w:r>
    </w:p>
    <w:p w14:paraId="519CBDF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05309CC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4</w:t>
      </w:r>
    </w:p>
    <w:p w14:paraId="34FA3A6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c.</w:t>
      </w:r>
    </w:p>
    <w:p w14:paraId="7EA06F2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3</w:t>
      </w:r>
    </w:p>
    <w:p w14:paraId="6BD4A87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84FEF1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1</w:t>
      </w:r>
    </w:p>
    <w:p w14:paraId="0D951E8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2CC1DA1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 3, nvm</w:t>
      </w:r>
    </w:p>
    <w:p w14:paraId="23D8A08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8929A9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Care este complexitatea Parallel Merge Sort?</w:t>
      </w:r>
    </w:p>
    <w:p w14:paraId="3B41FE0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6DBC3F7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log n^2 )</w:t>
      </w:r>
    </w:p>
    <w:p w14:paraId="69DAC28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0865348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n ^ 2 )</w:t>
      </w:r>
    </w:p>
    <w:p w14:paraId="2D9CA1B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6CF5BE2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O( n )</w:t>
      </w:r>
    </w:p>
    <w:p w14:paraId="2A8DC17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1B444C5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n * log n )</w:t>
      </w:r>
    </w:p>
    <w:p w14:paraId="2631C2CF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0B35D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------------------------------------------------------------------------------------</w:t>
      </w:r>
    </w:p>
    <w:p w14:paraId="6F1CA31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face MPI_Barrier?</w:t>
      </w:r>
    </w:p>
    <w:p w14:paraId="38A96F1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718899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Sincronizeaza threadurile asociate unui proces</w:t>
      </w:r>
    </w:p>
    <w:p w14:paraId="63627E4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b.</w:t>
      </w:r>
    </w:p>
    <w:p w14:paraId="54944F2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Sincronizeaza procesele dintr-un comunicator</w:t>
      </w:r>
    </w:p>
    <w:p w14:paraId="58AC61D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831EEB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Este echivalentul unui mutex in MPI</w:t>
      </w:r>
    </w:p>
    <w:p w14:paraId="5EA091A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100174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Sincronizeaza threadurile dintr-un comunicator</w:t>
      </w:r>
    </w:p>
    <w:p w14:paraId="0B8991F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 b? </w:t>
      </w:r>
    </w:p>
    <w:p w14:paraId="37B1EA7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MPI_Barrier</w:t>
      </w:r>
      <w:r w:rsidRPr="006C2219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. Blocks until all processes in the communicator have reached this routine</w:t>
      </w:r>
    </w:p>
    <w:p w14:paraId="3F7D2F2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087978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Considerand relatia de petrecut înainte (-&gt;) si doua evenimente a şi b:</w:t>
      </w:r>
    </w:p>
    <w:p w14:paraId="2CCE03F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767C063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dacă a -&gt; b şi b -&gt; c, atunci a -&gt; c</w:t>
      </w:r>
    </w:p>
    <w:p w14:paraId="0F06FE6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1A5AF65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dacă a şi b nu sunt din acelasi proces, nu se poate stabili o relatia intre ele</w:t>
      </w:r>
    </w:p>
    <w:p w14:paraId="2EA9F6B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4969EB3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dacă a reprezintă transmiterea unui mesaj iar b recepţia aceluiaşi mesaj la destinatie, atunci b -&gt; a</w:t>
      </w:r>
    </w:p>
    <w:p w14:paraId="7F72AEE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6DAC6D5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dacă a şi b sunt pe acelasi proces, nu se poate aplica aceasta relatie</w:t>
      </w:r>
    </w:p>
    <w:p w14:paraId="0AEAAC7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Sigur a?? da</w:t>
      </w:r>
    </w:p>
    <w:p w14:paraId="67E65A2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B1E0BC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Alegeți afirmația incorecta referitor la tehnica Split binary semaphore:</w:t>
      </w:r>
    </w:p>
    <w:p w14:paraId="1AB670D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6413ADA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Instrucțiunile între operațiile P (luare resursa) și V (eliberare resursa) se execută în excludere mutuală</w:t>
      </w:r>
    </w:p>
    <w:p w14:paraId="61F935A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308B658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Fiecare cale de execuție începe cu o operație P (luare resursa) pe unul dintre semafoare din set și se termină cu o operație V (eliberare resursa) pe respectivul semafor</w:t>
      </w:r>
    </w:p>
    <w:p w14:paraId="6EC22E6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2A7A064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Întotdeauna, cel mult unul dintre semafoarele din set este 1</w:t>
      </w:r>
    </w:p>
    <w:p w14:paraId="264F666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4F182F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Inițial unul dintre semafoare din set este 1</w:t>
      </w:r>
    </w:p>
    <w:p w14:paraId="6DD0B61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HELP????????? b cred +1 +1</w:t>
      </w:r>
    </w:p>
    <w:p w14:paraId="7AE6AA68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44300" w14:textId="77777777" w:rsidR="006C2219" w:rsidRPr="006C2219" w:rsidRDefault="006C2219" w:rsidP="006C2219">
      <w:pPr>
        <w:spacing w:before="160"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Algoritmul Pulsatiilor: Care este complexitatea in timp?</w:t>
      </w:r>
    </w:p>
    <w:p w14:paraId="502B548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955BC4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O(N)</w:t>
      </w:r>
    </w:p>
    <w:p w14:paraId="5925648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0A8DB23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O(D*logN)</w:t>
      </w:r>
    </w:p>
    <w:p w14:paraId="78FA731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3B1D4EE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O(D)</w:t>
      </w:r>
    </w:p>
    <w:p w14:paraId="6E6809B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284AAF7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O(D*N)</w:t>
      </w:r>
    </w:p>
    <w:p w14:paraId="543A425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cred ca e c, in curs apare O(2D)   +1</w:t>
      </w:r>
    </w:p>
    <w:p w14:paraId="5A10FDB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PUNEM FLAG? SAU O(D)</w:t>
      </w:r>
    </w:p>
    <w:p w14:paraId="58E15E9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Eu zic ca o(D) ca reduci asimptomatic de la O(2d) la o(d)</w:t>
      </w:r>
    </w:p>
    <w:p w14:paraId="58F5D6C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CDAD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BA5634C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La algoritmii cu mesaje de sondaj cu ecou, in cazul topologiilor de tip arbore (initiatorul fiind radacina arborelui):</w:t>
      </w:r>
    </w:p>
    <w:p w14:paraId="52DF1C9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a.</w:t>
      </w:r>
    </w:p>
    <w:p w14:paraId="5459DA9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Mesajele de sondaj se propaga de la radacina la frunze / Mesajele de ecou se propaga de la initiator la frunze</w:t>
      </w:r>
    </w:p>
    <w:p w14:paraId="162318F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B80795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Mesajele de sondaj se propaga de la frunze la initiator / Mesajele de ecou se propaga de la frunze la initiator</w:t>
      </w:r>
    </w:p>
    <w:p w14:paraId="6ABCDE3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AA6DB3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Mesajele de sondaj se propaga de la frunze la initiator / Mesajele de ecou se propaga de la initiator la frunze</w:t>
      </w:r>
    </w:p>
    <w:p w14:paraId="1E34E65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6E762A4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Mesajele de sondaj se propaga de la radacina la frunze / Mesajele de ecou se propaga de la frunze la initiator</w:t>
      </w:r>
    </w:p>
    <w:p w14:paraId="4641550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839B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07B46EC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Alegeți varianta ce nu reprezintă un pas in Sortarea (crescătoare) folosind Pipeline. Primul proces (Rank 0) va primi rând pe rând cate un element. Fiecare proces:</w:t>
      </w:r>
    </w:p>
    <w:p w14:paraId="745CA7F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1A4C5F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transmite valoarea mai mica vecinului din dreapta</w:t>
      </w:r>
    </w:p>
    <w:p w14:paraId="494A50F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431015B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compară valoarea cu cea memorata local</w:t>
      </w:r>
    </w:p>
    <w:p w14:paraId="5B1D604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11042F8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acceptă o valoare de la vecinul din stânga</w:t>
      </w:r>
    </w:p>
    <w:p w14:paraId="689F574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43E442D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va transmite spre ieșire (Rank 0) o valoare primita de la vecinul din dreapta</w:t>
      </w:r>
    </w:p>
    <w:p w14:paraId="26E427B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45E8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33AA8ED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La algoritmii cu mesaje de sondaj cu ecou, in cazul topologiilor de tip arbore (initiatorul fiind radacina arborelui):</w:t>
      </w:r>
    </w:p>
    <w:p w14:paraId="7C6F3DB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29EDF4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Mesajele de sondaj se propaga de la radacina la frunze / Mesajele de ecou se propaga de la initiator la frunze</w:t>
      </w:r>
    </w:p>
    <w:p w14:paraId="33E9BE0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b.</w:t>
      </w:r>
    </w:p>
    <w:p w14:paraId="292BF4B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Mesajele de sondaj se propaga de la radacina la frunze / Mesajele de ecou se propaga de la frunze la initiator</w:t>
      </w:r>
    </w:p>
    <w:p w14:paraId="16574EE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c.</w:t>
      </w:r>
    </w:p>
    <w:p w14:paraId="2E7B69A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Mesajele de sondaj se propaga de la frunze la initiator / Mesajele de ecou se propaga de la frunze la initiator</w:t>
      </w:r>
    </w:p>
    <w:p w14:paraId="4F9230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6491AA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Mesajele de sondaj se propaga de la frunze la initiator / Mesajele de ecou se propaga de la initiator la frunze</w:t>
      </w:r>
    </w:p>
    <w:p w14:paraId="2D90C65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26160EF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748C9E9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Detecția terminării folosind marcaje: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Un proces porneste algoritmul de terminare:</w:t>
      </w:r>
    </w:p>
    <w:p w14:paraId="7E76C19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CEE994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dupa ce primeste marcaje de la toti vecinii</w:t>
      </w:r>
    </w:p>
    <w:p w14:paraId="587BDCC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22D2059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dupa ce primeste semnal de la parinte</w:t>
      </w:r>
    </w:p>
    <w:p w14:paraId="6E2DC51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CEE6BD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dupa ce primeste marcaj de la parinte</w:t>
      </w:r>
    </w:p>
    <w:p w14:paraId="11AB7CA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ADA0E5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dupa ce primeste marcaje de la toti vecinii, mai putin parintele</w:t>
      </w:r>
    </w:p>
    <w:p w14:paraId="1A664E7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C2FA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c? in curs zice de la prim, prim = parinte?</w:t>
      </w:r>
    </w:p>
    <w:p w14:paraId="571DC58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 xml:space="preserve">dar semnal sau </w:t>
      </w: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marcaj</w:t>
      </w:r>
      <w:r w:rsidRPr="006C2219">
        <w:rPr>
          <w:rFonts w:ascii="Arial" w:eastAsia="Times New Roman" w:hAnsi="Arial" w:cs="Arial"/>
          <w:color w:val="000000"/>
          <w:sz w:val="32"/>
          <w:szCs w:val="32"/>
        </w:rPr>
        <w:t xml:space="preserve"> ?da c am pus si io</w:t>
      </w:r>
    </w:p>
    <w:p w14:paraId="2C2FC96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E237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0B3B57F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MPI este un standard pentru programarea multi-thread / MPI vine de la Message Passing Interface.</w:t>
      </w:r>
    </w:p>
    <w:p w14:paraId="5946892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a.adevarat / fals</w:t>
      </w:r>
    </w:p>
    <w:p w14:paraId="02076F1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b.adevarat / adevarat</w:t>
      </w:r>
    </w:p>
    <w:p w14:paraId="723E60E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c.fals / fals</w:t>
      </w:r>
    </w:p>
    <w:p w14:paraId="5E17A48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</w:rPr>
        <w:t>d.fals / adevarat</w:t>
      </w:r>
    </w:p>
    <w:p w14:paraId="4C0FCB8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d?? a doua e adev, prima nush</w:t>
      </w:r>
    </w:p>
    <w:p w14:paraId="14FEBC0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eu zic ca b</w:t>
      </w:r>
    </w:p>
    <w:p w14:paraId="0B8019CF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Java, ce face metoda submit(Runnable task) din ExecutorService?</w:t>
      </w:r>
    </w:p>
    <w:p w14:paraId="4C6AD5B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3994C9A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Creeaza un nou task in thread pool</w:t>
      </w:r>
    </w:p>
    <w:p w14:paraId="1C0A050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b.</w:t>
      </w:r>
    </w:p>
    <w:p w14:paraId="476EEDA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Creeaza un nou thread pool, in care vom avea task-ul respectiv</w:t>
      </w:r>
    </w:p>
    <w:p w14:paraId="05A0D86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69B612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Submite task-ul dat ca parametru in thread pool</w:t>
      </w:r>
    </w:p>
    <w:p w14:paraId="11EAFEA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F38B65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Porneste executia tuturor task-urilor din thread pool</w:t>
      </w:r>
    </w:p>
    <w:p w14:paraId="3DB9229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help???  </w:t>
      </w:r>
    </w:p>
    <w:p w14:paraId="0270F12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eu zic ca c</w:t>
      </w:r>
    </w:p>
    <w:p w14:paraId="41E0D13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Prin metoda </w:t>
      </w:r>
      <w:r w:rsidRPr="006C2219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FFFFF"/>
        </w:rPr>
        <w:t>submit()</w:t>
      </w:r>
      <w:r w:rsidRPr="006C221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se introduce un task nou în pool, corespunzător directorului părinte -&gt; e luat din lab</w:t>
      </w:r>
    </w:p>
    <w:p w14:paraId="68C6251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meris frumos, pwp</w:t>
      </w:r>
    </w:p>
    <w:p w14:paraId="1489972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D77BA88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complexitatea inmultirii a doua matrici in paralel?</w:t>
      </w:r>
    </w:p>
    <w:p w14:paraId="753BE2A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1573D6A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O(N*P)</w:t>
      </w:r>
    </w:p>
    <w:p w14:paraId="17FE630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1529599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O(N)</w:t>
      </w:r>
    </w:p>
    <w:p w14:paraId="6E5E8DC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3C71232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O(N^3/P)</w:t>
      </w:r>
    </w:p>
    <w:p w14:paraId="5B5E09F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41B2676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O(N^2/P)</w:t>
      </w:r>
    </w:p>
    <w:p w14:paraId="7434FC1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AICI?</w:t>
      </w:r>
    </w:p>
    <w:p w14:paraId="2FB7978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PLS?</w:t>
      </w:r>
    </w:p>
    <w:p w14:paraId="313D177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FB93E7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F259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Ce complexitate are Odd Even Transposition Sort pentru n=p (unde n este numarul de elemente de sortat si p este numarul de thread-uri)?</w:t>
      </w:r>
    </w:p>
    <w:p w14:paraId="0471E61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2094470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n * log n )</w:t>
      </w:r>
    </w:p>
    <w:p w14:paraId="7375FFD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10E466D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n ^ 2 )</w:t>
      </w:r>
    </w:p>
    <w:p w14:paraId="254B406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c.</w:t>
      </w:r>
    </w:p>
    <w:p w14:paraId="52F326A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O( n )</w:t>
      </w:r>
    </w:p>
    <w:p w14:paraId="551FCAE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d.</w:t>
      </w:r>
    </w:p>
    <w:p w14:paraId="3FB917F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 log n )</w:t>
      </w:r>
    </w:p>
    <w:p w14:paraId="3AD9B3E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sigur e c?</w:t>
      </w:r>
    </w:p>
    <w:p w14:paraId="4CD775D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</w:t>
      </w:r>
    </w:p>
    <w:p w14:paraId="00D0998B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problema Producători și consumatori, M Producători, N Consumatori si k dimensiune buffer, de cate semafoare este nevoie pentru implementare, daca nu se mai poate folosi nici un alt mecanism de sincronizare?</w:t>
      </w:r>
    </w:p>
    <w:p w14:paraId="5D9F143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3AD6FD4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3</w:t>
      </w:r>
    </w:p>
    <w:p w14:paraId="64BEC7A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05FD78F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4</w:t>
      </w:r>
    </w:p>
    <w:p w14:paraId="6816001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2F0DFE7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1</w:t>
      </w:r>
    </w:p>
    <w:p w14:paraId="46E911F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662598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2</w:t>
      </w:r>
    </w:p>
    <w:p w14:paraId="3610E64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037F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3 ? Cineva ?</w:t>
      </w:r>
    </w:p>
    <w:p w14:paraId="234F113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3 sau 4 ?</w:t>
      </w:r>
    </w:p>
    <w:p w14:paraId="2B5322D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4 cred </w:t>
      </w:r>
    </w:p>
    <w:p w14:paraId="2F6CB27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4+1. raspuns 4</w:t>
      </w:r>
    </w:p>
    <w:p w14:paraId="7806DAE3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un dezavantaj la soluția Reader priority (prioritate Cititorilor) pentru problema Cititori si Scriitori?</w:t>
      </w:r>
    </w:p>
    <w:p w14:paraId="3A0832F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6799364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exista posibilitatea ca cititorii sa nu mai aibă ce citii</w:t>
      </w:r>
    </w:p>
    <w:p w14:paraId="7BC4333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0EE5EC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cititorii pot citi valori greșite</w:t>
      </w:r>
    </w:p>
    <w:p w14:paraId="43B724B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407E58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un flux continuu de cititori pot bloca ulterior pe toți potențialii scriitori</w:t>
      </w:r>
    </w:p>
    <w:p w14:paraId="1DFC771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97125B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nici un scriitor nu va putea modifica niciodată resursa comuna</w:t>
      </w:r>
    </w:p>
    <w:p w14:paraId="04C0A31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help???</w:t>
      </w:r>
    </w:p>
    <w:p w14:paraId="6D3D797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C) e si in curs, ca daca se citeste in continuu, se poate sa nu intre scriitorii</w:t>
      </w:r>
    </w:p>
    <w:p w14:paraId="6A6937A5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8B358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face o bariera?</w:t>
      </w:r>
    </w:p>
    <w:p w14:paraId="5455213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60E82A8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Forteaza re-activarea unui thread blocat pe o resursa</w:t>
      </w:r>
    </w:p>
    <w:p w14:paraId="45B5287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1DDE40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Separa codul in bucati</w:t>
      </w:r>
    </w:p>
    <w:p w14:paraId="48828E8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53A1C52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Blocheaza thread-ul curent pana ce un numar dat de thread-uri ajunge la un apel al acesteia</w:t>
      </w:r>
    </w:p>
    <w:p w14:paraId="00153E4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4A035D8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Blocheaza thread-urile o perioada scurta de timp</w:t>
      </w:r>
    </w:p>
    <w:p w14:paraId="7E28945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F6B8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c?</w:t>
      </w:r>
    </w:p>
    <w:p w14:paraId="315BF99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</w:t>
      </w:r>
    </w:p>
    <w:p w14:paraId="308426C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In MPI cum se primesc mesajele trimise prin apelul functiei MPI_Bcast?</w:t>
      </w:r>
    </w:p>
    <w:p w14:paraId="58D1386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6D6C93A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Prin apel MPI_Send</w:t>
      </w:r>
    </w:p>
    <w:p w14:paraId="7969C3F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698FA11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Prin apel MPI_Recv</w:t>
      </w:r>
    </w:p>
    <w:p w14:paraId="4623B86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636671C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Prin apel MPI_Get</w:t>
      </w:r>
    </w:p>
    <w:p w14:paraId="6C28C79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737F0C2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Prin apel MPI_Bcast</w:t>
      </w:r>
    </w:p>
    <w:p w14:paraId="6C023BD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CBF655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Considerând următorul pseudo-cod:</w:t>
      </w:r>
    </w:p>
    <w:p w14:paraId="459F0B7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8177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chan Can (int);</w:t>
      </w:r>
    </w:p>
    <w:p w14:paraId="5CFA243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D7F2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process P1{ int v1 =0;</w:t>
      </w:r>
      <w:r w:rsidRPr="006C2219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6C2219">
        <w:rPr>
          <w:rFonts w:ascii="Arial" w:eastAsia="Times New Roman" w:hAnsi="Arial" w:cs="Arial"/>
          <w:color w:val="000000"/>
          <w:sz w:val="32"/>
          <w:szCs w:val="32"/>
        </w:rPr>
        <w:tab/>
        <w:t> </w:t>
      </w:r>
    </w:p>
    <w:p w14:paraId="4F148AB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A25C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v1 = v1+7;            (ev1)                      </w:t>
      </w:r>
    </w:p>
    <w:p w14:paraId="20286D4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628A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send Can(v1);}     (ev2)                       </w:t>
      </w:r>
    </w:p>
    <w:p w14:paraId="03821D9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5963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process P2{ int v2 =0;</w:t>
      </w:r>
    </w:p>
    <w:p w14:paraId="1E50F24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B8B6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v2 = v2+1;                     (ev3)</w:t>
      </w:r>
    </w:p>
    <w:p w14:paraId="12CEA5D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CD2E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receive Can(v2);          (ev4)</w:t>
      </w:r>
    </w:p>
    <w:p w14:paraId="12F4427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762F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v2++;}                 (ev 5)   </w:t>
      </w:r>
    </w:p>
    <w:p w14:paraId="138C885B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57D0B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Se poate garanta ca pentru orice execuție:</w:t>
      </w:r>
    </w:p>
    <w:p w14:paraId="70EFE003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1CED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521A1D8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evenimentele ev1 si ev4 sunt concurente</w:t>
      </w:r>
    </w:p>
    <w:p w14:paraId="4EEC6A3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3781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2613592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evenimentele ev2 si ev5 sunt concurente</w:t>
      </w:r>
    </w:p>
    <w:p w14:paraId="4F5039F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C517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605DCD1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evenimentele ev2 si ev4 sunt concurente</w:t>
      </w:r>
    </w:p>
    <w:p w14:paraId="0991F88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7E83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d.</w:t>
      </w:r>
    </w:p>
    <w:p w14:paraId="2495A23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evenimentele ev2 si ev3 sunt concurente</w:t>
      </w:r>
    </w:p>
    <w:p w14:paraId="1B7DC07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DB24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stie cineva aici? </w:t>
      </w:r>
    </w:p>
    <w:p w14:paraId="39BD433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help???</w:t>
      </w:r>
    </w:p>
    <w:p w14:paraId="2CC813E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</w:t>
      </w:r>
    </w:p>
    <w:p w14:paraId="12B17CD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Care este eficienta pentru sortarea OETS in cazul rularii pe P procesoare? Se considera N dimensiunea vectorului de sortat</w:t>
      </w:r>
    </w:p>
    <w:p w14:paraId="3E0EDC6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a.</w:t>
      </w:r>
    </w:p>
    <w:p w14:paraId="5B296FB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logP</w:t>
      </w:r>
    </w:p>
    <w:p w14:paraId="5FB0CB8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b.</w:t>
      </w:r>
    </w:p>
    <w:p w14:paraId="1C7DBFE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</w:rPr>
        <w:t>logN/N</w:t>
      </w:r>
    </w:p>
    <w:p w14:paraId="1F37FF6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c.</w:t>
      </w:r>
    </w:p>
    <w:p w14:paraId="424DB6E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logN/P</w:t>
      </w:r>
    </w:p>
    <w:p w14:paraId="3A6ECDB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lastRenderedPageBreak/>
        <w:t>d.</w:t>
      </w:r>
    </w:p>
    <w:p w14:paraId="47D7448B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D588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logN</w:t>
      </w:r>
    </w:p>
    <w:p w14:paraId="05E9BFD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210B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9F84CB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timpul de trimitere a unui mesaj intr-un sistem distribuit, unde timpul de serializare este de 30 unități, un caracter se trimite in 6 unități si dimensiunea mesajului este 8?</w:t>
      </w:r>
    </w:p>
    <w:p w14:paraId="45A3FBA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3EF9C9D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188</w:t>
      </w:r>
    </w:p>
    <w:p w14:paraId="0FC0782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5CF05A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78</w:t>
      </w:r>
    </w:p>
    <w:p w14:paraId="5217BC9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3A9E0A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246</w:t>
      </w:r>
    </w:p>
    <w:p w14:paraId="571CB95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4001C4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44</w:t>
      </w:r>
    </w:p>
    <w:p w14:paraId="134A5E9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B653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 gasit cineva formula?  nup </w:t>
      </w:r>
    </w:p>
    <w:p w14:paraId="6106450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Tmsg = ts + tw*L deci 78?</w:t>
      </w:r>
    </w:p>
    <w:p w14:paraId="4892B57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F47AE15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1"/>
          <w:szCs w:val="31"/>
        </w:rPr>
        <w:t>Care este condiția pentru adăugarea unei noi regine (la problema Reginelor)? Oricare doua regine nu trebuie sa fie:</w:t>
      </w:r>
    </w:p>
    <w:p w14:paraId="3BEE230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1"/>
          <w:szCs w:val="31"/>
        </w:rPr>
        <w:t>a.</w:t>
      </w:r>
    </w:p>
    <w:p w14:paraId="39C2EE1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1"/>
          <w:szCs w:val="31"/>
        </w:rPr>
        <w:t>pe aceeași linie, coloana, diagonala principala sau secundara</w:t>
      </w:r>
    </w:p>
    <w:p w14:paraId="06345EF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1"/>
          <w:szCs w:val="31"/>
        </w:rPr>
        <w:t>b.</w:t>
      </w:r>
    </w:p>
    <w:p w14:paraId="222CF51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1"/>
          <w:szCs w:val="31"/>
        </w:rPr>
        <w:t>pe aceeași linie, coloana sau diagonala principala</w:t>
      </w:r>
    </w:p>
    <w:p w14:paraId="31C248E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1"/>
          <w:szCs w:val="31"/>
        </w:rPr>
        <w:t>c.</w:t>
      </w:r>
    </w:p>
    <w:p w14:paraId="05734A1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1"/>
          <w:szCs w:val="31"/>
        </w:rPr>
        <w:t>pe aceeași linie sau coloana</w:t>
      </w:r>
    </w:p>
    <w:p w14:paraId="32EF1AF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1"/>
          <w:szCs w:val="31"/>
        </w:rPr>
        <w:t>d.</w:t>
      </w:r>
    </w:p>
    <w:p w14:paraId="19EA6D2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1"/>
          <w:szCs w:val="31"/>
        </w:rPr>
        <w:t>pe aceeași linie, coloana sau diagonala secundara</w:t>
      </w:r>
    </w:p>
    <w:p w14:paraId="516AD2A0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F335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De ce poate aparea exceptia IllegalMonitorStateException in Java atunci cand apelam wait() pe un obiect?</w:t>
      </w:r>
    </w:p>
    <w:p w14:paraId="6A00998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340F51A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Thread-ul curent a fost intrerupt</w:t>
      </w:r>
    </w:p>
    <w:p w14:paraId="4ABC133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2C39EA8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Obiectul respectiv nu a fost alocat</w:t>
      </w:r>
    </w:p>
    <w:p w14:paraId="44E6930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c.</w:t>
      </w:r>
    </w:p>
    <w:p w14:paraId="5CA2916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Thread-ul curent nu detine monitor lock-ului obiectului pe care apelam wait()</w:t>
      </w:r>
    </w:p>
    <w:p w14:paraId="63B05EC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02FD92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Nu a apelat nimeni notify() intr-o perioada data de timp</w:t>
      </w:r>
    </w:p>
    <w:p w14:paraId="46AA41C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help?? c</w:t>
      </w:r>
    </w:p>
    <w:p w14:paraId="0CAA20E7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CE2D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A57DA73" w14:textId="77777777" w:rsidR="006C2219" w:rsidRPr="006C2219" w:rsidRDefault="006C2219" w:rsidP="006C221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timpul de executie in cazul descopunerii distribuite uni-dimensionale pe randuri a problemeii lui Floyd de aflare a drumui minim? Se considera o matrice NxN si P procese. </w:t>
      </w:r>
    </w:p>
    <w:p w14:paraId="47646763" w14:textId="77777777" w:rsidR="006C2219" w:rsidRPr="006C2219" w:rsidRDefault="006C2219" w:rsidP="006C221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t_msg - este timpul de transmitere a unui mesaj (o linie din matrice) catre urmatorul proces destinatie</w:t>
      </w:r>
    </w:p>
    <w:p w14:paraId="71DF133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1CF93" w14:textId="77777777" w:rsidR="006C2219" w:rsidRPr="006C2219" w:rsidRDefault="006C2219" w:rsidP="006C221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for [k = 0 to N-1]</w:t>
      </w:r>
    </w:p>
    <w:p w14:paraId="78B4E7BB" w14:textId="77777777" w:rsidR="006C2219" w:rsidRPr="006C2219" w:rsidRDefault="006C2219" w:rsidP="006C221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 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ab/>
        <w:t>for [i = local_i_start to local_i_end]</w:t>
      </w:r>
    </w:p>
    <w:p w14:paraId="4F2AED04" w14:textId="77777777" w:rsidR="006C2219" w:rsidRPr="006C2219" w:rsidRDefault="006C2219" w:rsidP="006C221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  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ab/>
        <w:t>  for [j = 0 to N-1]</w:t>
      </w:r>
    </w:p>
    <w:p w14:paraId="3CD38480" w14:textId="77777777" w:rsidR="006C2219" w:rsidRPr="006C2219" w:rsidRDefault="006C2219" w:rsidP="006C221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      I[i,j]k+1 = min(I[i,j]k, I[i,k]k + I[k,j]k)</w:t>
      </w:r>
    </w:p>
    <w:p w14:paraId="198EF85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1CDB0E2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t_iteratie*N^3/P + N*logP*t_msg</w:t>
      </w:r>
    </w:p>
    <w:p w14:paraId="1AB9FBF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C04868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t_iteratie*N^3/P + N*logP</w:t>
      </w:r>
    </w:p>
    <w:p w14:paraId="04AABC2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25019BA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t_iteratie*N^3/P + N*t_msg</w:t>
      </w:r>
    </w:p>
    <w:p w14:paraId="49BD544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F57C06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t_iteratie*N^3/P + logP*t_msg</w:t>
      </w:r>
    </w:p>
    <w:p w14:paraId="647CEC4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08CB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9A27803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Detecția terminării folosind marcaje: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Un proces porneste algoritmul de terminare:</w:t>
      </w:r>
    </w:p>
    <w:p w14:paraId="38E2BB6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6D3CD7C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dupa ce primeste marcaje de la toti vecinii</w:t>
      </w:r>
    </w:p>
    <w:p w14:paraId="522EDA5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A7A13F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dupa ce primeste semnal de la parinte</w:t>
      </w:r>
    </w:p>
    <w:p w14:paraId="685DC47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0464D0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dupa ce primeste marcaj de la parinte</w:t>
      </w:r>
    </w:p>
    <w:p w14:paraId="54073E1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d. </w:t>
      </w:r>
    </w:p>
    <w:p w14:paraId="34E706E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dupa ce primeste marcaje de la toti vecinii, mai putin parintele</w:t>
      </w:r>
    </w:p>
    <w:p w14:paraId="1E00850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-_-idk a/d cred ca d</w:t>
      </w:r>
    </w:p>
    <w:p w14:paraId="14FBADA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64229F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11FC9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Apelul this.wait() intr-o metoda non-statica sincronizata produce exceptie / In Java se poate initializa un Semaphore cu o valoare negativa (corespunzator numarului de permise)</w:t>
      </w:r>
    </w:p>
    <w:p w14:paraId="5A3D0BD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72FBAB7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fals / adevarat</w:t>
      </w:r>
    </w:p>
    <w:p w14:paraId="3BEEEBB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7D4ED4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adevarat</w:t>
      </w:r>
    </w:p>
    <w:p w14:paraId="1EA04A1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64700C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fals</w:t>
      </w:r>
    </w:p>
    <w:p w14:paraId="6CF6143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772126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fals</w:t>
      </w:r>
    </w:p>
    <w:p w14:paraId="2E3857C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428C31C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E79E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complexitate are Odd Even Transposition Sort pentru n=p (unde n este numarul de elemente de sortat si p este numarul de thread-uri)?</w:t>
      </w:r>
    </w:p>
    <w:p w14:paraId="1E769DB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478DE57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lastRenderedPageBreak/>
        <w:t>O( n )</w:t>
      </w:r>
    </w:p>
    <w:p w14:paraId="29A94B4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EBA4B2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 n * log n )</w:t>
      </w:r>
    </w:p>
    <w:p w14:paraId="2BE1AE8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BF1FE1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 log n )</w:t>
      </w:r>
    </w:p>
    <w:p w14:paraId="5DAE5C6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51C9CC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 n ^ 2 )</w:t>
      </w:r>
    </w:p>
    <w:p w14:paraId="35B7A70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618FB9D7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D96870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modelul distribuit de comunicare prin pasarea mesajelor:</w:t>
      </w:r>
    </w:p>
    <w:p w14:paraId="6C8869C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484ED00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se garantează ca mesajele trimise pe canal nu se vor pierde</w:t>
      </w:r>
    </w:p>
    <w:p w14:paraId="128EB8F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085AA63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memoria este grupată și partajabilă între procese</w:t>
      </w:r>
    </w:p>
    <w:p w14:paraId="18A72E3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0A51AE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se garantează respectarea ordinii de trimitere doar daca procesele comunica in mod sincron</w:t>
      </w:r>
    </w:p>
    <w:p w14:paraId="39069DE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4DE3D24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nu se garantează ca doua mesaje trimise unul după altul către aceeași destinație vor ajunge la procesul destinatar respectând ordinea de trimitere</w:t>
      </w:r>
    </w:p>
    <w:p w14:paraId="3805B15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4D7183D7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DBA72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rezultatul apelarii metodei .run() a unui thread Java?</w:t>
      </w:r>
    </w:p>
    <w:p w14:paraId="03A820B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a.</w:t>
      </w:r>
    </w:p>
    <w:p w14:paraId="63FAEF8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Deadlock, indiferent de felul in care este definita clasa MyThread.</w:t>
      </w:r>
    </w:p>
    <w:p w14:paraId="2CC3137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2CE696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Generarea unei exceptii de tipul InvalidCallException.</w:t>
      </w:r>
    </w:p>
    <w:p w14:paraId="53AECF4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c.</w:t>
      </w:r>
    </w:p>
    <w:p w14:paraId="7453242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Executia, pe firul curent, a continutului metodei.</w:t>
      </w:r>
    </w:p>
    <w:p w14:paraId="349F811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6628A97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Pornirea unui nou thread care va executa Runnable-ul definit de catre clasa.</w:t>
      </w:r>
    </w:p>
    <w:p w14:paraId="40FA576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5EF8F3F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m as duce pe c, boon</w:t>
      </w:r>
    </w:p>
    <w:p w14:paraId="0FB374B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1563C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cazul algoritmului unda de tip arbore cu N noduri, timpul de execuție este:</w:t>
      </w:r>
    </w:p>
    <w:p w14:paraId="4CA6401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0F6B6B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O(N)</w:t>
      </w:r>
    </w:p>
    <w:p w14:paraId="33CC289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A3E768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O(logN)</w:t>
      </w:r>
    </w:p>
    <w:p w14:paraId="0956306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4A8B8F9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O(N^2)</w:t>
      </w:r>
    </w:p>
    <w:p w14:paraId="6710B28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d.</w:t>
      </w:r>
    </w:p>
    <w:p w14:paraId="069EC07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O(D)</w:t>
      </w:r>
    </w:p>
    <w:p w14:paraId="134B392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47DC5A6B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59F1F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complexitatea pentru a calcula (eficient) in paralel distanta din fiecare punct al unei liste pana la sfarsitul acesteia? Lista are N elemente.</w:t>
      </w:r>
    </w:p>
    <w:p w14:paraId="003669D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42862CA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O(logN)</w:t>
      </w:r>
    </w:p>
    <w:p w14:paraId="306BBF3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09359D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O(NlogN)</w:t>
      </w:r>
    </w:p>
    <w:p w14:paraId="1FEAD4D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0EF505D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O(N^2)</w:t>
      </w:r>
    </w:p>
    <w:p w14:paraId="68EED87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2DF3E7C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O(N)</w:t>
      </w:r>
    </w:p>
    <w:p w14:paraId="010FE29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597462C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ED87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complexitatea Parallel Merge Sort?</w:t>
      </w:r>
    </w:p>
    <w:p w14:paraId="2BC346E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7D84583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 n ^ 2 )</w:t>
      </w:r>
    </w:p>
    <w:p w14:paraId="593A4F8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2D0A354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 n * log n )</w:t>
      </w:r>
    </w:p>
    <w:p w14:paraId="7BAABDF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c.</w:t>
      </w:r>
    </w:p>
    <w:p w14:paraId="60463FB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O( n )</w:t>
      </w:r>
    </w:p>
    <w:p w14:paraId="02061B2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F4B92C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 log n^2 )</w:t>
      </w:r>
    </w:p>
    <w:p w14:paraId="514BF68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6A3D760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are u sure?no b/c, dar mai probabil c</w:t>
      </w:r>
    </w:p>
    <w:p w14:paraId="52E5D457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0FF9BA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Cine decide pe ce core va rula un anumit thread?</w:t>
      </w:r>
    </w:p>
    <w:p w14:paraId="3DEC328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95B5CB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Thread-ul in sine</w:t>
      </w:r>
    </w:p>
    <w:p w14:paraId="3100424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b.</w:t>
      </w:r>
    </w:p>
    <w:p w14:paraId="71FC66C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Sistemul de operare</w:t>
      </w:r>
    </w:p>
    <w:p w14:paraId="7B00B6B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56E683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Nu decide nimeni, se alege aleator</w:t>
      </w:r>
    </w:p>
    <w:p w14:paraId="57A0E8C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3103D7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Procesorul</w:t>
      </w:r>
    </w:p>
    <w:p w14:paraId="3111F5A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1909430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D7B6D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una dintre diferențele dintre un semafor binar si un mutex?</w:t>
      </w:r>
    </w:p>
    <w:p w14:paraId="0454BF3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4237964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semaforul binar oferă siguranță la ștergere, task-ul care deține semaforul binar nu pate fi șters (însă nu si mutex-ul)</w:t>
      </w:r>
    </w:p>
    <w:p w14:paraId="698D666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b.</w:t>
      </w:r>
    </w:p>
    <w:p w14:paraId="709E6F3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daca un task care deține semaforul binar se termina din diferite motive, SO poate reda resursa semaforului (însă nu si la mutex)</w:t>
      </w:r>
    </w:p>
    <w:p w14:paraId="091E274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4D526D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nu exista nici o diferența</w:t>
      </w:r>
    </w:p>
    <w:p w14:paraId="6040808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d.</w:t>
      </w:r>
    </w:p>
    <w:p w14:paraId="258F237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apare eroare daca un task care nu deține mutexul încearcă sa îl elibereze (însă nu si la semafor binar)</w:t>
      </w:r>
    </w:p>
    <w:p w14:paraId="7F4F779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</w:t>
      </w:r>
    </w:p>
    <w:p w14:paraId="26AB0DD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aia</w:t>
      </w:r>
    </w:p>
    <w:p w14:paraId="0B3F611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da</w:t>
      </w:r>
    </w:p>
    <w:p w14:paraId="197CF46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asa ziceam si eu</w:t>
      </w:r>
    </w:p>
    <w:p w14:paraId="69B97BC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forta</w:t>
      </w:r>
    </w:p>
    <w:p w14:paraId="0BCE18A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C954BBB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 cate procese este nevoie pentru implementarea calcului polinomial cu Pipeline, considerând ca ultima putere a lui x este 6:</w:t>
      </w:r>
    </w:p>
    <w:p w14:paraId="06874F8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1003AF9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cel mult 7, se vor împarți in mod egal coeficienții</w:t>
      </w:r>
    </w:p>
    <w:p w14:paraId="7872EAE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BAA4D3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1 proces</w:t>
      </w:r>
    </w:p>
    <w:p w14:paraId="7F62660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CF18D1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cel mult 6, se vor împarți in mod egal coeficienții</w:t>
      </w:r>
    </w:p>
    <w:p w14:paraId="59BE5DC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720A4E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exact 6, fiecare proces poate sa aibă exact un coeficient</w:t>
      </w:r>
    </w:p>
    <w:p w14:paraId="3A64588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-_-a? no idea </w:t>
      </w:r>
    </w:p>
    <w:p w14:paraId="36A484D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087F6A1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In algoritmul lui Huang, pentru a detecta terminarea:</w:t>
      </w:r>
    </w:p>
    <w:p w14:paraId="5B0D5AE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a.</w:t>
      </w:r>
    </w:p>
    <w:p w14:paraId="2A641BC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se folosesc mesaje de tip marcaj</w:t>
      </w:r>
    </w:p>
    <w:p w14:paraId="5D8AFB1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b.</w:t>
      </w:r>
    </w:p>
    <w:p w14:paraId="37D03C2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se folosesc ponderi</w:t>
      </w:r>
    </w:p>
    <w:p w14:paraId="4A9FD1D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c.</w:t>
      </w:r>
    </w:p>
    <w:p w14:paraId="70414D9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lastRenderedPageBreak/>
        <w:t>se folosesc mesaje de tip marcaj si semnal</w:t>
      </w:r>
    </w:p>
    <w:p w14:paraId="144A6DB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d.</w:t>
      </w:r>
    </w:p>
    <w:p w14:paraId="065F4FC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se folosesc mesaje de tip semnal</w:t>
      </w:r>
    </w:p>
    <w:p w14:paraId="1183964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5"/>
          <w:szCs w:val="35"/>
        </w:rPr>
        <w:t>-stie cineva? e bif W = 1 → declară “terminarea”</w:t>
      </w:r>
    </w:p>
    <w:p w14:paraId="0027E7C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b</w:t>
      </w:r>
    </w:p>
    <w:p w14:paraId="15F263B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7B7A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A7D398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57E83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La algoritmii cu mesaje de sondaj cu ecou, in cazul topologiilor de tip arbore (initiatorul fiind radacina arborelui):</w:t>
      </w:r>
    </w:p>
    <w:p w14:paraId="10A3650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a.</w:t>
      </w:r>
    </w:p>
    <w:p w14:paraId="67674D3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Mesajele de sondaj se propaga de la radacina la frunze / Mesajele de ecou se propaga de la initiator la frunze</w:t>
      </w:r>
    </w:p>
    <w:p w14:paraId="01099C4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b.</w:t>
      </w:r>
    </w:p>
    <w:p w14:paraId="68BE430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Mesajele de sondaj se propaga de la radacina la frunze / Mesajele de ecou se propaga de la frunze la initiator</w:t>
      </w:r>
    </w:p>
    <w:p w14:paraId="661F97C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c.</w:t>
      </w:r>
    </w:p>
    <w:p w14:paraId="650E7FD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Mesajele de sondaj se propaga de la frunze la initiator / Mesajele de ecou se propaga de la initiator la frunze</w:t>
      </w:r>
    </w:p>
    <w:p w14:paraId="784C219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d.</w:t>
      </w:r>
    </w:p>
    <w:p w14:paraId="1BB0A12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Mesajele de sondaj se propaga de la frunze la initiator / Mesajele de ecou se propaga de la frunze la initiator</w:t>
      </w:r>
    </w:p>
    <w:p w14:paraId="62240B9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BDDB4AA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Stabilirea empirica a scalabilitatii unei implementari presupune:</w:t>
      </w:r>
    </w:p>
    <w:p w14:paraId="2368AD8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01D70B9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Rularea programului serial pe o masina cu foarte multe CPU-uri pentru a vedea efectul vectorizarilor efectuate de compilator.</w:t>
      </w:r>
    </w:p>
    <w:p w14:paraId="31E43BA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b.</w:t>
      </w:r>
    </w:p>
    <w:p w14:paraId="1BD15E6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Rularea cu numar diferit de thread-uri/procese si urmarirea timpului de executie.</w:t>
      </w:r>
    </w:p>
    <w:p w14:paraId="4A201D2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4D0BBC7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Rularea programului cu input-uri de dimensiuni diferite si urmarirea timpului de executie pentru 1 thread.</w:t>
      </w:r>
    </w:p>
    <w:p w14:paraId="564AADE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9FF1E8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Rularea de un numar mare de ori a programului pentru a vedea daca da acelasi rezultat.</w:t>
      </w:r>
    </w:p>
    <w:p w14:paraId="1B42510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b? da</w:t>
      </w:r>
    </w:p>
    <w:p w14:paraId="5A2B06F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FB6AC30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complexitatea de difuzare a unei valori intr-un sistem SIMD - EREW cu P procesoare?</w:t>
      </w:r>
    </w:p>
    <w:p w14:paraId="5DF8765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1FE0DDB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O(P)</w:t>
      </w:r>
    </w:p>
    <w:p w14:paraId="10A5B35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FDD8A2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1</w:t>
      </w:r>
    </w:p>
    <w:p w14:paraId="310A2F4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EC444E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O(PlogP)</w:t>
      </w:r>
    </w:p>
    <w:p w14:paraId="7A934B4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FBB86A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O(logP)</w:t>
      </w:r>
    </w:p>
    <w:p w14:paraId="582AC1B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 parere?</w:t>
      </w:r>
    </w:p>
    <w:p w14:paraId="7B5650B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din curs:</w:t>
      </w:r>
    </w:p>
    <w:p w14:paraId="3964328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• Influenteaza performanta algoritmilor</w:t>
      </w:r>
    </w:p>
    <w:p w14:paraId="53F37D8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• Exemplu: citirea valorii unei variabila partajate</w:t>
      </w:r>
    </w:p>
    <w:p w14:paraId="3F2349A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• Un pas in CREW, CRCW</w:t>
      </w:r>
    </w:p>
    <w:p w14:paraId="47CD92E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• log2N pași in EREW, ERCW</w:t>
      </w:r>
    </w:p>
    <w:p w14:paraId="3489EF8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Deci d</w:t>
      </w:r>
    </w:p>
    <w:p w14:paraId="2AB6E3B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549A20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In Java folosim synchronized pentru a marca o zona critica / In Pthread folosim pthread_barrier_t pentru a marca o zona critica</w:t>
      </w:r>
    </w:p>
    <w:p w14:paraId="34D94D7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a.</w:t>
      </w:r>
    </w:p>
    <w:p w14:paraId="0F7CC7A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23"/>
          <w:szCs w:val="23"/>
        </w:rPr>
        <w:t>adevarat / fals   asta e clar</w:t>
      </w:r>
    </w:p>
    <w:p w14:paraId="41046F8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b.</w:t>
      </w:r>
    </w:p>
    <w:p w14:paraId="6237F67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adevarat / adevarat</w:t>
      </w:r>
    </w:p>
    <w:p w14:paraId="17F744A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c.</w:t>
      </w:r>
    </w:p>
    <w:p w14:paraId="04121D4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fals / adevarat</w:t>
      </w:r>
    </w:p>
    <w:p w14:paraId="45F904E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d.</w:t>
      </w:r>
    </w:p>
    <w:p w14:paraId="7D3D036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23"/>
          <w:szCs w:val="23"/>
        </w:rPr>
        <w:t>fals / fals</w:t>
      </w:r>
    </w:p>
    <w:p w14:paraId="28B8743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E335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------------------------------------------------------------------------------------</w:t>
      </w:r>
    </w:p>
    <w:p w14:paraId="1E13C17C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Java folosim synchronized pentru a marca o zona critica / In Pthread folosim pthread_barrier_t pentru a marca o zona critica</w:t>
      </w:r>
    </w:p>
    <w:p w14:paraId="76F26CB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4D418AF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adevarat / fals</w:t>
      </w:r>
    </w:p>
    <w:p w14:paraId="667BE6B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A4FBA6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fals</w:t>
      </w:r>
    </w:p>
    <w:p w14:paraId="1FAFB24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c.javaseri</w:t>
      </w:r>
    </w:p>
    <w:p w14:paraId="3258117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fals / adevarat</w:t>
      </w:r>
    </w:p>
    <w:p w14:paraId="77A38FE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8D439D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adevarat / adevarat</w:t>
      </w:r>
    </w:p>
    <w:p w14:paraId="60BB5AB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 cred</w:t>
      </w:r>
    </w:p>
    <w:p w14:paraId="0E953E5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E8520C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Ce complexitate are cautarea paralela pe un vector cu N elemente si un sistem cu N/2 procesoare?</w:t>
      </w:r>
    </w:p>
    <w:p w14:paraId="2446C98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</w:rPr>
        <w:t>a.O(1)</w:t>
      </w:r>
    </w:p>
    <w:p w14:paraId="4AAE477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b.O(N)</w:t>
      </w:r>
    </w:p>
    <w:p w14:paraId="1AF7762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c.O(log(log(N)))</w:t>
      </w:r>
    </w:p>
    <w:p w14:paraId="227C36D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d.O(log(N))</w:t>
      </w:r>
    </w:p>
    <w:p w14:paraId="1250C84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0DE8E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Implementarea Java Thread face ca toate thread-urile sa se execute pe un singur CPU indiferent de cate procesoare are masina pe care ruleaza / Folosind Java Threads programatorul poate crea mai multe thread-uri decat numarul de CPU-uri de pe masina</w:t>
      </w:r>
    </w:p>
    <w:p w14:paraId="4806CA5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</w:rPr>
        <w:t>a.</w:t>
      </w:r>
    </w:p>
    <w:p w14:paraId="478D8D3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</w:rPr>
        <w:t>fals / adevarat</w:t>
      </w:r>
    </w:p>
    <w:p w14:paraId="1C6FBC3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b.</w:t>
      </w:r>
    </w:p>
    <w:p w14:paraId="059380A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adevarat / adevarat</w:t>
      </w:r>
    </w:p>
    <w:p w14:paraId="06BAC91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c.</w:t>
      </w:r>
    </w:p>
    <w:p w14:paraId="46C0D24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adevarat / fals</w:t>
      </w:r>
    </w:p>
    <w:p w14:paraId="6E4F57E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d.</w:t>
      </w:r>
    </w:p>
    <w:p w14:paraId="74EC845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fals / fals</w:t>
      </w:r>
    </w:p>
    <w:p w14:paraId="309E2A2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a?</w:t>
      </w:r>
    </w:p>
    <w:p w14:paraId="3EC4736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------------------------------------------------------------------------------------</w:t>
      </w:r>
    </w:p>
    <w:p w14:paraId="118B668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In modelul distribuit de comunicare prin pasarea mesajelor:</w:t>
      </w:r>
    </w:p>
    <w:p w14:paraId="2BE9CA9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430D285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se garantează respectarea ordinii de trimitere doar daca procesele comunica in mod sincron</w:t>
      </w:r>
    </w:p>
    <w:p w14:paraId="6AD1819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02669FC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se garantează ca mesajele trimise pe canal nu se vor pierde</w:t>
      </w:r>
    </w:p>
    <w:p w14:paraId="360D832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3F6DE09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nu se garantează ca doua mesaje trimise unul după altul către aceeași destinație vor ajunge la procesul destinatar respectând ordinea de trimitere</w:t>
      </w:r>
    </w:p>
    <w:p w14:paraId="754DD4C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45E89A8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memoria este grupată și partajabilă între procese</w:t>
      </w:r>
    </w:p>
    <w:p w14:paraId="077DFF5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 cred, eu cred ca e c</w:t>
      </w:r>
    </w:p>
    <w:p w14:paraId="07B9B0E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9C56BC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3CE6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dintre următoarele NU este o proprietate a algoritmilor undă?</w:t>
      </w:r>
    </w:p>
    <w:p w14:paraId="63D18EC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795FF1F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Tranzitivitate</w:t>
      </w:r>
    </w:p>
    <w:p w14:paraId="70D3547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765D610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Terminare</w:t>
      </w:r>
    </w:p>
    <w:p w14:paraId="7760421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42D4C35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Consistență</w:t>
      </w:r>
    </w:p>
    <w:p w14:paraId="775625E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EFA396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Decizie</w:t>
      </w:r>
    </w:p>
    <w:p w14:paraId="2079471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 sau c???? C </w:t>
      </w:r>
    </w:p>
    <w:p w14:paraId="67A8FDF1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complexitatea algoritmului de Căutare binara paralela in sistemele SIMD - EREW (Exclusive Read Excusilve Write)? Se considera P procesoare si o secvență ordonata de N numere.</w:t>
      </w:r>
    </w:p>
    <w:p w14:paraId="5922F66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D5447F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O(NlogN)</w:t>
      </w:r>
    </w:p>
    <w:p w14:paraId="155A2B3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F39D92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O(logN)</w:t>
      </w:r>
    </w:p>
    <w:p w14:paraId="294D12D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c.</w:t>
      </w:r>
    </w:p>
    <w:p w14:paraId="0CD7F81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O(logP)</w:t>
      </w:r>
    </w:p>
    <w:p w14:paraId="5454DF6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70C090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O(log(N/P))</w:t>
      </w:r>
    </w:p>
    <w:p w14:paraId="03C22BE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cineva? helppp cred ca d ++1 tot d</w:t>
      </w:r>
    </w:p>
    <w:p w14:paraId="4B1A194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877A8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Pentru analiza unui algoritm paralel consideram: P=numar procesoare, T=timpul de executie a algoritmului paralel si G=timpul de executie a celui mai rapid algoritm secevential. Costul (C) reprezinta:</w:t>
      </w:r>
    </w:p>
    <w:p w14:paraId="4E23511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3BEA5F6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T*P/G</w:t>
      </w:r>
    </w:p>
    <w:p w14:paraId="295BDFC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44A4561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P*G</w:t>
      </w:r>
    </w:p>
    <w:p w14:paraId="6F8896A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608C27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T*P</w:t>
      </w:r>
    </w:p>
    <w:p w14:paraId="7919067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01964F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G/T*P</w:t>
      </w:r>
    </w:p>
    <w:p w14:paraId="7942FC8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E5B4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</w:t>
      </w:r>
    </w:p>
    <w:p w14:paraId="0260681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=====================</w:t>
      </w:r>
    </w:p>
    <w:p w14:paraId="478533A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comunicarea intre procese, overhead-ul este definit ca:</w:t>
      </w:r>
    </w:p>
    <w:p w14:paraId="5C1AB76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a.</w:t>
      </w:r>
    </w:p>
    <w:p w14:paraId="07FBBED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durata pentru care procesorul este angajat în transmiterea sau recepția unui mesaj</w:t>
      </w:r>
    </w:p>
    <w:p w14:paraId="5FD4392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6BA2911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cantitatea de resurse folosita de un nod de procesare in mediul distribuit</w:t>
      </w:r>
    </w:p>
    <w:p w14:paraId="56A446F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7742588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intervalul minim de timp cat un proces trebuie sa aștepte între două transmiteri succesive </w:t>
      </w:r>
    </w:p>
    <w:p w14:paraId="474A153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001DD75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întârzierea de transmitere a unui mesaj</w:t>
      </w:r>
    </w:p>
    <w:p w14:paraId="13DB336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which one? plss</w:t>
      </w:r>
    </w:p>
    <w:p w14:paraId="5B5071A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4FD73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Care este semnificatia unei sectiuni synchronized in Java?</w:t>
      </w:r>
    </w:p>
    <w:p w14:paraId="7E1BF26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a.</w:t>
      </w:r>
    </w:p>
    <w:p w14:paraId="112F3A2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Sectiunea synchronized nu trebuie deloc executata</w:t>
      </w:r>
    </w:p>
    <w:p w14:paraId="5BD6B0D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64A738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Mai multe thread-uri pot executa sectiunea synchronized la acelasi moment de timp</w:t>
      </w:r>
    </w:p>
    <w:p w14:paraId="013E087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43D66BB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Un singur thread poate executa sectiunea synchronized la acelasi moment de timp</w:t>
      </w:r>
    </w:p>
    <w:p w14:paraId="13EFC3D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03A064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Java nu exista conceptul de synchronized</w:t>
      </w:r>
    </w:p>
    <w:p w14:paraId="7D0F711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cineva?</w:t>
      </w:r>
    </w:p>
    <w:p w14:paraId="54733CA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0000"/>
          <w:sz w:val="32"/>
          <w:szCs w:val="32"/>
        </w:rPr>
        <w:t>c cred +1</w:t>
      </w:r>
    </w:p>
    <w:p w14:paraId="63EB9C47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72B0E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 Java nu se poate folosi pentru sincronizare:</w:t>
      </w:r>
    </w:p>
    <w:p w14:paraId="399B9B1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198B2F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 instanta a unui obiect diferit de cel care obtine lock-ul</w:t>
      </w:r>
    </w:p>
    <w:p w14:paraId="7A178F9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74ED75F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O clasa</w:t>
      </w:r>
    </w:p>
    <w:p w14:paraId="54D36F5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4E63BBD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Instanta curenta a obiectului care obtine lock-ul</w:t>
      </w:r>
    </w:p>
    <w:p w14:paraId="63291EE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B92BBC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Un tip de date primitiv</w:t>
      </w:r>
    </w:p>
    <w:p w14:paraId="073A04C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cred ca e a aici</w:t>
      </w:r>
    </w:p>
    <w:p w14:paraId="57D51C94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B64A0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In cazul algoritmului unda de tip ecou cu N noduri, timpul de execuție este:</w:t>
      </w:r>
    </w:p>
    <w:p w14:paraId="5D420C4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49DF2DE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O(N^2)</w:t>
      </w:r>
    </w:p>
    <w:p w14:paraId="11F0024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3F93589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O(1)</w:t>
      </w:r>
    </w:p>
    <w:p w14:paraId="12B9B48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c.</w:t>
      </w:r>
    </w:p>
    <w:p w14:paraId="794F709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O(N) ← ? da</w:t>
      </w:r>
    </w:p>
    <w:p w14:paraId="779E362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0B8F668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O(logN)</w:t>
      </w:r>
    </w:p>
    <w:p w14:paraId="175D4175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4D50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Consideram un sistem cu n procesoare pe care dorim sa realizam in paralel suma partiala a elementelor unui vector ce contine n elemente. Sumele partiale se vor stoca la nivelul fiecarui proces. Care este regula ca la un anumit pas (j) un proces sa lucreze? (j porneste cu valoarea 1)</w:t>
      </w:r>
    </w:p>
    <w:p w14:paraId="218C8DB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8254CD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rank_proces - pow(2,j-1) &gt;= 1</w:t>
      </w:r>
    </w:p>
    <w:p w14:paraId="3A00D5A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4D1043F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rank_proces - pow(2,j) &lt; 1</w:t>
      </w:r>
    </w:p>
    <w:p w14:paraId="040B9F8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4CF437F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rank_proces - pow(2,j) &gt;= 1</w:t>
      </w:r>
    </w:p>
    <w:p w14:paraId="5012E4F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FE72F2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rank_proces mod pow(2,j) == 0</w:t>
      </w:r>
    </w:p>
    <w:p w14:paraId="6308A6F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A036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 </w:t>
      </w:r>
    </w:p>
    <w:p w14:paraId="5B619707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BD71C" w14:textId="77777777" w:rsidR="006C2219" w:rsidRPr="006C2219" w:rsidRDefault="006C2219" w:rsidP="006C22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52"/>
          <w:szCs w:val="52"/>
        </w:rPr>
        <w:t>Algoritmi distribuiti</w:t>
      </w:r>
    </w:p>
    <w:p w14:paraId="77A838C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B96B11D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Cand avem in Java o metoda de tipul "public synchronized void f()" intr-o clasa C, pe monitor lock-ul carui obiect se face sincronizarea?</w:t>
      </w:r>
    </w:p>
    <w:p w14:paraId="2F156D6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6412769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</w:t>
      </w:r>
    </w:p>
    <w:p w14:paraId="335C297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71B087C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this</w:t>
      </w:r>
    </w:p>
    <w:p w14:paraId="1C57038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512EA76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C.class</w:t>
      </w:r>
    </w:p>
    <w:p w14:paraId="05D9336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8968CA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Un obiect nou creat special</w:t>
      </w:r>
    </w:p>
    <w:p w14:paraId="429DC08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 cred ++</w:t>
      </w:r>
    </w:p>
    <w:p w14:paraId="38EFABD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 zic</w:t>
      </w:r>
    </w:p>
    <w:p w14:paraId="5D9F7AA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A30E03C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Avem un semafor in Java declarat cu "Semaphore s = new Semaphore(-2)". De cate "s.release()" este nevoie astfel incat un thread care apeleaza "s.acquire()" sa se deblocheze din asteptare?</w:t>
      </w:r>
    </w:p>
    <w:p w14:paraId="501744E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7BB02F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2</w:t>
      </w:r>
    </w:p>
    <w:p w14:paraId="4C6EC98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1351DA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1</w:t>
      </w:r>
    </w:p>
    <w:p w14:paraId="7DC0381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52346D5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0</w:t>
      </w:r>
    </w:p>
    <w:p w14:paraId="4053C294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685C7A0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3</w:t>
      </w:r>
    </w:p>
    <w:p w14:paraId="3EC2960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2F79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EE2372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Un thread poate fi creat implementand interfata Runnable / Thread-urile sunt pornite apeland metoda thread.start()</w:t>
      </w:r>
    </w:p>
    <w:p w14:paraId="776A82F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a.</w:t>
      </w:r>
    </w:p>
    <w:p w14:paraId="4C2F601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fals / adevarat ? trb new() ca sa fie creat</w:t>
      </w:r>
    </w:p>
    <w:p w14:paraId="5086909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b.</w:t>
      </w:r>
    </w:p>
    <w:p w14:paraId="55661E8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adevarat / adevarat</w:t>
      </w:r>
    </w:p>
    <w:p w14:paraId="49AE6F9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c.</w:t>
      </w:r>
    </w:p>
    <w:p w14:paraId="43FCF84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adevarat / fals</w:t>
      </w:r>
    </w:p>
    <w:p w14:paraId="5ACDD3F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d.</w:t>
      </w:r>
    </w:p>
    <w:p w14:paraId="2549CDE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fals / fals</w:t>
      </w:r>
    </w:p>
    <w:p w14:paraId="1B6DC81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2607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b cred</w:t>
      </w:r>
    </w:p>
    <w:p w14:paraId="395B98F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7E625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Ce inseamna ca un lock este re-entrant?</w:t>
      </w:r>
    </w:p>
    <w:p w14:paraId="6C14C59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73EC71B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9"/>
          <w:szCs w:val="29"/>
        </w:rPr>
        <w:t>Daca un thread a luat deja lock-ul respectiv, va putea sa-l ia de oricate ori cat timp il detine</w:t>
      </w:r>
    </w:p>
    <w:p w14:paraId="50D3671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9"/>
          <w:szCs w:val="29"/>
        </w:rPr>
        <w:lastRenderedPageBreak/>
        <w:t>b.</w:t>
      </w:r>
    </w:p>
    <w:p w14:paraId="5927206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9"/>
          <w:szCs w:val="29"/>
        </w:rPr>
        <w:t>Mai mult thread-uri pot sa intre in regiunea critica delimitata de acel lock</w:t>
      </w:r>
    </w:p>
    <w:p w14:paraId="4D12954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9"/>
          <w:szCs w:val="29"/>
        </w:rPr>
        <w:t>c.</w:t>
      </w:r>
    </w:p>
    <w:p w14:paraId="5CF50B9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9"/>
          <w:szCs w:val="29"/>
        </w:rPr>
        <w:t>Un thread care detine lock-ul se va bloca daca va incerca sa-l ia din nou</w:t>
      </w:r>
    </w:p>
    <w:p w14:paraId="3FCBBC4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9"/>
          <w:szCs w:val="29"/>
        </w:rPr>
        <w:t>d.</w:t>
      </w:r>
    </w:p>
    <w:p w14:paraId="0602269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9"/>
          <w:szCs w:val="29"/>
        </w:rPr>
        <w:t>Niciun thread nu poate sa intre in regiunea critica delimitata de acel lock</w:t>
      </w:r>
    </w:p>
    <w:p w14:paraId="1B8F36F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Ce este aici??a cred +1</w:t>
      </w:r>
    </w:p>
    <w:p w14:paraId="603B64F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19E028B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Cum este definita eficienta paralela ( E )? Se considera T - Timpul total necesar execuției algoritmului paralel; P - Numărul de procesoare utilizate G =Timp execuție cel mai rapid algoritm secvențial, </w:t>
      </w:r>
    </w:p>
    <w:p w14:paraId="05D4770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42E6E39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G/(T*P)</w:t>
      </w:r>
    </w:p>
    <w:p w14:paraId="2EB508F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7225DD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T*P</w:t>
      </w:r>
    </w:p>
    <w:p w14:paraId="319CFB3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6E5EEE5B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G*P/T</w:t>
      </w:r>
    </w:p>
    <w:p w14:paraId="4AEB16C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7D6156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T*P/G</w:t>
      </w:r>
    </w:p>
    <w:p w14:paraId="2B00F2D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08EF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F2AC0A1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Considerati urmatorul cod pentru sumele prefix, executat pe un sistem MIMD: process</w:t>
      </w:r>
    </w:p>
    <w:p w14:paraId="462C9ADB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suma[k=1 to n] {</w:t>
      </w:r>
    </w:p>
    <w:p w14:paraId="383DB081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for (j = 1; j &lt; sup(log2 n); j++) {</w:t>
      </w:r>
    </w:p>
    <w:p w14:paraId="31A922C0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    temp[k] = a[k];</w:t>
      </w:r>
    </w:p>
    <w:p w14:paraId="40A6EA1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    if (k - 2j-1 &gt;= 1)</w:t>
      </w:r>
    </w:p>
    <w:p w14:paraId="5E6EE24C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        a[k] = temp[k-2j-1] + a[k];</w:t>
      </w:r>
    </w:p>
    <w:p w14:paraId="5EEC6010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}</w:t>
      </w:r>
    </w:p>
    <w:p w14:paraId="2D2E3994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}</w:t>
      </w:r>
    </w:p>
    <w:p w14:paraId="6163AE97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Este nevoie sa se adauga mecanisme de sincronizare?</w:t>
      </w:r>
    </w:p>
    <w:p w14:paraId="482DD02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2097B80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Da, 1 mutex</w:t>
      </w:r>
    </w:p>
    <w:p w14:paraId="777B6CB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5506543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Da, 2 bariere</w:t>
      </w:r>
    </w:p>
    <w:p w14:paraId="6EDA84F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502D068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Da, 1 bariera</w:t>
      </w:r>
    </w:p>
    <w:p w14:paraId="6A5F2AA6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5FF40D7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Nu</w:t>
      </w:r>
    </w:p>
    <w:p w14:paraId="30B4EB3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163A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B496F29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In cazul algoritmului unda de tip arbore cu N noduri, numărul de mesaje trimise in sistem este:</w:t>
      </w:r>
    </w:p>
    <w:p w14:paraId="2B3A622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a.N^2</w:t>
      </w:r>
    </w:p>
    <w:p w14:paraId="79D3EEA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b.N+2</w:t>
      </w:r>
    </w:p>
    <w:p w14:paraId="52771B8A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</w:rPr>
        <w:t>c.2N</w:t>
      </w:r>
    </w:p>
    <w:p w14:paraId="3E6850A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</w:rPr>
        <w:t>d.N</w:t>
      </w:r>
    </w:p>
    <w:p w14:paraId="42EBEAF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e d?algoritmul foloseşte cel mult N mesaje</w:t>
      </w:r>
    </w:p>
    <w:p w14:paraId="6FA2EC8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85A256E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Considerati urmatorul cod pentru sumele prefix, executat pe un sistem SIMD:</w:t>
      </w:r>
    </w:p>
    <w:p w14:paraId="155AD3FE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process suma[k=1 to n] {</w:t>
      </w:r>
    </w:p>
    <w:p w14:paraId="5883616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for (j = 1; j &lt; sup(log2 n); j++) {</w:t>
      </w:r>
    </w:p>
    <w:p w14:paraId="433BC996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    temp[k] = a[k];</w:t>
      </w:r>
    </w:p>
    <w:p w14:paraId="67B1694A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    if (k - 2j-1 &gt;= 1)</w:t>
      </w:r>
    </w:p>
    <w:p w14:paraId="1C212802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        a[k] = temp[k-2j-1] + a[k];</w:t>
      </w:r>
    </w:p>
    <w:p w14:paraId="3F088C53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}</w:t>
      </w:r>
    </w:p>
    <w:p w14:paraId="45FC1D73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}</w:t>
      </w:r>
    </w:p>
    <w:p w14:paraId="7402A1B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1BFC5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Este nevoie sa se adauga mecanisme de sincronizare?</w:t>
      </w:r>
    </w:p>
    <w:p w14:paraId="7226B28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519B7CDF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Da, 1 bariera</w:t>
      </w:r>
    </w:p>
    <w:p w14:paraId="551247D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95B9C63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Da, 1 mutex</w:t>
      </w:r>
    </w:p>
    <w:p w14:paraId="0A8B5729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c.</w:t>
      </w:r>
    </w:p>
    <w:p w14:paraId="1E9B878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Da, 2 bariere</w:t>
      </w:r>
    </w:p>
    <w:p w14:paraId="4FAB126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70ED8A0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Nu</w:t>
      </w:r>
    </w:p>
    <w:p w14:paraId="63D5FAFF" w14:textId="77777777" w:rsidR="006C2219" w:rsidRPr="006C2219" w:rsidRDefault="006C2219" w:rsidP="006C22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52"/>
          <w:szCs w:val="52"/>
        </w:rPr>
        <w:t>anyone?</w:t>
      </w:r>
    </w:p>
    <w:p w14:paraId="230B069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908B5A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DCFF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E8FF9CB" w14:textId="77777777" w:rsidR="006C2219" w:rsidRPr="006C2219" w:rsidRDefault="006C2219" w:rsidP="006C221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Cum se poate delimita o zona critica in Java?</w:t>
      </w:r>
    </w:p>
    <w:p w14:paraId="146EAA07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a.</w:t>
      </w:r>
    </w:p>
    <w:p w14:paraId="747D9ABE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Folosind pthread_lock()/pthread_unlock()</w:t>
      </w:r>
    </w:p>
    <w:p w14:paraId="11A660D0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b.</w:t>
      </w:r>
    </w:p>
    <w:p w14:paraId="36DCD3B8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Folosind o bariera ciclica</w:t>
      </w:r>
    </w:p>
    <w:p w14:paraId="50B3109C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c.</w:t>
      </w:r>
    </w:p>
    <w:p w14:paraId="0091178D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001A1E"/>
          <w:sz w:val="23"/>
          <w:szCs w:val="23"/>
        </w:rPr>
        <w:t>Folosind synchronized</w:t>
      </w:r>
    </w:p>
    <w:p w14:paraId="59413EC2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d.</w:t>
      </w:r>
    </w:p>
    <w:p w14:paraId="37117DB5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Folosind o bariera</w:t>
      </w:r>
    </w:p>
    <w:p w14:paraId="351056E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2C711" w14:textId="77777777" w:rsidR="006C2219" w:rsidRPr="006C2219" w:rsidRDefault="006C2219" w:rsidP="006C2219">
      <w:pPr>
        <w:spacing w:before="1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 cred</w:t>
      </w:r>
    </w:p>
    <w:p w14:paraId="6CFBA74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D08F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F5CB73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E165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2DB110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7CBE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6C5148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2690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------------------------------------------------------------------------------------</w:t>
      </w:r>
    </w:p>
    <w:p w14:paraId="3473D22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1631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F52E95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F21E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754464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9D85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58CFEF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ED5A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2F8164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C7A9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C78AF6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ED30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12157C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150A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9EFC49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608A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597F90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8E76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C11D87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A583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9075A5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2DC4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66993F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E547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CDACB5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8BE3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A65777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5722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3189B6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FA85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DB9381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8BBB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535552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FDF7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DFD3B4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7616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1FC104D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2693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AEB520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6915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------------------------------------------------------------------------------------</w:t>
      </w:r>
    </w:p>
    <w:p w14:paraId="56F366E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F04F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52DF37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1C22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5E1DBD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B64C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415FD7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86EA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AAADD8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0850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6FCAF0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40DB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01FF63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5345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5257C1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5742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417316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04E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29F8B6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4CF8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C8B573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D1D7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6E8115B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A9DA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2EF659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91BB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3F49D8E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22AE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7056AE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2676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9A675B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F0BB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071D064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543C6F" w14:textId="77777777" w:rsidR="006C2219" w:rsidRPr="006C2219" w:rsidRDefault="006C2219" w:rsidP="006C22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52"/>
          <w:szCs w:val="52"/>
        </w:rPr>
        <w:t>Teorie Probleme</w:t>
      </w:r>
    </w:p>
    <w:p w14:paraId="1F9F395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</w:rPr>
        <w:t>(cine vrea, poate contribui)</w:t>
      </w:r>
    </w:p>
    <w:p w14:paraId="3A672A0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48DA6" w14:textId="77777777" w:rsidR="006C2219" w:rsidRPr="006C2219" w:rsidRDefault="006C2219" w:rsidP="006C22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52"/>
          <w:szCs w:val="52"/>
        </w:rPr>
        <w:lastRenderedPageBreak/>
        <w:t>Algoritmi paraleli</w:t>
      </w:r>
    </w:p>
    <w:p w14:paraId="697AEA86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  <w:r w:rsidRPr="006C22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412F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4D9348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4. (0.5 puncte) Enumerați si definiți cele 3 proprietăți ale unui algoritm unda.</w:t>
      </w:r>
    </w:p>
    <w:p w14:paraId="1BBFDC0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R:</w:t>
      </w:r>
    </w:p>
    <w:p w14:paraId="2A67F37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‒ terminare fiecare calcul este finit</w:t>
      </w:r>
    </w:p>
    <w:p w14:paraId="70F42C0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‒ decizie fiecare calcul conține cel puțin un eveniment de decizie decide</w:t>
      </w:r>
    </w:p>
    <w:p w14:paraId="6249851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‒ dependență în fiecare calcul , fiecare decide este precedat cauzal de un</w:t>
      </w:r>
    </w:p>
    <w:p w14:paraId="3983DC6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eveniment în fiecare proces</w:t>
      </w:r>
    </w:p>
    <w:p w14:paraId="12AC6BB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7BABFED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 xml:space="preserve">Dați exemplu de un </w:t>
      </w:r>
      <w:r w:rsidRPr="006C2219">
        <w:rPr>
          <w:rFonts w:ascii="Arial" w:eastAsia="Times New Roman" w:hAnsi="Arial" w:cs="Arial"/>
          <w:b/>
          <w:bCs/>
          <w:color w:val="DFDCD7"/>
          <w:sz w:val="23"/>
          <w:szCs w:val="23"/>
          <w:shd w:val="clear" w:color="auto" w:fill="152E32"/>
        </w:rPr>
        <w:t>race condition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 xml:space="preserve">. Explicați de ce e </w:t>
      </w:r>
      <w:r w:rsidRPr="006C2219">
        <w:rPr>
          <w:rFonts w:ascii="Arial" w:eastAsia="Times New Roman" w:hAnsi="Arial" w:cs="Arial"/>
          <w:b/>
          <w:bCs/>
          <w:color w:val="DFDCD7"/>
          <w:sz w:val="23"/>
          <w:szCs w:val="23"/>
          <w:shd w:val="clear" w:color="auto" w:fill="152E32"/>
        </w:rPr>
        <w:t>race condition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.</w:t>
      </w:r>
    </w:p>
    <w:p w14:paraId="105CC8B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 Ex: a = a + 2 nu este operatie atomica. Are in spate 3 operatii atomice.</w:t>
      </w:r>
    </w:p>
    <w:p w14:paraId="528CCDF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 ● Totul tine de cum thread-urile sunt planificate. Un core core este mai aglomerat, mai lent, etc</w:t>
      </w:r>
    </w:p>
    <w:p w14:paraId="7EC5C953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9847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41EC9BA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 xml:space="preserve">3. (0.5 puncte) Definiți </w:t>
      </w:r>
      <w:r w:rsidRPr="006C2219">
        <w:rPr>
          <w:rFonts w:ascii="Arial" w:eastAsia="Times New Roman" w:hAnsi="Arial" w:cs="Arial"/>
          <w:i/>
          <w:iCs/>
          <w:color w:val="DFDCD7"/>
          <w:sz w:val="23"/>
          <w:szCs w:val="23"/>
          <w:shd w:val="clear" w:color="auto" w:fill="152E32"/>
        </w:rPr>
        <w:t>(cate o fraza)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 xml:space="preserve"> următoarele tipuri de defecte: Crash (Căderi), Omission (Omisiune), Timing (Temporizare)</w:t>
      </w:r>
    </w:p>
    <w:p w14:paraId="2D1D4E1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R:</w:t>
      </w:r>
    </w:p>
    <w:p w14:paraId="584A513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DFDCD7"/>
          <w:sz w:val="23"/>
          <w:szCs w:val="23"/>
          <w:shd w:val="clear" w:color="auto" w:fill="152E32"/>
        </w:rPr>
        <w:t>Crash Fault (Caderi):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 xml:space="preserve"> la un moment dat un proces/componenta devine</w:t>
      </w:r>
    </w:p>
    <w:p w14:paraId="361AFBB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nefuncțional/nefuncțională. În ultimul pas, înainte de a se defecta, se poate să fi trimis numai un subset din mesaje</w:t>
      </w:r>
    </w:p>
    <w:p w14:paraId="443810B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DFDCD7"/>
          <w:sz w:val="23"/>
          <w:szCs w:val="23"/>
          <w:shd w:val="clear" w:color="auto" w:fill="152E32"/>
        </w:rPr>
        <w:t>Omission Fault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 xml:space="preserve"> ( la un moment dat un proces nu reușește sa trimită sau sa primească anumite date/mesaje</w:t>
      </w:r>
    </w:p>
    <w:p w14:paraId="35E6503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DFDCD7"/>
          <w:sz w:val="23"/>
          <w:szCs w:val="23"/>
          <w:shd w:val="clear" w:color="auto" w:fill="152E32"/>
        </w:rPr>
        <w:t>Timing Fault (Temporizare)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: Un proces/componenta răspunde înafara unui</w:t>
      </w:r>
    </w:p>
    <w:p w14:paraId="5FA1157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interval de timp setat</w:t>
      </w:r>
    </w:p>
    <w:p w14:paraId="41C25ABD" w14:textId="77777777" w:rsidR="006C2219" w:rsidRPr="006C2219" w:rsidRDefault="006C2219" w:rsidP="006C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FE7F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B11D5E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hd w:val="clear" w:color="auto" w:fill="152E32"/>
        </w:rPr>
        <w:t xml:space="preserve">2. (0.5 puncte) Ce garanție oferă o barieră? </w:t>
      </w:r>
      <w:r w:rsidRPr="006C2219">
        <w:rPr>
          <w:rFonts w:ascii="Arial" w:eastAsia="Times New Roman" w:hAnsi="Arial" w:cs="Arial"/>
          <w:i/>
          <w:iCs/>
          <w:color w:val="DFDCD7"/>
          <w:shd w:val="clear" w:color="auto" w:fill="152E32"/>
        </w:rPr>
        <w:t>(Răspundeți într-o fraza.)</w:t>
      </w:r>
    </w:p>
    <w:p w14:paraId="5646DD9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DFDCD7"/>
          <w:shd w:val="clear" w:color="auto" w:fill="152E32"/>
        </w:rPr>
        <w:t>R: o barieră garantează că toate thread urile execută tot codul de dinainte</w:t>
      </w:r>
    </w:p>
    <w:p w14:paraId="77B00DA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DFDCD7"/>
          <w:shd w:val="clear" w:color="auto" w:fill="152E32"/>
        </w:rPr>
        <w:t>de barieră înainte de a executa orice linie de cod de după barieră</w:t>
      </w:r>
    </w:p>
    <w:p w14:paraId="380875B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7DFC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</w:t>
      </w:r>
    </w:p>
    <w:p w14:paraId="5871361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0A34741C" w14:textId="1A1673E9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-</w:t>
      </w:r>
      <w:r w:rsidRPr="006C2219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436C030" wp14:editId="5387C17B">
            <wp:extent cx="5735955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1DA8" w14:textId="77777777" w:rsidR="006C2219" w:rsidRPr="006C2219" w:rsidRDefault="006C2219" w:rsidP="006C22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P( lock ); // lock is a mutex and is initializes to 1.</w:t>
      </w:r>
    </w:p>
    <w:p w14:paraId="3E19747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if (( nw_active + nw_waiting == 0 ) &amp;&amp; ( nr_active &lt; 3 )) {</w:t>
      </w:r>
    </w:p>
    <w:p w14:paraId="71951F0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nr_active++; // notify we are active</w:t>
      </w:r>
    </w:p>
    <w:p w14:paraId="00D3C1F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V( r_sem ); // allow ourself to get through</w:t>
      </w:r>
    </w:p>
    <w:p w14:paraId="56C598D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} else</w:t>
      </w:r>
    </w:p>
    <w:p w14:paraId="7584739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nr_waiting++; // we are waiting</w:t>
      </w:r>
    </w:p>
    <w:p w14:paraId="7552B80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V( lock );</w:t>
      </w:r>
    </w:p>
    <w:p w14:paraId="016BA91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P( r_sem ); // readers will wait here, if they must wait.</w:t>
      </w:r>
    </w:p>
    <w:p w14:paraId="1A41724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READING...</w:t>
      </w:r>
    </w:p>
    <w:p w14:paraId="5BCAC33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P( lock );</w:t>
      </w:r>
    </w:p>
    <w:p w14:paraId="0CB133F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nr_active--;</w:t>
      </w:r>
    </w:p>
    <w:p w14:paraId="05239EC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if (( nr_active == 0 ) &amp;&amp; ( nw_waiting &gt; 0 )) { // if we are the last reader</w:t>
      </w:r>
    </w:p>
    <w:p w14:paraId="428F823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count = 0; // makes sure we only at most 3 writers in</w:t>
      </w:r>
    </w:p>
    <w:p w14:paraId="1683B28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while (( nw_waiting &gt; 0 ) &amp;&amp; ( count &lt; 3 )) {</w:t>
      </w:r>
    </w:p>
    <w:p w14:paraId="5565B000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V( w_sem ); // wake a writer;</w:t>
      </w:r>
    </w:p>
    <w:p w14:paraId="391DD59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lastRenderedPageBreak/>
        <w:t>w_active++; // one more active writer</w:t>
      </w:r>
    </w:p>
    <w:p w14:paraId="48985A7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w_waiting--; // one less waiting writer.</w:t>
      </w:r>
    </w:p>
    <w:p w14:paraId="17D3B28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count++;</w:t>
      </w:r>
    </w:p>
    <w:p w14:paraId="2F7454A3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1CDFAD2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} else if (( nw_waiting == 0 ) &amp;&amp; ( nr_waiting &gt; 0 )) { // allow another waiting reader to go in, if</w:t>
      </w:r>
    </w:p>
    <w:p w14:paraId="4C02BD5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no waiting writers</w:t>
      </w:r>
    </w:p>
    <w:p w14:paraId="2027467E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V( r_sem );</w:t>
      </w:r>
    </w:p>
    <w:p w14:paraId="1DC821F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w_active++; // one more active reader</w:t>
      </w:r>
    </w:p>
    <w:p w14:paraId="21CC0AE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w_waiting--; // one less waiting reader.</w:t>
      </w:r>
    </w:p>
    <w:p w14:paraId="2BCAF14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2397BEF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V( lock );</w:t>
      </w:r>
    </w:p>
    <w:p w14:paraId="0F86A33D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11EE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</w:t>
      </w:r>
    </w:p>
    <w:p w14:paraId="667B18D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  <w:u w:val="single"/>
          <w:shd w:val="clear" w:color="auto" w:fill="E7F3F5"/>
        </w:rPr>
        <w:t>1.</w:t>
      </w:r>
      <w:r w:rsidRPr="006C2219">
        <w:rPr>
          <w:rFonts w:ascii="Arial" w:eastAsia="Times New Roman" w:hAnsi="Arial" w:cs="Arial"/>
          <w:color w:val="001A1E"/>
          <w:sz w:val="23"/>
          <w:szCs w:val="23"/>
          <w:shd w:val="clear" w:color="auto" w:fill="E7F3F5"/>
        </w:rPr>
        <w:t xml:space="preserve"> (0.5 puncte) Ce garanție oferă o zonă critică? 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  <w:shd w:val="clear" w:color="auto" w:fill="E7F3F5"/>
        </w:rPr>
        <w:t>Răspundeți într-o fraza.</w:t>
      </w:r>
    </w:p>
    <w:p w14:paraId="1B74242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AD8C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La un moment de timp, in aceasta zona se poate afla cel mult un thread.</w:t>
      </w:r>
    </w:p>
    <w:p w14:paraId="3C7B65D8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EEC9A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  <w:u w:val="single"/>
        </w:rPr>
        <w:t>2.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(0.5 puncte) Considerați problema 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Cititori-Scriitori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, varianta ce oferă </w:t>
      </w:r>
      <w:r w:rsidRPr="006C2219">
        <w:rPr>
          <w:rFonts w:ascii="Arial" w:eastAsia="Times New Roman" w:hAnsi="Arial" w:cs="Arial"/>
          <w:color w:val="001A1E"/>
          <w:sz w:val="23"/>
          <w:szCs w:val="23"/>
          <w:u w:val="single"/>
        </w:rPr>
        <w:t>prioritate scriitorilor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>. Scrieți pseudocodul pentru Cititor după ce a citit din resursa comuna (TODO):</w:t>
      </w:r>
    </w:p>
    <w:p w14:paraId="22C7C7AF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process Cititor[i=1 to m] {</w:t>
      </w:r>
    </w:p>
    <w:p w14:paraId="65444217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... // pseudocod de inceput</w:t>
      </w:r>
    </w:p>
    <w:p w14:paraId="06A84B12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citește din resursa comună;</w:t>
      </w:r>
    </w:p>
    <w:p w14:paraId="0154956F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TODO – operațiile făcute de Cititor după ce a accesat resursa comuna</w:t>
      </w:r>
    </w:p>
    <w:p w14:paraId="24F57707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Folosiți următoarele variabile si semafoare: nr, nw (nr. cititori/scriitori ce folosesc resursa), dr,dw (nr. cititori/scriitori întârziați), 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sem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e (intrarea in secțiunea atomica), 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sem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r, 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sem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w. Specificați cu cat se inițializează cele 3 semafoare.</w:t>
      </w:r>
    </w:p>
    <w:p w14:paraId="77E407C1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0A7602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process</w:t>
      </w:r>
    </w:p>
    <w:p w14:paraId="665DE265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Cititor [i=1 to m]{</w:t>
      </w:r>
    </w:p>
    <w:p w14:paraId="3AC33B53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while</w:t>
      </w:r>
    </w:p>
    <w:p w14:paraId="6EC7A894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true</w:t>
      </w:r>
    </w:p>
    <w:p w14:paraId="7C9B3644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P(e);</w:t>
      </w:r>
    </w:p>
    <w:p w14:paraId="697DBC52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if</w:t>
      </w:r>
    </w:p>
    <w:p w14:paraId="17AE8C1B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nw &gt; 0 or dw &gt;</w:t>
      </w:r>
    </w:p>
    <w:p w14:paraId="1E419405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dr</w:t>
      </w:r>
    </w:p>
    <w:p w14:paraId="54D83DBC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= dr + 1; V(e); P(r);</w:t>
      </w:r>
    </w:p>
    <w:p w14:paraId="06C53ECD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}</w:t>
      </w:r>
    </w:p>
    <w:p w14:paraId="5806E85B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nr = nr + 1;</w:t>
      </w:r>
    </w:p>
    <w:p w14:paraId="1C0CD981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if</w:t>
      </w:r>
    </w:p>
    <w:p w14:paraId="3400F9AA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dr &gt; 0) { dr = dr 1; V(r); }</w:t>
      </w:r>
    </w:p>
    <w:p w14:paraId="2476B365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lastRenderedPageBreak/>
        <w:t>else</w:t>
      </w:r>
    </w:p>
    <w:p w14:paraId="78CCEBDA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if dr == 0) V(e);</w:t>
      </w:r>
    </w:p>
    <w:p w14:paraId="6880F2F1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citește din resursa comună;</w:t>
      </w:r>
    </w:p>
    <w:p w14:paraId="35F5055B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P(e);</w:t>
      </w:r>
    </w:p>
    <w:p w14:paraId="13DB4CED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nr = nr</w:t>
      </w:r>
    </w:p>
    <w:p w14:paraId="5F22E3E8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1;</w:t>
      </w:r>
    </w:p>
    <w:p w14:paraId="588E23E1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if</w:t>
      </w:r>
    </w:p>
    <w:p w14:paraId="60035E74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(nr == 0 and dw &gt; 0) { dw = dw 1; V(w); }</w:t>
      </w:r>
    </w:p>
    <w:p w14:paraId="7C4B81AC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else</w:t>
      </w:r>
    </w:p>
    <w:p w14:paraId="77BA9526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if (nr &gt; 0 or dw == 0) V(</w:t>
      </w:r>
    </w:p>
    <w:p w14:paraId="4BF8C1C6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}</w:t>
      </w:r>
    </w:p>
    <w:p w14:paraId="212EA338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}</w:t>
      </w:r>
    </w:p>
    <w:p w14:paraId="15387077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3F45E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932AA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  <w:u w:val="single"/>
        </w:rPr>
        <w:t>3.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(0.5 puncte) Cum se modifica Algoritmul LeLann-Chang-Robert fata de algoritmul de baza de alegere a unui lider (algoritmul LeLann)? Care va fi performanta acestuia (LeLann-Chang-Robert) in funcție de numărul de mesaje in cazul cel mai bun?</w:t>
      </w:r>
    </w:p>
    <w:p w14:paraId="55C980BE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5CE2D3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  <w:u w:val="single"/>
        </w:rPr>
        <w:t>4.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(0.5 puncte) Specificați care sunt pașii realizați de un proces pentru terminare in cazul Detecției terminării folosind marcaje.</w:t>
      </w:r>
    </w:p>
    <w:p w14:paraId="3C767E6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C601B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95FBD1C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1. (0.5 puncte) Considerați problema 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Producător-Consumator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cu M producători, N consumatori si buffer de dimensiune k&gt;1. Corectați următorul pseudocod pentru Consumator, prin adăugarea de mecanisme de sincronizare (semafoare). Orice semafor folosit trebuie si inițializat.</w:t>
      </w:r>
    </w:p>
    <w:p w14:paraId="58E691B8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process Consumator[i=1 to N] {</w:t>
      </w:r>
    </w:p>
    <w:p w14:paraId="207122AD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typeT w;</w:t>
      </w:r>
    </w:p>
    <w:p w14:paraId="2F4C10BA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while (true) {</w:t>
      </w:r>
    </w:p>
    <w:p w14:paraId="142A8D29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 w = buf[prim];</w:t>
      </w:r>
    </w:p>
    <w:p w14:paraId="3F760C5A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  prim = prim mod k + 1;</w:t>
      </w:r>
    </w:p>
    <w:p w14:paraId="2EC4A3DA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ab/>
        <w:t>consuma(w);</w:t>
      </w:r>
    </w:p>
    <w:p w14:paraId="48CE9CCA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   } }</w:t>
      </w:r>
    </w:p>
    <w:p w14:paraId="3961CCDF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FD5888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2. (0.5 puncte) Ce garanție oferă o barieră? 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(Răspundeți într-o fraza.)</w:t>
      </w:r>
    </w:p>
    <w:p w14:paraId="4D3A4B39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64A040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Asigura ca niciun thread nu poate trece mai departe de punctul in care este plasata decat atunci cand toate threda-urile gestionate de bariera ajung in acel punct</w:t>
      </w:r>
    </w:p>
    <w:p w14:paraId="3F648939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F11E9C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3. (0.5 puncte) Definiți </w:t>
      </w:r>
      <w:r w:rsidRPr="006C2219">
        <w:rPr>
          <w:rFonts w:ascii="Arial" w:eastAsia="Times New Roman" w:hAnsi="Arial" w:cs="Arial"/>
          <w:i/>
          <w:iCs/>
          <w:color w:val="001A1E"/>
          <w:sz w:val="23"/>
          <w:szCs w:val="23"/>
        </w:rPr>
        <w:t>(cate o fraza)</w:t>
      </w:r>
      <w:r w:rsidRPr="006C2219">
        <w:rPr>
          <w:rFonts w:ascii="Arial" w:eastAsia="Times New Roman" w:hAnsi="Arial" w:cs="Arial"/>
          <w:color w:val="001A1E"/>
          <w:sz w:val="23"/>
          <w:szCs w:val="23"/>
        </w:rPr>
        <w:t xml:space="preserve"> următoarele tipuri de defecte: Crash (Căderi), Omission (Omisiune), Timing (Temporizare)</w:t>
      </w:r>
    </w:p>
    <w:p w14:paraId="53300469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R:</w:t>
      </w:r>
    </w:p>
    <w:p w14:paraId="742623C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DFDCD7"/>
          <w:sz w:val="23"/>
          <w:szCs w:val="23"/>
          <w:shd w:val="clear" w:color="auto" w:fill="152E32"/>
        </w:rPr>
        <w:t>Crash Fault (Caderi):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 xml:space="preserve"> la un moment dat un proces/componenta devine</w:t>
      </w:r>
    </w:p>
    <w:p w14:paraId="7636ADB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nefuncțional/nefuncțională. În ultimul pas, înainte de a se defecta, se poate să fi trimis numai un subset din mesaje</w:t>
      </w:r>
    </w:p>
    <w:p w14:paraId="2AB3BA46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DFDCD7"/>
          <w:sz w:val="23"/>
          <w:szCs w:val="23"/>
          <w:shd w:val="clear" w:color="auto" w:fill="152E32"/>
        </w:rPr>
        <w:t>Omission Fault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 xml:space="preserve"> ( la un moment dat un proces nu reușește sa trimită sau sa primească anumite date/mesaje</w:t>
      </w:r>
    </w:p>
    <w:p w14:paraId="4BFDD317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b/>
          <w:bCs/>
          <w:color w:val="DFDCD7"/>
          <w:sz w:val="23"/>
          <w:szCs w:val="23"/>
          <w:shd w:val="clear" w:color="auto" w:fill="152E32"/>
        </w:rPr>
        <w:t>Timing Fault (Temporizare)</w:t>
      </w: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: Un proces/componenta răspunde înafara unui</w:t>
      </w:r>
    </w:p>
    <w:p w14:paraId="6397F404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lastRenderedPageBreak/>
        <w:t>interval de timp setat</w:t>
      </w:r>
    </w:p>
    <w:p w14:paraId="5779356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2F5ED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4. (0.5 puncte) Enumerați si definiți cele 3 proprietăți ale unui algoritm unda.</w:t>
      </w:r>
    </w:p>
    <w:p w14:paraId="6CA17DCE" w14:textId="77777777" w:rsidR="006C2219" w:rsidRPr="006C2219" w:rsidRDefault="006C2219" w:rsidP="006C2219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1A1E"/>
          <w:sz w:val="23"/>
          <w:szCs w:val="23"/>
        </w:rPr>
        <w:t>E mai sus, dar dau copy-paste și aici.</w:t>
      </w:r>
    </w:p>
    <w:p w14:paraId="0A643995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R:</w:t>
      </w:r>
    </w:p>
    <w:p w14:paraId="4201B26A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‒ terminare fiecare calcul este finit</w:t>
      </w:r>
    </w:p>
    <w:p w14:paraId="56266991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‒ decizie fiecare calcul conține cel puțin un eveniment de decizie decide</w:t>
      </w:r>
    </w:p>
    <w:p w14:paraId="1AACD072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‒ dependență în fiecare calcul , fiecare decide este precedat cauzal de un</w:t>
      </w:r>
    </w:p>
    <w:p w14:paraId="72C5670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DFDCD7"/>
          <w:sz w:val="23"/>
          <w:szCs w:val="23"/>
          <w:shd w:val="clear" w:color="auto" w:fill="152E32"/>
        </w:rPr>
        <w:t>eveniment în fiecare proces</w:t>
      </w:r>
    </w:p>
    <w:p w14:paraId="1A0F3C0F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557FD94C" w14:textId="77777777" w:rsidR="006C2219" w:rsidRPr="006C2219" w:rsidRDefault="006C2219" w:rsidP="006C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32"/>
          <w:szCs w:val="32"/>
        </w:rPr>
        <w:t>------------------------------------------------------------------------------------</w:t>
      </w:r>
    </w:p>
    <w:p w14:paraId="24C02E40" w14:textId="77777777" w:rsidR="006C2219" w:rsidRPr="006C2219" w:rsidRDefault="006C2219" w:rsidP="006C22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219">
        <w:rPr>
          <w:rFonts w:ascii="Arial" w:eastAsia="Times New Roman" w:hAnsi="Arial" w:cs="Arial"/>
          <w:color w:val="000000"/>
          <w:sz w:val="52"/>
          <w:szCs w:val="52"/>
        </w:rPr>
        <w:t>Algoritmi distribuiti</w:t>
      </w:r>
    </w:p>
    <w:p w14:paraId="30E6A2B5" w14:textId="77777777" w:rsidR="00FD0DF3" w:rsidRDefault="00FD0DF3"/>
    <w:sectPr w:rsidR="00FD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52D3A"/>
    <w:multiLevelType w:val="multilevel"/>
    <w:tmpl w:val="89C0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19"/>
    <w:rsid w:val="006C2219"/>
    <w:rsid w:val="00FD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B2E6"/>
  <w15:chartTrackingRefBased/>
  <w15:docId w15:val="{93BDE5EB-05FF-48B2-9D77-676380C3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2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219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6C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urs.upb.ro/mod/quiz/attempt.php?attempt=434303&amp;cmid=189836&amp;page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urs.upb.ro/mod/quiz/attempt.php?attempt=434284&amp;cmid=1898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7451</Words>
  <Characters>42477</Characters>
  <Application>Microsoft Office Word</Application>
  <DocSecurity>0</DocSecurity>
  <Lines>353</Lines>
  <Paragraphs>99</Paragraphs>
  <ScaleCrop>false</ScaleCrop>
  <Company/>
  <LinksUpToDate>false</LinksUpToDate>
  <CharactersWithSpaces>49829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Filimon Adrian</dc:creator>
  <cp:keywords/>
  <dc:description/>
  <cp:lastModifiedBy>Filimon Adrian</cp:lastModifiedBy>
  <cp:revision>1</cp:revision>
  <dcterms:created xsi:type="dcterms:W3CDTF">2021-02-09T11:29:00Z</dcterms:created>
  <dcterms:modified xsi:type="dcterms:W3CDTF">2021-02-09T11:30:00Z</dcterms:modified>
</cp:coreProperties>
</file>