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74D44" w14:textId="77777777" w:rsidR="00F34EC7" w:rsidRP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  <w:r w:rsidRPr="00C851AE">
        <w:rPr>
          <w:rFonts w:ascii="Times New Roman" w:hAnsi="Times New Roman" w:cs="Times New Roman"/>
          <w:b/>
          <w:sz w:val="32"/>
        </w:rPr>
        <w:t>TUGAS IMPLEMENTASI NEURAL NETWORK</w:t>
      </w:r>
    </w:p>
    <w:p w14:paraId="74BBF394" w14:textId="77777777" w:rsid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  <w:r w:rsidRPr="00C851AE">
        <w:rPr>
          <w:rFonts w:ascii="Times New Roman" w:hAnsi="Times New Roman" w:cs="Times New Roman"/>
          <w:b/>
          <w:sz w:val="32"/>
        </w:rPr>
        <w:t>IF4071 MACHINE LEARNING</w:t>
      </w:r>
    </w:p>
    <w:p w14:paraId="697C78B6" w14:textId="77777777" w:rsid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14:paraId="672FD95F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</w:p>
    <w:p w14:paraId="31B309FF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3C935879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8C6D93" wp14:editId="135475E6">
            <wp:extent cx="2197100" cy="2197100"/>
            <wp:effectExtent l="0" t="0" r="12700" b="12700"/>
            <wp:docPr id="1" name="Picture 1" descr="http://www.itb.ac.id/gallery/files/12/20091217/1261026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b.ac.id/gallery/files/12/20091217/12610266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81" cy="22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F5D1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0EA4474B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4F4FBF2B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4165B3EE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DISUSUN OLEH:</w:t>
      </w:r>
    </w:p>
    <w:p w14:paraId="75B48D18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2A95D78B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JAN WIRA GOTAMA PUTRA</w:t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  <w:t>13512015</w:t>
      </w:r>
    </w:p>
    <w:p w14:paraId="517AB2DB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MARIO FILINO</w:t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  <w:t>13512055</w:t>
      </w:r>
    </w:p>
    <w:p w14:paraId="6B2C60B6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MELVIN FONDA</w:t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  <w:t>13512085</w:t>
      </w:r>
    </w:p>
    <w:p w14:paraId="20870833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77525D86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2DDAC515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3CC78395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4D0FB382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6E666DE5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6A92EB11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SEKOLAH TEKNIK ELEKTRO DAN INFORMATIKA</w:t>
      </w:r>
    </w:p>
    <w:p w14:paraId="2150D534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TEKNIK INFORMATIKA</w:t>
      </w:r>
    </w:p>
    <w:p w14:paraId="350FE031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2015</w:t>
      </w:r>
    </w:p>
    <w:p w14:paraId="3D188966" w14:textId="59D1E524" w:rsidR="00C851AE" w:rsidRPr="005A4E1C" w:rsidRDefault="004F39E7" w:rsidP="004F39E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Hasil Eksekusi</w:t>
      </w:r>
    </w:p>
    <w:p w14:paraId="71084BE8" w14:textId="6915F850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Multilayer Perceptron</w:t>
      </w:r>
    </w:p>
    <w:p w14:paraId="688AE73B" w14:textId="33D5AC9C" w:rsid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>//Configuration</w:t>
      </w:r>
    </w:p>
    <w:p w14:paraId="7C66CE3F" w14:textId="09FC4401" w:rsidR="005A4E1C" w:rsidRP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learningRate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0.1;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momentum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0.0;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deltaMSEthreshold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0.00001;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maxIteration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10000;</w:t>
      </w:r>
    </w:p>
    <w:p w14:paraId="264AFA30" w14:textId="77777777" w:rsidR="005A4E1C" w:rsidRP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normalizeAttribute = yes;</w:t>
      </w:r>
    </w:p>
    <w:p w14:paraId="389A5670" w14:textId="77777777" w:rsidR="005A4E1C" w:rsidRP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activationFunction = Sigmoid;</w:t>
      </w:r>
    </w:p>
    <w:p w14:paraId="7B0E6B3A" w14:textId="52D3DE4B" w:rsid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topology = 1 hidden layer with 3 neurons</w:t>
      </w:r>
    </w:p>
    <w:p w14:paraId="007EB1C2" w14:textId="1776198C" w:rsidR="000B6C1E" w:rsidRDefault="000B6C1E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randomInitialWeight = yes</w:t>
      </w:r>
    </w:p>
    <w:p w14:paraId="2503D13E" w14:textId="1E7F03E1" w:rsidR="007B2230" w:rsidRPr="007B2230" w:rsidRDefault="007B2230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/>
          <w:sz w:val="20"/>
          <w:szCs w:val="24"/>
        </w:rPr>
      </w:pPr>
      <w:r w:rsidRPr="007B2230">
        <w:rPr>
          <w:rFonts w:ascii="Courier New" w:hAnsi="Courier New" w:cs="Courier New"/>
          <w:color w:val="000000"/>
          <w:sz w:val="20"/>
          <w:szCs w:val="24"/>
        </w:rPr>
        <w:t>evaluation = using test set</w:t>
      </w:r>
    </w:p>
    <w:p w14:paraId="09C485BD" w14:textId="77777777" w:rsidR="007B2230" w:rsidRDefault="007B2230" w:rsidP="007B2230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0FC9208A" w14:textId="12B1CCC2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59F92D25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 xml:space="preserve">NEURAL NETWORK TOPOLOGY </w:t>
      </w:r>
    </w:p>
    <w:p w14:paraId="4745DC54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-----------------------------</w:t>
      </w:r>
    </w:p>
    <w:p w14:paraId="5E224DF8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Hidden Layer 0</w:t>
      </w:r>
    </w:p>
    <w:p w14:paraId="6515F98F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-----------------</w:t>
      </w:r>
    </w:p>
    <w:p w14:paraId="1713D452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Node 0</w:t>
      </w:r>
      <w:r w:rsidRPr="00484B31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6EC4FA72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Bias Weight = 0.9157406252516512</w:t>
      </w:r>
    </w:p>
    <w:p w14:paraId="15C8CB26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neuron0 = 1.8790401671873391</w:t>
      </w:r>
    </w:p>
    <w:p w14:paraId="53261B4A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neuron1 = 1.4767671101606858</w:t>
      </w:r>
    </w:p>
    <w:p w14:paraId="77F1BF58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neuron2 = -1.8069818434366764</w:t>
      </w:r>
    </w:p>
    <w:p w14:paraId="10468E87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neuron3 = 1.5149839846437927</w:t>
      </w:r>
    </w:p>
    <w:p w14:paraId="7DD698BF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neuron4 = -0.28735471435729454</w:t>
      </w:r>
    </w:p>
    <w:p w14:paraId="2CAED112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neuron5 = 2.945240928458917</w:t>
      </w:r>
    </w:p>
    <w:p w14:paraId="499778C7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0150F2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Node 1</w:t>
      </w:r>
      <w:r w:rsidRPr="00484B31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748B27E8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Bias Weight = -0.6823701696636022</w:t>
      </w:r>
    </w:p>
    <w:p w14:paraId="1986E0E0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neuron0 = -3.978582585520162</w:t>
      </w:r>
    </w:p>
    <w:p w14:paraId="666DB2EF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neuron1 = 4.941778657708268</w:t>
      </w:r>
    </w:p>
    <w:p w14:paraId="1976788E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neuron2 = -0.10600892964164126</w:t>
      </w:r>
    </w:p>
    <w:p w14:paraId="70FBB17B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neuron3 = -2.286764849280576</w:t>
      </w:r>
    </w:p>
    <w:p w14:paraId="02D4A9FB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neuron4 = -2.1975986762941404</w:t>
      </w:r>
    </w:p>
    <w:p w14:paraId="3389C40C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neuron5 = 5.277543425263123</w:t>
      </w:r>
    </w:p>
    <w:p w14:paraId="4732CD3D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F87594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Node 2</w:t>
      </w:r>
      <w:r w:rsidRPr="00484B31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10C36F22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Bias Weight = -1.1704278589280424</w:t>
      </w:r>
    </w:p>
    <w:p w14:paraId="348B1FF4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neuron0 = -1.9801229261052122</w:t>
      </w:r>
    </w:p>
    <w:p w14:paraId="5855B1C0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neuron1 = 0.5020452204198911</w:t>
      </w:r>
    </w:p>
    <w:p w14:paraId="6A90F1FB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neuron2 = 2.0935036880762934</w:t>
      </w:r>
    </w:p>
    <w:p w14:paraId="55A02537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neuron3 = 1.0493734380892434</w:t>
      </w:r>
    </w:p>
    <w:p w14:paraId="7BC0928F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neuron4 = 4.595288359526482</w:t>
      </w:r>
    </w:p>
    <w:p w14:paraId="25C36127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neuron5 = 1.7900664068504486</w:t>
      </w:r>
    </w:p>
    <w:p w14:paraId="5372C98B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AAB20F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-----------------</w:t>
      </w:r>
    </w:p>
    <w:p w14:paraId="307DDE1D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 xml:space="preserve">Output Layer </w:t>
      </w:r>
    </w:p>
    <w:p w14:paraId="67BED154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-----------------</w:t>
      </w:r>
    </w:p>
    <w:p w14:paraId="1E7178B5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Activation Function = SIGMOID</w:t>
      </w:r>
    </w:p>
    <w:p w14:paraId="02306E88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Bias Weight = -0.8850182673107159</w:t>
      </w:r>
    </w:p>
    <w:p w14:paraId="170D026B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neuron0 = 2.741581103125547</w:t>
      </w:r>
    </w:p>
    <w:p w14:paraId="69228063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neuron1 = 6.161619719999919</w:t>
      </w:r>
    </w:p>
    <w:p w14:paraId="6BA44BAD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neuron2 = -4.367949996758652</w:t>
      </w:r>
    </w:p>
    <w:p w14:paraId="18F81367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00D0B19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Activation Function = SIGMOID</w:t>
      </w:r>
    </w:p>
    <w:p w14:paraId="0F6F65CC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Bias Weight = 0.7533314671239184</w:t>
      </w:r>
    </w:p>
    <w:p w14:paraId="3FA100ED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neuron0 = -2.689060080222957</w:t>
      </w:r>
    </w:p>
    <w:p w14:paraId="1EAD65FA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neuron1 = -6.249893399999873</w:t>
      </w:r>
    </w:p>
    <w:p w14:paraId="7D2DDBF8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Weight from previous layer neuron2 = 4.513901491789829</w:t>
      </w:r>
    </w:p>
    <w:p w14:paraId="635CA31E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EA90A2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-----------------</w:t>
      </w:r>
    </w:p>
    <w:p w14:paraId="5CDF9F35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Correctly Classified Instances          14              100      %</w:t>
      </w:r>
    </w:p>
    <w:p w14:paraId="09EB9644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Incorrectly Classified Instances         0                0      %</w:t>
      </w:r>
    </w:p>
    <w:p w14:paraId="2DF0524C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 xml:space="preserve">Kappa statistic                          1     </w:t>
      </w:r>
    </w:p>
    <w:p w14:paraId="7791EBCC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Mean absolute error                      0.0778</w:t>
      </w:r>
    </w:p>
    <w:p w14:paraId="340FE82C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Root mean squared error                  0.0982</w:t>
      </w:r>
    </w:p>
    <w:p w14:paraId="614AAB96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Relative absolute error                 16.7529 %</w:t>
      </w:r>
    </w:p>
    <w:p w14:paraId="08A57DE6" w14:textId="77777777" w:rsidR="00484B31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>Root relative squared error             20.4797 %</w:t>
      </w:r>
    </w:p>
    <w:p w14:paraId="3EA7B9F5" w14:textId="4FDBA351" w:rsidR="005A4E1C" w:rsidRPr="00484B31" w:rsidRDefault="00484B31" w:rsidP="00484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4B31">
        <w:rPr>
          <w:rFonts w:ascii="Courier New" w:hAnsi="Courier New" w:cs="Courier New"/>
          <w:sz w:val="20"/>
          <w:szCs w:val="20"/>
        </w:rPr>
        <w:t xml:space="preserve">Total Number of Instances               14   </w:t>
      </w:r>
    </w:p>
    <w:p w14:paraId="3626FA6F" w14:textId="77777777" w:rsidR="003F1042" w:rsidRDefault="003F1042" w:rsidP="003F1042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5D8A0369" w14:textId="17E0A0E4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39731C21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 xml:space="preserve">NEURAL NETWORK TOPOLOGY </w:t>
      </w:r>
    </w:p>
    <w:p w14:paraId="100B035F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-----------------------------</w:t>
      </w:r>
    </w:p>
    <w:p w14:paraId="118CFDC6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Hidden Layer 0</w:t>
      </w:r>
    </w:p>
    <w:p w14:paraId="68F0597D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-----------------</w:t>
      </w:r>
    </w:p>
    <w:p w14:paraId="67A5F1F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Node 0</w:t>
      </w:r>
      <w:r w:rsidRPr="00586DBB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64407D99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Bias Weight = -2.326988233824539</w:t>
      </w:r>
    </w:p>
    <w:p w14:paraId="191F53DD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neuron0 = -2.513724408456283</w:t>
      </w:r>
    </w:p>
    <w:p w14:paraId="61E113BC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neuron1 = 2.655111811882516</w:t>
      </w:r>
    </w:p>
    <w:p w14:paraId="12BEF3F5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neuron2 = -1.4093384041535821</w:t>
      </w:r>
    </w:p>
    <w:p w14:paraId="42A1BD9E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neuron3 = -0.8473851688760509</w:t>
      </w:r>
    </w:p>
    <w:p w14:paraId="51F4386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neuron4 = 1.1017628186067885</w:t>
      </w:r>
    </w:p>
    <w:p w14:paraId="2124B7BD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neuron5 = -2.3083238180894883</w:t>
      </w:r>
    </w:p>
    <w:p w14:paraId="18A98BDA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neuron6 = 4.294171839676748</w:t>
      </w:r>
    </w:p>
    <w:p w14:paraId="3B66FAE5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neuron7 = 3.7910434773386084</w:t>
      </w:r>
    </w:p>
    <w:p w14:paraId="78B3EEB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D9E648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Node 1</w:t>
      </w:r>
      <w:r w:rsidRPr="00586DBB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27641F1D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Bias Weight = -0.4794906661380092</w:t>
      </w:r>
    </w:p>
    <w:p w14:paraId="470A75E6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neuron0 = -2.2457024369518166</w:t>
      </w:r>
    </w:p>
    <w:p w14:paraId="7759D4A3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neuron1 = 2.2061004242982167</w:t>
      </w:r>
    </w:p>
    <w:p w14:paraId="4C3F7A7C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neuron2 = 1.4221084515693594</w:t>
      </w:r>
    </w:p>
    <w:p w14:paraId="3A4AB7E5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neuron3 = -0.3195559817967314</w:t>
      </w:r>
    </w:p>
    <w:p w14:paraId="5F7DA5A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neuron4 = 0.24585534904192768</w:t>
      </w:r>
    </w:p>
    <w:p w14:paraId="7248F339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neuron5 = 1.1226449367629407</w:t>
      </w:r>
    </w:p>
    <w:p w14:paraId="73A7BFB3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neuron6 = 4.138488525826388</w:t>
      </w:r>
    </w:p>
    <w:p w14:paraId="057228BF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neuron7 = 0.73428921330341</w:t>
      </w:r>
    </w:p>
    <w:p w14:paraId="0791DE76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101BC1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Node 2</w:t>
      </w:r>
      <w:r w:rsidRPr="00586DBB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3F056825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Bias Weight = 0.7083978333059683</w:t>
      </w:r>
    </w:p>
    <w:p w14:paraId="4D7933A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neuron0 = 0.0848835129865091</w:t>
      </w:r>
    </w:p>
    <w:p w14:paraId="3DBF60D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neuron1 = -0.9670039668507193</w:t>
      </w:r>
    </w:p>
    <w:p w14:paraId="71F2E368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neuron2 = 1.6936514125139763</w:t>
      </w:r>
    </w:p>
    <w:p w14:paraId="0E0AFBAE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neuron3 = 0.8546865499599161</w:t>
      </w:r>
    </w:p>
    <w:p w14:paraId="5665EF18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neuron4 = 0.05604395511212379</w:t>
      </w:r>
    </w:p>
    <w:p w14:paraId="1F923DFE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neuron5 = 1.1636549491045105</w:t>
      </w:r>
    </w:p>
    <w:p w14:paraId="4860FDAF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neuron6 = -1.0000622250661577</w:t>
      </w:r>
    </w:p>
    <w:p w14:paraId="4BF0F632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neuron7 = 0.8790204427867253</w:t>
      </w:r>
    </w:p>
    <w:p w14:paraId="7621AAE9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A6A92E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-----------------</w:t>
      </w:r>
    </w:p>
    <w:p w14:paraId="08B4F8FF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 xml:space="preserve">Output Layer </w:t>
      </w:r>
    </w:p>
    <w:p w14:paraId="21C0F35B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-----------------</w:t>
      </w:r>
    </w:p>
    <w:p w14:paraId="02449DB0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Activation Function = SIGMOID</w:t>
      </w:r>
    </w:p>
    <w:p w14:paraId="1D62222F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Bias Weight = -2.6906678541066142</w:t>
      </w:r>
    </w:p>
    <w:p w14:paraId="58C63639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neuron0 = 5.725856237493295</w:t>
      </w:r>
    </w:p>
    <w:p w14:paraId="471B0EAF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neuron1 = 2.9345714016220517</w:t>
      </w:r>
    </w:p>
    <w:p w14:paraId="740F3194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neuron2 = -2.670446945437455</w:t>
      </w:r>
    </w:p>
    <w:p w14:paraId="05EDEB16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3606943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Activation Function = SIGMOID</w:t>
      </w:r>
    </w:p>
    <w:p w14:paraId="74B2E0A4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Bias Weight = 2.6750924692876907</w:t>
      </w:r>
    </w:p>
    <w:p w14:paraId="0D60E15A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neuron0 = -5.745935440097181</w:t>
      </w:r>
    </w:p>
    <w:p w14:paraId="58B1F137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neuron1 = -3.005017496145442</w:t>
      </w:r>
    </w:p>
    <w:p w14:paraId="3D7FBBAC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Weight from previous layer neuron2 = 2.7650975820456907</w:t>
      </w:r>
    </w:p>
    <w:p w14:paraId="684F9684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4E2869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-----------------</w:t>
      </w:r>
    </w:p>
    <w:p w14:paraId="6171118B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BAF3B0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42379E3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Correctly Classified Instances          14              100      %</w:t>
      </w:r>
    </w:p>
    <w:p w14:paraId="0007AFDE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Incorrectly Classified Instances         0                0      %</w:t>
      </w:r>
    </w:p>
    <w:p w14:paraId="41F2862E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 xml:space="preserve">Kappa statistic                          1     </w:t>
      </w:r>
    </w:p>
    <w:p w14:paraId="101264D6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Mean absolute error                      0.0741</w:t>
      </w:r>
    </w:p>
    <w:p w14:paraId="2CB329DA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Root mean squared error                  0.0972</w:t>
      </w:r>
    </w:p>
    <w:p w14:paraId="70596E4D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Relative absolute error                 15.951  %</w:t>
      </w:r>
    </w:p>
    <w:p w14:paraId="31E98592" w14:textId="77777777" w:rsidR="00586DBB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Root relative squared error             20.2613 %</w:t>
      </w:r>
    </w:p>
    <w:p w14:paraId="6EA11EC9" w14:textId="66B606C8" w:rsidR="003F1042" w:rsidRPr="00586DBB" w:rsidRDefault="00586DBB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86DBB">
        <w:rPr>
          <w:rFonts w:ascii="Courier New" w:hAnsi="Courier New" w:cs="Courier New"/>
          <w:sz w:val="20"/>
          <w:szCs w:val="20"/>
        </w:rPr>
        <w:t>Total Number of Instances               14</w:t>
      </w:r>
    </w:p>
    <w:p w14:paraId="0BA8D490" w14:textId="77777777" w:rsidR="00586DBB" w:rsidRDefault="00586DBB" w:rsidP="00586DBB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16A8E5F7" w14:textId="37728010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67E03C56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 xml:space="preserve">NEURAL NETWORK TOPOLOGY </w:t>
      </w:r>
    </w:p>
    <w:p w14:paraId="2077A615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-----------------------------</w:t>
      </w:r>
    </w:p>
    <w:p w14:paraId="292B2A41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Hidden Layer 0</w:t>
      </w:r>
    </w:p>
    <w:p w14:paraId="7800C30C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-----------------</w:t>
      </w:r>
    </w:p>
    <w:p w14:paraId="50478F7B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Node 0</w:t>
      </w:r>
      <w:r w:rsidRPr="00166C0D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64583FB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Bias Weight = 1.6832098750571494</w:t>
      </w:r>
    </w:p>
    <w:p w14:paraId="28914E1C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neuron0 = 0.40923600238049</w:t>
      </w:r>
    </w:p>
    <w:p w14:paraId="696E60F6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neuron1 = 0.9507834501229776</w:t>
      </w:r>
    </w:p>
    <w:p w14:paraId="4A8AA092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neuron2 = -0.25048789691048706</w:t>
      </w:r>
    </w:p>
    <w:p w14:paraId="433EEDC3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neuron3 = -0.5038222354463274</w:t>
      </w:r>
    </w:p>
    <w:p w14:paraId="60341AD2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F5C0FB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Node 1</w:t>
      </w:r>
      <w:r w:rsidRPr="00166C0D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73F93D1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Bias Weight = -1.8543807447014813</w:t>
      </w:r>
    </w:p>
    <w:p w14:paraId="3BA98860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neuron0 = 1.811971507897354</w:t>
      </w:r>
    </w:p>
    <w:p w14:paraId="71E1AFCD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neuron1 = -3.5647421773552126</w:t>
      </w:r>
    </w:p>
    <w:p w14:paraId="7A223F02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neuron2 = 5.228597355719405</w:t>
      </w:r>
    </w:p>
    <w:p w14:paraId="0ED8338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neuron3 = 5.425701767199585</w:t>
      </w:r>
    </w:p>
    <w:p w14:paraId="173D8901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EBD9F5D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Node 2</w:t>
      </w:r>
      <w:r w:rsidRPr="00166C0D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3B978EDF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Bias Weight = -7.999147741660438</w:t>
      </w:r>
    </w:p>
    <w:p w14:paraId="4050E3EB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neuron0 = -1.1409855329168617</w:t>
      </w:r>
    </w:p>
    <w:p w14:paraId="7A447F3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neuron1 = -3.064109800481986</w:t>
      </w:r>
    </w:p>
    <w:p w14:paraId="30D160CF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neuron2 = 6.711464310140943</w:t>
      </w:r>
    </w:p>
    <w:p w14:paraId="6B7BBA8A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neuron3 = 8.527418799989002</w:t>
      </w:r>
    </w:p>
    <w:p w14:paraId="04B03C11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7FD1C6F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-----------------</w:t>
      </w:r>
    </w:p>
    <w:p w14:paraId="4438BA5F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 xml:space="preserve">Output Layer </w:t>
      </w:r>
    </w:p>
    <w:p w14:paraId="4F52A5A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-----------------</w:t>
      </w:r>
    </w:p>
    <w:p w14:paraId="30A9DB06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Activation Function = SIGMOID</w:t>
      </w:r>
    </w:p>
    <w:p w14:paraId="7F444978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Bias Weight = 2.9649972415840935</w:t>
      </w:r>
    </w:p>
    <w:p w14:paraId="79C38E0E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neuron0 = 0.7824761168651361</w:t>
      </w:r>
    </w:p>
    <w:p w14:paraId="5E2DACE4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neuron1 = -6.782820051235749</w:t>
      </w:r>
    </w:p>
    <w:p w14:paraId="194E7FC5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neuron2 = -4.632919775810493</w:t>
      </w:r>
    </w:p>
    <w:p w14:paraId="73887358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BDDB72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Activation Function = SIGMOID</w:t>
      </w:r>
    </w:p>
    <w:p w14:paraId="12989496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Bias Weight = -1.9562312188133677</w:t>
      </w:r>
    </w:p>
    <w:p w14:paraId="0288EEC0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neuron0 = -1.6266895913418278</w:t>
      </w:r>
    </w:p>
    <w:p w14:paraId="5A3BEE53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neuron1 = 7.452675455495868</w:t>
      </w:r>
    </w:p>
    <w:p w14:paraId="4832D74C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neuron2 = -8.790435160630848</w:t>
      </w:r>
    </w:p>
    <w:p w14:paraId="617A53BA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CEAED99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Activation Function = SIGMOID</w:t>
      </w:r>
    </w:p>
    <w:p w14:paraId="4BA9D70E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Bias Weight = -4.628616612119553</w:t>
      </w:r>
    </w:p>
    <w:p w14:paraId="4DAC1112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neuron0 = -2.818047845213337</w:t>
      </w:r>
    </w:p>
    <w:p w14:paraId="5D17C956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neuron1 = 2.676873593638445</w:t>
      </w:r>
    </w:p>
    <w:p w14:paraId="7493D45C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Weight from previous layer neuron2 = 9.381763651029198</w:t>
      </w:r>
    </w:p>
    <w:p w14:paraId="6646D1BE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5E95DD5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-----------------</w:t>
      </w:r>
    </w:p>
    <w:p w14:paraId="24C19F3B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064EA9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404740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Correctly Classified Instances         145               96.6667 %</w:t>
      </w:r>
    </w:p>
    <w:p w14:paraId="09E3E0BA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Incorrectly Classified Instances         5                3.3333 %</w:t>
      </w:r>
    </w:p>
    <w:p w14:paraId="0630EB2F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 xml:space="preserve">Kappa statistic                          0.95  </w:t>
      </w:r>
    </w:p>
    <w:p w14:paraId="1DBB129D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Mean absolute error                      0.0596</w:t>
      </w:r>
    </w:p>
    <w:p w14:paraId="2CC5CEC7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Root mean squared error                  0.1285</w:t>
      </w:r>
    </w:p>
    <w:p w14:paraId="3B9A758B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Relative absolute error                 13.417  %</w:t>
      </w:r>
    </w:p>
    <w:p w14:paraId="2F9C39C0" w14:textId="77777777" w:rsidR="00166C0D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Root relative squared error             27.2534 %</w:t>
      </w:r>
    </w:p>
    <w:p w14:paraId="1848BD01" w14:textId="176055F1" w:rsidR="00586DBB" w:rsidRPr="00166C0D" w:rsidRDefault="00166C0D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C0D">
        <w:rPr>
          <w:rFonts w:ascii="Courier New" w:hAnsi="Courier New" w:cs="Courier New"/>
          <w:sz w:val="20"/>
          <w:szCs w:val="20"/>
        </w:rPr>
        <w:t>Total Number of Instances              150</w:t>
      </w:r>
    </w:p>
    <w:p w14:paraId="2C7BDD1D" w14:textId="77777777" w:rsidR="00166C0D" w:rsidRDefault="00166C0D" w:rsidP="00166C0D">
      <w:pPr>
        <w:pStyle w:val="Heading2"/>
        <w:spacing w:before="0" w:after="4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D657DA" w14:textId="39876EB1" w:rsidR="005A685B" w:rsidRDefault="005A685B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 Perceptron Configuration</w:t>
      </w:r>
    </w:p>
    <w:p w14:paraId="1517E415" w14:textId="5B18A91F" w:rsidR="005A685B" w:rsidRPr="00511132" w:rsidRDefault="005A685B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511132">
        <w:rPr>
          <w:color w:val="000000"/>
        </w:rPr>
        <w:t>learningRate</w:t>
      </w:r>
      <w:r w:rsidRPr="00511132">
        <w:rPr>
          <w:color w:val="000000"/>
        </w:rPr>
        <w:t xml:space="preserve"> = </w:t>
      </w:r>
      <w:r w:rsidR="00F80A64" w:rsidRPr="00511132">
        <w:rPr>
          <w:color w:val="000000"/>
        </w:rPr>
        <w:t>0.1;</w:t>
      </w:r>
    </w:p>
    <w:p w14:paraId="4F3656AF" w14:textId="5C1CDE2E" w:rsidR="005A685B" w:rsidRPr="00511132" w:rsidRDefault="005A685B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511132">
        <w:rPr>
          <w:color w:val="000000"/>
        </w:rPr>
        <w:t>deltaMSE</w:t>
      </w:r>
      <w:r w:rsidRPr="00511132">
        <w:rPr>
          <w:color w:val="000000"/>
        </w:rPr>
        <w:t>threshold</w:t>
      </w:r>
      <w:r w:rsidRPr="00511132">
        <w:rPr>
          <w:color w:val="000000"/>
        </w:rPr>
        <w:t xml:space="preserve"> =</w:t>
      </w:r>
      <w:r w:rsidR="00F80A64" w:rsidRPr="00511132">
        <w:rPr>
          <w:color w:val="000000"/>
        </w:rPr>
        <w:t xml:space="preserve"> 0.001;</w:t>
      </w:r>
    </w:p>
    <w:p w14:paraId="6B9E67C3" w14:textId="2BCC7B2C" w:rsidR="00D52FB5" w:rsidRPr="00511132" w:rsidRDefault="00D52FB5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511132">
        <w:rPr>
          <w:color w:val="000000"/>
        </w:rPr>
        <w:t>mseThreshold = 0.001;//bila mse masih besar, lanjutkan iterasi</w:t>
      </w:r>
    </w:p>
    <w:p w14:paraId="2D507D95" w14:textId="20AAEFE3" w:rsidR="005A685B" w:rsidRDefault="005A685B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511132">
        <w:rPr>
          <w:color w:val="000000"/>
        </w:rPr>
        <w:t>maxIteration</w:t>
      </w:r>
      <w:r w:rsidRPr="00511132">
        <w:rPr>
          <w:color w:val="000000"/>
        </w:rPr>
        <w:t xml:space="preserve"> =</w:t>
      </w:r>
      <w:r w:rsidR="00F80A64" w:rsidRPr="00511132">
        <w:rPr>
          <w:color w:val="000000"/>
        </w:rPr>
        <w:t xml:space="preserve"> </w:t>
      </w:r>
      <w:r w:rsidR="00E7464C">
        <w:rPr>
          <w:color w:val="000000"/>
        </w:rPr>
        <w:t>1</w:t>
      </w:r>
      <w:r w:rsidR="00D711EA" w:rsidRPr="00511132">
        <w:rPr>
          <w:color w:val="000000"/>
        </w:rPr>
        <w:t>0</w:t>
      </w:r>
      <w:r w:rsidR="00F80A64" w:rsidRPr="00511132">
        <w:rPr>
          <w:color w:val="000000"/>
        </w:rPr>
        <w:t>;</w:t>
      </w:r>
    </w:p>
    <w:p w14:paraId="4F11E117" w14:textId="03714933" w:rsidR="00511132" w:rsidRDefault="00511132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initialWeight = 0.0;</w:t>
      </w:r>
    </w:p>
    <w:p w14:paraId="3FF51DDD" w14:textId="082C0367" w:rsidR="005A685B" w:rsidRPr="00511132" w:rsidRDefault="00511132" w:rsidP="005111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useNormalization = true;</w:t>
      </w:r>
      <w:r w:rsidR="00457E88">
        <w:rPr>
          <w:color w:val="000000"/>
        </w:rPr>
        <w:t xml:space="preserve"> //normalize attribute</w:t>
      </w:r>
    </w:p>
    <w:p w14:paraId="216327AA" w14:textId="77777777" w:rsidR="00511132" w:rsidRDefault="00511132" w:rsidP="00511132">
      <w:pPr>
        <w:pStyle w:val="Heading2"/>
        <w:spacing w:before="0" w:after="4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437CC2" w14:textId="61DE8B0C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 Perceptron – Perceptron Training Rule</w:t>
      </w:r>
    </w:p>
    <w:p w14:paraId="35AB37BE" w14:textId="31FADC4D" w:rsidR="001D4331" w:rsidRDefault="005A4E1C" w:rsidP="000958EE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19EFB227" w14:textId="73A072E4" w:rsidR="000958EE" w:rsidRPr="000958EE" w:rsidRDefault="000958EE" w:rsidP="00095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0958EE">
        <w:rPr>
          <w:rFonts w:ascii="Courier New" w:hAnsi="Courier New" w:cs="Courier New"/>
          <w:sz w:val="20"/>
          <w:szCs w:val="20"/>
        </w:rPr>
        <w:t>: [-0.200000, 0.000000, -0.400000, 0.200000, 0.266667, 0.296774, -0.600000]</w:t>
      </w:r>
    </w:p>
    <w:p w14:paraId="1B9246BB" w14:textId="77777777" w:rsidR="000958EE" w:rsidRPr="000958EE" w:rsidRDefault="000958EE" w:rsidP="00095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</w:p>
    <w:p w14:paraId="7FE25534" w14:textId="55B02F20" w:rsidR="000958EE" w:rsidRPr="000958EE" w:rsidRDefault="000958EE" w:rsidP="00095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 w:rsidRPr="000958EE">
        <w:rPr>
          <w:rFonts w:ascii="Courier New" w:hAnsi="Courier New" w:cs="Courier New"/>
          <w:sz w:val="20"/>
          <w:szCs w:val="20"/>
        </w:rPr>
        <w:t>Accuracy = 0.8571428571428571</w:t>
      </w:r>
    </w:p>
    <w:p w14:paraId="5D69D296" w14:textId="77777777" w:rsidR="00BD2EF6" w:rsidRDefault="00BD2EF6" w:rsidP="00BD2EF6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7963D125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473CA297" w14:textId="00DA88EE" w:rsidR="000830C0" w:rsidRPr="000830C0" w:rsidRDefault="000830C0" w:rsidP="00083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0830C0">
        <w:rPr>
          <w:rFonts w:ascii="Courier New" w:hAnsi="Courier New" w:cs="Courier New"/>
          <w:sz w:val="20"/>
          <w:szCs w:val="20"/>
        </w:rPr>
        <w:t>: [0.400000, 0.400000, -0.600000, 0.600000, 0.400000, -0.200000, 0.200000, -0.800000, -0.400000]</w:t>
      </w:r>
    </w:p>
    <w:p w14:paraId="4D8F68FD" w14:textId="77777777" w:rsidR="000830C0" w:rsidRPr="000830C0" w:rsidRDefault="000830C0" w:rsidP="00083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</w:p>
    <w:p w14:paraId="736D330A" w14:textId="11BB895B" w:rsidR="000830C0" w:rsidRPr="000830C0" w:rsidRDefault="000830C0" w:rsidP="00083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 w:rsidRPr="000830C0">
        <w:rPr>
          <w:rFonts w:ascii="Courier New" w:hAnsi="Courier New" w:cs="Courier New"/>
          <w:sz w:val="20"/>
          <w:szCs w:val="20"/>
        </w:rPr>
        <w:t>Accuracy = 0.9285714285714286</w:t>
      </w:r>
    </w:p>
    <w:p w14:paraId="35312560" w14:textId="77777777" w:rsidR="001245E9" w:rsidRDefault="001245E9" w:rsidP="001245E9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4660765F" w14:textId="576C000C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6F5C6421" w14:textId="0FE2B117" w:rsidR="00AF6A3A" w:rsidRPr="00050292" w:rsidRDefault="00050292" w:rsidP="00012480">
      <w:pPr>
        <w:ind w:left="1080"/>
        <w:rPr>
          <w:rFonts w:ascii="Times New Roman" w:hAnsi="Times New Roman" w:cs="Times New Roman"/>
          <w:sz w:val="24"/>
          <w:szCs w:val="24"/>
        </w:rPr>
      </w:pPr>
      <w:r w:rsidRPr="00050292">
        <w:rPr>
          <w:rFonts w:ascii="Times New Roman" w:hAnsi="Times New Roman" w:cs="Times New Roman"/>
          <w:sz w:val="24"/>
          <w:szCs w:val="24"/>
        </w:rPr>
        <w:t>Not Supported</w:t>
      </w:r>
    </w:p>
    <w:p w14:paraId="56CF1828" w14:textId="0D3ABBA2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 Perceptron – Delta Rule</w:t>
      </w:r>
      <w:r w:rsidR="00B26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Batch</w:t>
      </w:r>
    </w:p>
    <w:p w14:paraId="7F129EF3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4EEAF50F" w14:textId="3B820C19" w:rsidR="009258CF" w:rsidRPr="009258CF" w:rsidRDefault="009258CF" w:rsidP="00925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9258CF">
        <w:rPr>
          <w:rFonts w:ascii="Courier New" w:hAnsi="Courier New" w:cs="Courier New"/>
          <w:sz w:val="20"/>
          <w:szCs w:val="20"/>
        </w:rPr>
        <w:t>: [256.258625, 97.212931, 68.238721, 90.806974, 128.056106, 149.561168, 169.488437]</w:t>
      </w:r>
    </w:p>
    <w:p w14:paraId="343DF93B" w14:textId="26C82A40" w:rsidR="009258CF" w:rsidRPr="009258CF" w:rsidRDefault="009258CF" w:rsidP="00925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</w:pPr>
      <w:r w:rsidRPr="009258CF">
        <w:rPr>
          <w:rFonts w:ascii="Courier New" w:hAnsi="Courier New" w:cs="Courier New"/>
          <w:sz w:val="20"/>
          <w:szCs w:val="20"/>
        </w:rPr>
        <w:t>Accuracy = 0.35714285714285715</w:t>
      </w:r>
    </w:p>
    <w:p w14:paraId="0716EFE8" w14:textId="77777777" w:rsidR="009258CF" w:rsidRDefault="009258CF" w:rsidP="009258CF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0868D26E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5E3D8961" w14:textId="26B103F2" w:rsidR="00821E04" w:rsidRPr="00821E04" w:rsidRDefault="00821E04" w:rsidP="0082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821E04">
        <w:rPr>
          <w:rFonts w:ascii="Courier New" w:hAnsi="Courier New" w:cs="Courier New"/>
          <w:sz w:val="20"/>
          <w:szCs w:val="20"/>
        </w:rPr>
        <w:t>: [522.874237, 184.679081, 139.360880, 198.834276, 141.488753, 218.738615, 162.646869, 290.989792, 332.233037]</w:t>
      </w:r>
    </w:p>
    <w:p w14:paraId="6BA280E9" w14:textId="5438535B" w:rsidR="00012480" w:rsidRPr="00012480" w:rsidRDefault="00821E04" w:rsidP="00012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77"/>
        <w:jc w:val="both"/>
        <w:rPr>
          <w:rFonts w:ascii="Courier New" w:hAnsi="Courier New" w:cs="Courier New"/>
          <w:sz w:val="20"/>
          <w:szCs w:val="20"/>
        </w:rPr>
      </w:pPr>
      <w:r w:rsidRPr="00821E04">
        <w:rPr>
          <w:rFonts w:ascii="Courier New" w:hAnsi="Courier New" w:cs="Courier New"/>
          <w:sz w:val="20"/>
          <w:szCs w:val="20"/>
        </w:rPr>
        <w:t>Accuracy = 0.35714285714285715</w:t>
      </w:r>
    </w:p>
    <w:p w14:paraId="654ABBC7" w14:textId="7157DCED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667D11C3" w14:textId="7467D0A9" w:rsidR="00050292" w:rsidRPr="00050292" w:rsidRDefault="00050292" w:rsidP="0005029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50292">
        <w:rPr>
          <w:rFonts w:ascii="Times New Roman" w:hAnsi="Times New Roman" w:cs="Times New Roman"/>
          <w:sz w:val="24"/>
          <w:szCs w:val="24"/>
        </w:rPr>
        <w:t>Not Supported</w:t>
      </w:r>
    </w:p>
    <w:p w14:paraId="0D0A28F5" w14:textId="39CA21F0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Single Perceptron – Delta </w:t>
      </w:r>
      <w:r w:rsidR="00B26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Incremental</w:t>
      </w:r>
    </w:p>
    <w:p w14:paraId="2CFA7FB1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17C19393" w14:textId="5C1DA66D" w:rsidR="00414AC6" w:rsidRPr="00414AC6" w:rsidRDefault="00414AC6" w:rsidP="00414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414AC6">
        <w:rPr>
          <w:rFonts w:ascii="Courier New" w:hAnsi="Courier New" w:cs="Courier New"/>
          <w:sz w:val="20"/>
          <w:szCs w:val="20"/>
        </w:rPr>
        <w:t>: [-0.317130, 0.232561, -0.702135, 0.152444, 0.348839, 0.643711, -0.800695]</w:t>
      </w:r>
    </w:p>
    <w:p w14:paraId="288F2049" w14:textId="78473342" w:rsidR="005B4EE7" w:rsidRPr="00414AC6" w:rsidRDefault="00414AC6" w:rsidP="00414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Courier New" w:hAnsi="Courier New" w:cs="Courier New"/>
          <w:sz w:val="20"/>
          <w:szCs w:val="20"/>
        </w:rPr>
      </w:pPr>
      <w:r w:rsidRPr="00414AC6">
        <w:rPr>
          <w:rFonts w:ascii="Courier New" w:hAnsi="Courier New" w:cs="Courier New"/>
          <w:sz w:val="20"/>
          <w:szCs w:val="20"/>
        </w:rPr>
        <w:t>Accuracy = 0.7142857142857143</w:t>
      </w:r>
    </w:p>
    <w:p w14:paraId="28FF5A33" w14:textId="77777777" w:rsidR="000D7322" w:rsidRDefault="000D7322" w:rsidP="000D7322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21017548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2FBF2C0F" w14:textId="7B47BD8F" w:rsidR="00012480" w:rsidRPr="00012480" w:rsidRDefault="00012480" w:rsidP="00012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012480">
        <w:rPr>
          <w:rFonts w:ascii="Courier New" w:hAnsi="Courier New" w:cs="Courier New"/>
          <w:sz w:val="20"/>
          <w:szCs w:val="20"/>
        </w:rPr>
        <w:t>: [0.313212, 0.379554, -0.695489, 0.629147, 0.561551, -0.282048, 0.033708, -0.765562, -0.674430]</w:t>
      </w:r>
    </w:p>
    <w:p w14:paraId="698A46AE" w14:textId="540A00AF" w:rsidR="00012480" w:rsidRPr="00012480" w:rsidRDefault="00012480" w:rsidP="00012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</w:pPr>
      <w:r w:rsidRPr="00012480">
        <w:rPr>
          <w:rFonts w:ascii="Courier New" w:hAnsi="Courier New" w:cs="Courier New"/>
          <w:sz w:val="20"/>
          <w:szCs w:val="20"/>
        </w:rPr>
        <w:t>Accuracy = 0.8571428571428571</w:t>
      </w:r>
    </w:p>
    <w:p w14:paraId="0EC6233F" w14:textId="77777777" w:rsidR="00012480" w:rsidRDefault="00012480" w:rsidP="00012480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4FFD05AD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52C364AF" w14:textId="150AAAEC" w:rsidR="005A4E1C" w:rsidRPr="00050292" w:rsidRDefault="00050292" w:rsidP="0005029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50292">
        <w:rPr>
          <w:rFonts w:ascii="Times New Roman" w:hAnsi="Times New Roman" w:cs="Times New Roman"/>
          <w:sz w:val="24"/>
          <w:szCs w:val="24"/>
        </w:rPr>
        <w:t>Not Supported</w:t>
      </w:r>
    </w:p>
    <w:p w14:paraId="1228866D" w14:textId="77777777" w:rsidR="00044FF8" w:rsidRDefault="00044FF8" w:rsidP="004F39E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508160" w14:textId="7F801DE8" w:rsidR="004F39E7" w:rsidRDefault="004F39E7" w:rsidP="004F39E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Deskripsi</w:t>
      </w:r>
    </w:p>
    <w:p w14:paraId="37B9ADC8" w14:textId="4A177024" w:rsidR="00044FF8" w:rsidRPr="00B72329" w:rsidRDefault="00A5514E" w:rsidP="006A51DB">
      <w:pPr>
        <w:pStyle w:val="ListParagraph"/>
        <w:tabs>
          <w:tab w:val="left" w:pos="22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2329">
        <w:rPr>
          <w:rFonts w:ascii="Times New Roman" w:hAnsi="Times New Roman" w:cs="Times New Roman"/>
          <w:sz w:val="24"/>
          <w:szCs w:val="24"/>
        </w:rPr>
        <w:t xml:space="preserve">Ekplorasi menggunakan library weka telah dikuasai dengan baik. </w:t>
      </w:r>
      <w:r w:rsidRPr="00B72329"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B72329">
        <w:rPr>
          <w:rFonts w:ascii="Times New Roman" w:hAnsi="Times New Roman" w:cs="Times New Roman"/>
          <w:i/>
          <w:sz w:val="24"/>
          <w:szCs w:val="24"/>
        </w:rPr>
        <w:t>Single Perceptron</w:t>
      </w:r>
      <w:r w:rsidRPr="00B72329">
        <w:rPr>
          <w:rFonts w:ascii="Times New Roman" w:hAnsi="Times New Roman" w:cs="Times New Roman"/>
          <w:sz w:val="24"/>
          <w:szCs w:val="24"/>
        </w:rPr>
        <w:t xml:space="preserve"> diuji menggunakan data latihan kelas (excel tanpa normalisasi) dan sudah benar. Implementasi </w:t>
      </w:r>
      <w:r w:rsidRPr="00B72329">
        <w:rPr>
          <w:rFonts w:ascii="Times New Roman" w:hAnsi="Times New Roman" w:cs="Times New Roman"/>
          <w:i/>
          <w:sz w:val="24"/>
          <w:szCs w:val="24"/>
        </w:rPr>
        <w:t xml:space="preserve">Multilayer Perceptron </w:t>
      </w:r>
      <w:r w:rsidRPr="00B72329">
        <w:rPr>
          <w:rFonts w:ascii="Times New Roman" w:hAnsi="Times New Roman" w:cs="Times New Roman"/>
          <w:sz w:val="24"/>
          <w:szCs w:val="24"/>
        </w:rPr>
        <w:t xml:space="preserve">diuji dengan membandingkan dengan ANN pada weka dan menghasilkan performa yang cukup mirip. 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Impelmentasi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Multilayer Perceptron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 (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custom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) sudah mampu dimodifikasi untuk banyak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hidden layer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, maupun kelas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numeric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. Apabila kelas merupakan kelas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numeric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, maka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neuron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 pada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output layer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 akan memiliki fungsi aktivasi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linear</w:t>
      </w:r>
      <w:r w:rsidR="006A51DB" w:rsidRPr="00B72329">
        <w:rPr>
          <w:rFonts w:ascii="Times New Roman" w:hAnsi="Times New Roman" w:cs="Times New Roman"/>
          <w:sz w:val="24"/>
          <w:szCs w:val="24"/>
        </w:rPr>
        <w:t>.</w:t>
      </w:r>
      <w:r w:rsidR="001008E9" w:rsidRPr="00B723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4FF8" w:rsidRPr="00B72329" w:rsidSect="00133B8B"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117D7" w14:textId="77777777" w:rsidR="00BD5371" w:rsidRDefault="00BD5371" w:rsidP="00133B8B">
      <w:pPr>
        <w:spacing w:after="0" w:line="240" w:lineRule="auto"/>
      </w:pPr>
      <w:r>
        <w:separator/>
      </w:r>
    </w:p>
  </w:endnote>
  <w:endnote w:type="continuationSeparator" w:id="0">
    <w:p w14:paraId="653558C5" w14:textId="77777777" w:rsidR="00BD5371" w:rsidRDefault="00BD5371" w:rsidP="0013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C93" w14:textId="66D2C884" w:rsidR="00133B8B" w:rsidRPr="00133B8B" w:rsidRDefault="00133B8B" w:rsidP="00133B8B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133B8B">
      <w:rPr>
        <w:rFonts w:ascii="Times New Roman" w:hAnsi="Times New Roman" w:cs="Times New Roman"/>
        <w:sz w:val="20"/>
        <w:szCs w:val="20"/>
      </w:rPr>
      <w:t xml:space="preserve">Halaman </w:t>
    </w:r>
    <w:r w:rsidRPr="00133B8B">
      <w:rPr>
        <w:rFonts w:ascii="Times New Roman" w:hAnsi="Times New Roman" w:cs="Times New Roman"/>
        <w:sz w:val="20"/>
        <w:szCs w:val="20"/>
      </w:rPr>
      <w:fldChar w:fldCharType="begin"/>
    </w:r>
    <w:r w:rsidRPr="00133B8B">
      <w:rPr>
        <w:rFonts w:ascii="Times New Roman" w:hAnsi="Times New Roman" w:cs="Times New Roman"/>
        <w:sz w:val="20"/>
        <w:szCs w:val="20"/>
      </w:rPr>
      <w:instrText xml:space="preserve"> PAGE  \* MERGEFORMAT </w:instrText>
    </w:r>
    <w:r w:rsidRPr="00133B8B">
      <w:rPr>
        <w:rFonts w:ascii="Times New Roman" w:hAnsi="Times New Roman" w:cs="Times New Roman"/>
        <w:sz w:val="20"/>
        <w:szCs w:val="20"/>
      </w:rPr>
      <w:fldChar w:fldCharType="separate"/>
    </w:r>
    <w:r w:rsidR="00B72329">
      <w:rPr>
        <w:rFonts w:ascii="Times New Roman" w:hAnsi="Times New Roman" w:cs="Times New Roman"/>
        <w:noProof/>
        <w:sz w:val="20"/>
        <w:szCs w:val="20"/>
      </w:rPr>
      <w:t>2</w:t>
    </w:r>
    <w:r w:rsidRPr="00133B8B">
      <w:rPr>
        <w:rFonts w:ascii="Times New Roman" w:hAnsi="Times New Roman" w:cs="Times New Roman"/>
        <w:sz w:val="20"/>
        <w:szCs w:val="20"/>
      </w:rPr>
      <w:fldChar w:fldCharType="end"/>
    </w:r>
    <w:r w:rsidRPr="00133B8B">
      <w:rPr>
        <w:rFonts w:ascii="Times New Roman" w:hAnsi="Times New Roman" w:cs="Times New Roman"/>
        <w:sz w:val="20"/>
        <w:szCs w:val="20"/>
      </w:rPr>
      <w:t xml:space="preserve"> dari </w:t>
    </w:r>
    <w:r w:rsidRPr="00133B8B">
      <w:rPr>
        <w:rFonts w:ascii="Times New Roman" w:hAnsi="Times New Roman" w:cs="Times New Roman"/>
        <w:sz w:val="20"/>
        <w:szCs w:val="20"/>
      </w:rPr>
      <w:fldChar w:fldCharType="begin"/>
    </w:r>
    <w:r w:rsidRPr="00133B8B">
      <w:rPr>
        <w:rFonts w:ascii="Times New Roman" w:hAnsi="Times New Roman" w:cs="Times New Roman"/>
        <w:sz w:val="20"/>
        <w:szCs w:val="20"/>
      </w:rPr>
      <w:instrText xml:space="preserve"> NUMPAGES  \* MERGEFORMAT </w:instrText>
    </w:r>
    <w:r w:rsidRPr="00133B8B">
      <w:rPr>
        <w:rFonts w:ascii="Times New Roman" w:hAnsi="Times New Roman" w:cs="Times New Roman"/>
        <w:sz w:val="20"/>
        <w:szCs w:val="20"/>
      </w:rPr>
      <w:fldChar w:fldCharType="separate"/>
    </w:r>
    <w:r w:rsidR="00B72329">
      <w:rPr>
        <w:rFonts w:ascii="Times New Roman" w:hAnsi="Times New Roman" w:cs="Times New Roman"/>
        <w:noProof/>
        <w:sz w:val="20"/>
        <w:szCs w:val="20"/>
      </w:rPr>
      <w:t>6</w:t>
    </w:r>
    <w:r w:rsidRPr="00133B8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7202D" w14:textId="77777777" w:rsidR="00BD5371" w:rsidRDefault="00BD5371" w:rsidP="00133B8B">
      <w:pPr>
        <w:spacing w:after="0" w:line="240" w:lineRule="auto"/>
      </w:pPr>
      <w:r>
        <w:separator/>
      </w:r>
    </w:p>
  </w:footnote>
  <w:footnote w:type="continuationSeparator" w:id="0">
    <w:p w14:paraId="0A619A65" w14:textId="77777777" w:rsidR="00BD5371" w:rsidRDefault="00BD5371" w:rsidP="0013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03675"/>
    <w:multiLevelType w:val="multilevel"/>
    <w:tmpl w:val="403C8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09C14A4"/>
    <w:multiLevelType w:val="hybridMultilevel"/>
    <w:tmpl w:val="56A45536"/>
    <w:lvl w:ilvl="0" w:tplc="B5D2C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AE"/>
    <w:rsid w:val="00006ECF"/>
    <w:rsid w:val="00012480"/>
    <w:rsid w:val="00044FF8"/>
    <w:rsid w:val="00050292"/>
    <w:rsid w:val="000830C0"/>
    <w:rsid w:val="000958EE"/>
    <w:rsid w:val="000B6C1E"/>
    <w:rsid w:val="000D7322"/>
    <w:rsid w:val="001008E9"/>
    <w:rsid w:val="001245E9"/>
    <w:rsid w:val="00133B8B"/>
    <w:rsid w:val="00166C0D"/>
    <w:rsid w:val="001863F1"/>
    <w:rsid w:val="001D4331"/>
    <w:rsid w:val="00240F9A"/>
    <w:rsid w:val="003D76F6"/>
    <w:rsid w:val="003F1042"/>
    <w:rsid w:val="00414AC6"/>
    <w:rsid w:val="00457E88"/>
    <w:rsid w:val="00484B31"/>
    <w:rsid w:val="004B4287"/>
    <w:rsid w:val="004E793D"/>
    <w:rsid w:val="004F39E7"/>
    <w:rsid w:val="00511132"/>
    <w:rsid w:val="00586DBB"/>
    <w:rsid w:val="005A4E1C"/>
    <w:rsid w:val="005A685B"/>
    <w:rsid w:val="005B4EE7"/>
    <w:rsid w:val="0060616C"/>
    <w:rsid w:val="006A51DB"/>
    <w:rsid w:val="006E296A"/>
    <w:rsid w:val="007B2230"/>
    <w:rsid w:val="007C48ED"/>
    <w:rsid w:val="00821E04"/>
    <w:rsid w:val="00855559"/>
    <w:rsid w:val="00875FB0"/>
    <w:rsid w:val="009258CF"/>
    <w:rsid w:val="00A27F0A"/>
    <w:rsid w:val="00A5514E"/>
    <w:rsid w:val="00AF6A3A"/>
    <w:rsid w:val="00B26604"/>
    <w:rsid w:val="00B61511"/>
    <w:rsid w:val="00B72329"/>
    <w:rsid w:val="00BA2395"/>
    <w:rsid w:val="00BB6214"/>
    <w:rsid w:val="00BD2EF6"/>
    <w:rsid w:val="00BD5371"/>
    <w:rsid w:val="00C851AE"/>
    <w:rsid w:val="00D52FB5"/>
    <w:rsid w:val="00D711EA"/>
    <w:rsid w:val="00DA2982"/>
    <w:rsid w:val="00E7464C"/>
    <w:rsid w:val="00EC3BBA"/>
    <w:rsid w:val="00F34EC7"/>
    <w:rsid w:val="00F66AE3"/>
    <w:rsid w:val="00F80A64"/>
    <w:rsid w:val="00FC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4F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A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5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851AE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3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4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E1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4E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4E1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3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1407</Words>
  <Characters>8025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Hasil Eksekusi</vt:lpstr>
      <vt:lpstr>    Multilayer Perceptron</vt:lpstr>
      <vt:lpstr>        </vt:lpstr>
      <vt:lpstr>        Weather Numeric</vt:lpstr>
      <vt:lpstr>        </vt:lpstr>
      <vt:lpstr>        Weather Nominal</vt:lpstr>
      <vt:lpstr>        </vt:lpstr>
      <vt:lpstr>        Iris</vt:lpstr>
      <vt:lpstr>    </vt:lpstr>
      <vt:lpstr>    Single Perceptron Configuration</vt:lpstr>
      <vt:lpstr>    </vt:lpstr>
      <vt:lpstr>    Single Perceptron – Perceptron Training Rule</vt:lpstr>
      <vt:lpstr>        Weather Numeric</vt:lpstr>
      <vt:lpstr>        </vt:lpstr>
      <vt:lpstr>        Weather Nominal</vt:lpstr>
      <vt:lpstr>        </vt:lpstr>
      <vt:lpstr>        Iris</vt:lpstr>
      <vt:lpstr>    Single Perceptron – Delta Rule Batch</vt:lpstr>
      <vt:lpstr>        Weather Numeric</vt:lpstr>
      <vt:lpstr>        Weather Nominal</vt:lpstr>
      <vt:lpstr>        Iris</vt:lpstr>
      <vt:lpstr>    Single Perceptron – Delta Incremental</vt:lpstr>
      <vt:lpstr>        Weather Numeric</vt:lpstr>
      <vt:lpstr>        Weather Nominal</vt:lpstr>
      <vt:lpstr>        Iris</vt:lpstr>
      <vt:lpstr>Deskripsi</vt:lpstr>
    </vt:vector>
  </TitlesOfParts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Wira Gotama Putra</dc:creator>
  <cp:keywords/>
  <dc:description/>
  <cp:lastModifiedBy>Jan Wira Gotama Putra</cp:lastModifiedBy>
  <cp:revision>43</cp:revision>
  <dcterms:created xsi:type="dcterms:W3CDTF">2015-11-24T05:13:00Z</dcterms:created>
  <dcterms:modified xsi:type="dcterms:W3CDTF">2015-11-24T06:09:00Z</dcterms:modified>
</cp:coreProperties>
</file>