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0.1 Экспертный профиль: Сергей Толкачев (ГипноФилин)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ЯДРО ЭКСПЕРТИЗЫ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специализация: Глубокая работа с бессознательным - убеждения, состояния, паттерны, стратегии, личность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Уникальные методы: Гипнотерапия, трансовые техники, КПТ, НЛП, арт-терапия, трансформационные игры-тренажеры + авторские методики с ИИ (разработал и применяю с самого начала появления ИИ)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Отличие от конкурентов: "Живу в трансе" - легкий доступ к бессознательному, огромное число проработанных собственных блоков, убеждений, нересурсов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Глубина проработки: Жил в трансе во время собственной проработки, с детства много трансовал, прошел путь от организатора тренингов до психотерапевта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КОМПЕТЕНЦИИ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Смежные области: IT и софт-скиллы, продажи и переговоры, соблазнение и коммуникации, организация тренингов, страйкбол, музыка (бас-гитара), индивидуальное обучение игре на басу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Междисциплинарность: IT-опыт помогает в алгоритмике подходов, сам программирую инструменты, игры и тренажеры для работы + авторские методики с ИИ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Хобби и интересы: Музыка (бас-гитара, лауреат премии "за творческий талант"), чайные медитации, страйкбол (основатель клуба), варгеймы, историческая реконструкция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skills: Заряженность, целеустремленность, упорство, глубина, системность мышления, лидерские качества, стрессоустойчивость, результат-ориентированность, креативность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ИСТОРИЯ И ПУТЬ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история: В детстве много трансовал, начинал организатором тренингов по соблазнению, потом отучился на психолога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Уникальный опыт: Жил в трансе пока прорабатывался, огромное число проработанных собственных блоков и убеждений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Трансформации: От внешней работы с софт-скиловыми навыками к глубокой работе с установками и сознанием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Кризисы роста: Понимание, что одних тренингов мало - нужна долгая кропотливая работа над собой самостоятельно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Образование: Диплом о переквалификации в "психотерапию и психокоррекцию", аспирант (сдал экзамены, готовится к защите)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Сертификации: Сертифицированный бизнес-тренер (лучший в потоке), профильные сертификаты, соискатель звания КПН, планирует кандидатскую по ИИ-терапии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практики: С 2011 года (13+ лет), всю осознанную жизнь после университета занимается созданием и проведением обучающих программ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Объем работы: Несколько сотен клиентов суммарно, много людей на тренингах и консультациях, статистики нет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ЦЕННОСТИ И ФИЛОСОФИЯ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Миссия: Делаю мир лучше, люблю делать результат, создаю пространство движения и глубокой проработки себя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Видение: Мир, где "человек человеку человек"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Глобальная цель: Создаю уникальные игры-тренажеры, разрабатываю систему ИИ-терапии, планирую кандидатскую на эту тему. Пионер применения ИИ в терапии с самого начала его появления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Личная мотивация: Глубокая проработка, решение задач, ответы на философские вопросы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ценности: Свобода, эффективность, порядочность, творчество, эстетика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Философия подхода: "Измениться возможно, было бы желание"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Принципы работы: Погруженно, но слегка отстраненно, беру задачу на обработку и даю решение на сессии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Этические границы: Раньше не работал с алкоголизмом, но после смерти друга передумал - теперь ограничений почти нет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СТИЛЬ И КОММУНИКАЦИЯ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 коммуникации: Прикольный, умный, глубокий, с управляемым негативом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 стиля: Использую юмор и нестандартные подходы, глубокие инсайты и системное мышление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Эмоциональная окраска: Баланс профессионализма и креативности, может использовать конфронтацию и челлендж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Языковые особенности: Метафоры и образы связанные с трансом, сочетание глубины с легкостью подачи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Предпочтительные форматы: Индивидуальные сессии, бизнес-тренинги и групповая работа, трансформационные игры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Глубина погружения: Работа на уровне бессознательного и корневых причин, фокус на глубинных причинах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Дистанция с клиентами: Погруженность в процесс при легкой отстраненности, не стремлюсь к излишним контактам вне работы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работы: Беру задачу на "обработку", обдумываю следующие шаги, даю решение на сессии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И ВОЗДЕЙСТВИЕ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результаты: Трансформация ограничивающих убеждений, работа с состояниями и эмоциональными паттернами, решение внутренних конфликтов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Измеримые показатели: По психологическому и эмоциональному состоянию клиента, по его новым действиям, по результатам запланированной работы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Долгосрочный эффект: Иногда человека через несколько лет догоняет то, что нарабатываем - бывают долгие петли обратной связи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Уникальный вклад: Быстрый доступ к бессознательному клиента, создание пространства для глубоких изменений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Целевая аудитория: Люди, готовые к глубокой работе над собой, с философскими запросами, специалисты, желающие повысить эффективность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Сфера применения: Личная эффективность, решение внутренних конфликтов, поиск смысла и направления в жизни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Масштаб воздействия: Работаю и локально, и онлайн с клиентами из разных регионов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Пространство изменений: Пространство движения и глубокой проработки, где возможны философские открытия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ДОСТИЖЕНИЯ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Музыкальные достижения: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Лауреат премии "Град Наград" "за творческий талант", СевКавГТУ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Победитель фестиваля yg fest в составе группы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Индивидуальное обучение игре на бас-гитаре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Лидерство и организация: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Основатель страйкбольного клуба "Gamma Bears"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Руководил блоком страйкбольных команд CVN-65 Enterprise (6 городов)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Командир страйкбольной команды «Контрабас»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Интеллектуальные достижения: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Призер всероссийских турниров по тактическим варгеймам (Warhammer 40.000)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Призер турниров по ККИ «Берсерк»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 исторической реконструкции средневековья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Медиа-присутствие: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Соцсети: @hypnofilin (во всех соцсетях)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ник: filinrussia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Видео-отзывы с тренингов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Записи радио-эфиров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Портфолио фото с тренингов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Созданные игры-тренажеры: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"+1: тренажер соблазнения"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"Гильдия Продаж"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"Оратум" (тренажер публичных выступлений)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"Бизнес-Войны" (маркетинг, продажи, стратегия бизнеса)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КОНКУРЕНТНЫЕ ПРЕИМУЩЕСТВА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Пионер ИИ-терапии - разработал и применяет методики с самого начала появления ИИ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Создатель игровых тренажеров - разработал серию специализированных игр для развития навыков (соблазнение, продажи, ораторское мастерство, бизнес-стратегия)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Технологический новатор - создает собственные инструменты и разрабатывает будущее терапии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Системный полимат - сочетание IT-алгоритмики, глубинной психологии, музыки, тактики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опыт трансформации - "жил в трансе" во время проработки себя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Научная перспектива - аспирант, планирует кандидатскую по инновационной теме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Многогранное лидерство - от страйкбольных команд до бизнес-тренингов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Эволюция подхода - от внешних техник к глубинной работе с сознанием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ПОЗИЦИОНИРОВАНИЕ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"Первопроходец ИИ-терапии" - не просто использует, а создал методики раньше всех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"Системный полимат" - от бас-гитары до бессознательного через алгоритмы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"Лидер-экспериментатор" - везде, где появляется, становится организатором и новатором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Глубина vs поверхность: "долгие петли обратной связи" как философия результата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Научность: не просто практик, а исследователь новых методов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Многомерность: тактик, музыкант, программист, психотерапевт в одном лице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