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066" w14:textId="2B1EB57E" w:rsidR="007B1F30" w:rsidRDefault="00A13B06">
      <w:pPr>
        <w:rPr>
          <w:b/>
          <w:bCs/>
          <w:u w:val="single"/>
        </w:rPr>
      </w:pPr>
      <w:r w:rsidRPr="00A13B06">
        <w:rPr>
          <w:b/>
          <w:bCs/>
          <w:u w:val="single"/>
        </w:rPr>
        <w:t>User app changes:</w:t>
      </w:r>
    </w:p>
    <w:p w14:paraId="456DC855" w14:textId="3E97F18E" w:rsidR="00F40A64" w:rsidRDefault="00F40A64" w:rsidP="00F40A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ability for the customer to input their delivery address</w:t>
      </w:r>
      <w:r>
        <w:rPr>
          <w:lang w:val="en-GB"/>
        </w:rPr>
        <w:t xml:space="preserve"> </w:t>
      </w:r>
      <w:r>
        <w:rPr>
          <w:lang w:val="en-GB"/>
        </w:rPr>
        <w:t>and the app estimates a delivery charge based on the distance the customer is away from the restaurant. With a maximum delivery radius also.</w:t>
      </w:r>
      <w:r>
        <w:rPr>
          <w:lang w:val="en-GB"/>
        </w:rPr>
        <w:t xml:space="preserve"> </w:t>
      </w:r>
      <w:r w:rsidR="00713588">
        <w:rPr>
          <w:lang w:val="en-GB"/>
        </w:rPr>
        <w:t>This can be put in the place of the “Table number”</w:t>
      </w:r>
    </w:p>
    <w:p w14:paraId="7E98CB2B" w14:textId="5287FE57" w:rsidR="00F40A64" w:rsidRDefault="00F40A64" w:rsidP="00F40A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ability to order for home delivery or collection with a time slot.</w:t>
      </w:r>
      <w:r w:rsidR="00713588">
        <w:rPr>
          <w:lang w:val="en-GB"/>
        </w:rPr>
        <w:t xml:space="preserve"> </w:t>
      </w:r>
    </w:p>
    <w:p w14:paraId="662D451C" w14:textId="1A97EBB4" w:rsidR="00F40A64" w:rsidRDefault="00F40A64" w:rsidP="00F40A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Clearly display opening hours on the customer app and web app and do not accept orders outside of these times. Have working hours for delivery and separate hours for collection</w:t>
      </w:r>
      <w:r>
        <w:rPr>
          <w:lang w:val="en-GB"/>
        </w:rPr>
        <w:t>. Also, there will be different opening times every day.</w:t>
      </w:r>
    </w:p>
    <w:p w14:paraId="513A2ABC" w14:textId="766F0D91" w:rsidR="00F40A64" w:rsidRDefault="00F40A64" w:rsidP="00F40A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Rebrand. Change name to Mayo Eats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use new logo for icon and </w:t>
      </w:r>
      <w:proofErr w:type="spellStart"/>
      <w:r>
        <w:rPr>
          <w:lang w:val="en-GB"/>
        </w:rPr>
        <w:t>splashscreen</w:t>
      </w:r>
      <w:proofErr w:type="spellEnd"/>
      <w:r>
        <w:rPr>
          <w:lang w:val="en-GB"/>
        </w:rPr>
        <w:t xml:space="preserve"> and everywhere else it needs to be changed.</w:t>
      </w:r>
    </w:p>
    <w:p w14:paraId="1D685AB4" w14:textId="66C83BAC" w:rsidR="00F40A64" w:rsidRDefault="00F40A64" w:rsidP="00F40A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 page to select countries. Only Ireland will be used from now on.</w:t>
      </w:r>
    </w:p>
    <w:p w14:paraId="2AA61BD7" w14:textId="43CFE8A8" w:rsidR="00F40A64" w:rsidRDefault="00F40A64" w:rsidP="00F40A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the customer adds an item to the cart. There must be options. An option to select the size, an option for a drink if it is a meal. And a recommended add on item. Something like what I have added below.</w:t>
      </w:r>
    </w:p>
    <w:p w14:paraId="1A1D59BD" w14:textId="45C85FE6" w:rsidR="00713588" w:rsidRDefault="00713588" w:rsidP="00F40A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the delivery charge to the receipt, cart and order for the customer.</w:t>
      </w:r>
    </w:p>
    <w:p w14:paraId="7E15FFEB" w14:textId="7880E314" w:rsidR="00F40A64" w:rsidRDefault="00F40A64" w:rsidP="00F40A64">
      <w:pPr>
        <w:rPr>
          <w:lang w:val="en-GB"/>
        </w:rPr>
      </w:pPr>
    </w:p>
    <w:p w14:paraId="03947C2B" w14:textId="3AAAB24C" w:rsidR="00F40A64" w:rsidRPr="00F40A64" w:rsidRDefault="00F40A64" w:rsidP="00F40A64">
      <w:pPr>
        <w:rPr>
          <w:lang w:val="en-GB"/>
        </w:rPr>
      </w:pPr>
      <w:r w:rsidRPr="00F40A64">
        <w:rPr>
          <w:lang w:val="en-GB"/>
        </w:rPr>
        <w:drawing>
          <wp:inline distT="0" distB="0" distL="0" distR="0" wp14:anchorId="4186F144" wp14:editId="70E28781">
            <wp:extent cx="3327571" cy="266078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3BDA" w14:textId="327183BB" w:rsidR="00713588" w:rsidRPr="00713588" w:rsidRDefault="00713588" w:rsidP="00F40A64">
      <w:pPr>
        <w:rPr>
          <w:b/>
          <w:bCs/>
          <w:u w:val="single"/>
          <w:lang w:val="en-GB"/>
        </w:rPr>
      </w:pPr>
      <w:r w:rsidRPr="00713588">
        <w:rPr>
          <w:b/>
          <w:bCs/>
          <w:u w:val="single"/>
          <w:lang w:val="en-GB"/>
        </w:rPr>
        <w:t>Business app edits:</w:t>
      </w:r>
    </w:p>
    <w:p w14:paraId="62492509" w14:textId="504E1653" w:rsidR="00A13B06" w:rsidRDefault="00713588" w:rsidP="00F40A64">
      <w:pPr>
        <w:rPr>
          <w:lang w:val="en-GB"/>
        </w:rPr>
      </w:pPr>
      <w:r>
        <w:rPr>
          <w:lang w:val="en-GB"/>
        </w:rPr>
        <w:t>7) Change the ORDR-UP logo to Mayo Eats on the sign in page of the business app.</w:t>
      </w:r>
    </w:p>
    <w:p w14:paraId="202FAB3C" w14:textId="354EADE4" w:rsidR="00713588" w:rsidRDefault="00713588" w:rsidP="00F40A64">
      <w:pPr>
        <w:rPr>
          <w:lang w:val="en-GB"/>
        </w:rPr>
      </w:pPr>
      <w:r>
        <w:rPr>
          <w:lang w:val="en-GB"/>
        </w:rPr>
        <w:t>8) Also add 353 to the start of all phone numbers by default.</w:t>
      </w:r>
    </w:p>
    <w:p w14:paraId="2671C34B" w14:textId="6AC814D3" w:rsidR="00713588" w:rsidRDefault="00713588" w:rsidP="00F40A64">
      <w:pPr>
        <w:rPr>
          <w:lang w:val="en-GB"/>
        </w:rPr>
      </w:pPr>
      <w:r>
        <w:rPr>
          <w:lang w:val="en-GB"/>
        </w:rPr>
        <w:t xml:space="preserve">9) Integrate </w:t>
      </w:r>
      <w:proofErr w:type="spellStart"/>
      <w:r>
        <w:rPr>
          <w:lang w:val="en-GB"/>
        </w:rPr>
        <w:t>sms</w:t>
      </w:r>
      <w:proofErr w:type="spellEnd"/>
      <w:r>
        <w:rPr>
          <w:lang w:val="en-GB"/>
        </w:rPr>
        <w:t xml:space="preserve"> messages for the customer to receive their order number and delivery time.</w:t>
      </w:r>
    </w:p>
    <w:p w14:paraId="18D3C290" w14:textId="2DBFD29C" w:rsidR="00713588" w:rsidRDefault="00713588" w:rsidP="00F40A64">
      <w:pPr>
        <w:rPr>
          <w:lang w:val="en-GB"/>
        </w:rPr>
      </w:pPr>
      <w:r>
        <w:rPr>
          <w:lang w:val="en-GB"/>
        </w:rPr>
        <w:t>10) Change the ESTIMATED DELIVERY TIME to a text box AND the buttons with 15 mins, 30 mins, 45 mins, 60 mins.</w:t>
      </w:r>
    </w:p>
    <w:p w14:paraId="32FF7DC5" w14:textId="3313DA50" w:rsidR="00713588" w:rsidRDefault="00713588" w:rsidP="00F40A64">
      <w:pPr>
        <w:rPr>
          <w:b/>
          <w:bCs/>
          <w:u w:val="single"/>
          <w:lang w:val="en-GB"/>
        </w:rPr>
      </w:pPr>
      <w:r w:rsidRPr="00713588">
        <w:rPr>
          <w:b/>
          <w:bCs/>
          <w:u w:val="single"/>
          <w:lang w:val="en-GB"/>
        </w:rPr>
        <w:t>Admin panel edits:</w:t>
      </w:r>
    </w:p>
    <w:p w14:paraId="0F42FA23" w14:textId="3522462D" w:rsidR="00713588" w:rsidRDefault="00713588" w:rsidP="00F40A6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11) </w:t>
      </w:r>
      <w:r w:rsidRPr="00713588">
        <w:rPr>
          <w:lang w:val="en-GB"/>
        </w:rPr>
        <w:t>Create another admin panel</w:t>
      </w:r>
      <w:r>
        <w:rPr>
          <w:lang w:val="en-GB"/>
        </w:rPr>
        <w:t xml:space="preserve"> sign in for Mayo Eats</w:t>
      </w:r>
    </w:p>
    <w:p w14:paraId="1BAB0E26" w14:textId="47BF604F" w:rsidR="00713588" w:rsidRPr="00713588" w:rsidRDefault="00713588" w:rsidP="00F40A64">
      <w:pPr>
        <w:rPr>
          <w:lang w:val="en-GB"/>
        </w:rPr>
      </w:pPr>
      <w:r>
        <w:rPr>
          <w:b/>
          <w:bCs/>
          <w:u w:val="single"/>
          <w:lang w:val="en-GB"/>
        </w:rPr>
        <w:t>12)</w:t>
      </w:r>
      <w:r>
        <w:rPr>
          <w:lang w:val="en-GB"/>
        </w:rPr>
        <w:t>Add in the drivers page again on the admin panel</w:t>
      </w:r>
      <w:bookmarkStart w:id="0" w:name="_GoBack"/>
      <w:bookmarkEnd w:id="0"/>
    </w:p>
    <w:p w14:paraId="12C5A822" w14:textId="77777777" w:rsidR="00713588" w:rsidRPr="00713588" w:rsidRDefault="00713588" w:rsidP="00F40A64">
      <w:pPr>
        <w:rPr>
          <w:b/>
          <w:bCs/>
          <w:u w:val="single"/>
          <w:lang w:val="en-GB"/>
        </w:rPr>
      </w:pPr>
    </w:p>
    <w:sectPr w:rsidR="00713588" w:rsidRPr="0071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12C4C"/>
    <w:multiLevelType w:val="hybridMultilevel"/>
    <w:tmpl w:val="1BF010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684C"/>
    <w:multiLevelType w:val="hybridMultilevel"/>
    <w:tmpl w:val="D96695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5482B"/>
    <w:multiLevelType w:val="hybridMultilevel"/>
    <w:tmpl w:val="32460A0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06"/>
    <w:rsid w:val="00713588"/>
    <w:rsid w:val="00A13B06"/>
    <w:rsid w:val="00F40A64"/>
    <w:rsid w:val="00F85C6E"/>
    <w:rsid w:val="00F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911F"/>
  <w15:chartTrackingRefBased/>
  <w15:docId w15:val="{9BA193DE-0B66-4525-8959-1D66D147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 Malley</dc:creator>
  <cp:keywords/>
  <dc:description/>
  <cp:lastModifiedBy>Jason O Malley</cp:lastModifiedBy>
  <cp:revision>1</cp:revision>
  <dcterms:created xsi:type="dcterms:W3CDTF">2020-09-01T15:26:00Z</dcterms:created>
  <dcterms:modified xsi:type="dcterms:W3CDTF">2020-09-01T16:04:00Z</dcterms:modified>
</cp:coreProperties>
</file>