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457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Social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contract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Tatooine</w:t>
      </w:r>
      <w:proofErr w:type="spellEnd"/>
    </w:p>
    <w:p w14:paraId="00000002" w14:textId="77777777" w:rsidR="00FC457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5F2E2EEF">
          <v:rect id="_x0000_i1025" style="width:0;height:1.5pt" o:hralign="center" o:hrstd="t" o:hr="t" fillcolor="#a0a0a0" stroked="f"/>
        </w:pict>
      </w:r>
    </w:p>
    <w:p w14:paraId="00000003" w14:textId="77777777" w:rsidR="00FC4570" w:rsidRDefault="00FC45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FC45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we're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going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efficiently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05" w14:textId="77777777" w:rsidR="00FC457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Always try to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split tasks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something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completed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individually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or in pairs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2. </w:t>
      </w:r>
    </w:p>
    <w:p w14:paraId="00000006" w14:textId="77777777" w:rsidR="00FC457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Partly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together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order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increase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communication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between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relevant parts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7" w14:textId="77777777" w:rsidR="00FC457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falling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behind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a sprint, ask for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help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8" w14:textId="77777777" w:rsidR="00FC457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Everyone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allowed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raise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thoughts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9" w14:textId="77777777" w:rsidR="00FC4570" w:rsidRDefault="00FC45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FC45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Expected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behavior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members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0B" w14:textId="77777777" w:rsidR="00FC457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C" w14:textId="77777777" w:rsidR="00FC457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meeting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every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week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where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everyone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attends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0D" w14:textId="77777777" w:rsidR="00FC457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your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assigned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part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E" w14:textId="77777777" w:rsidR="00FC457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Ask for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help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needed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F" w14:textId="4D2F03D4" w:rsidR="00FC457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clear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directions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B2C465" w14:textId="59F0A819" w:rsidR="00EA05F2" w:rsidRDefault="00EA05F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Updating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reflections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after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every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meeting</w:t>
      </w:r>
    </w:p>
    <w:p w14:paraId="00000010" w14:textId="77777777" w:rsidR="00FC4570" w:rsidRDefault="00FC457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FC457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 deal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conflicts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12" w14:textId="771A566A" w:rsidR="00FC457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is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conflict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between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two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people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should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try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resolve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themselves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If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needed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make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7211FD" w14:textId="5B28E150" w:rsidR="00B7696B" w:rsidRDefault="00B7696B" w:rsidP="00B7696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12D5EB91" w:rsidR="00FC4570" w:rsidRDefault="00B7696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definition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3BAD552" w14:textId="762C92AC" w:rsidR="00B7696B" w:rsidRPr="00B7696B" w:rsidRDefault="00B7696B" w:rsidP="00B7696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able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compile</w:t>
      </w:r>
      <w:proofErr w:type="spellEnd"/>
      <w:r>
        <w:rPr>
          <w:sz w:val="24"/>
          <w:szCs w:val="24"/>
        </w:rPr>
        <w:t xml:space="preserve"> for all </w:t>
      </w:r>
      <w:proofErr w:type="spellStart"/>
      <w:r>
        <w:rPr>
          <w:sz w:val="24"/>
          <w:szCs w:val="24"/>
        </w:rPr>
        <w:t>group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members</w:t>
      </w:r>
      <w:proofErr w:type="spellEnd"/>
    </w:p>
    <w:p w14:paraId="2703D6F4" w14:textId="32C554A6" w:rsidR="00B7696B" w:rsidRPr="00B7696B" w:rsidRDefault="00B7696B" w:rsidP="00B7696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stakeholder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approve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story</w:t>
      </w:r>
    </w:p>
    <w:p w14:paraId="574D21D2" w14:textId="1B002FEE" w:rsidR="00B7696B" w:rsidRPr="00B7696B" w:rsidRDefault="00B7696B" w:rsidP="00B7696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 xml:space="preserve">All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undergo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testing</w:t>
      </w:r>
      <w:proofErr w:type="spellEnd"/>
    </w:p>
    <w:p w14:paraId="713B829E" w14:textId="1E435432" w:rsidR="00B7696B" w:rsidRPr="00B7696B" w:rsidRDefault="00B7696B" w:rsidP="00B7696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majority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group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approve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story</w:t>
      </w:r>
    </w:p>
    <w:p w14:paraId="00000014" w14:textId="77777777" w:rsidR="00FC4570" w:rsidRDefault="00FC4570">
      <w:pPr>
        <w:rPr>
          <w:sz w:val="28"/>
          <w:szCs w:val="28"/>
        </w:rPr>
      </w:pPr>
    </w:p>
    <w:p w14:paraId="00000015" w14:textId="77777777" w:rsidR="00FC4570" w:rsidRDefault="00FC4570">
      <w:pPr>
        <w:rPr>
          <w:sz w:val="28"/>
          <w:szCs w:val="28"/>
        </w:rPr>
      </w:pPr>
    </w:p>
    <w:sectPr w:rsidR="00FC457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756AE" w14:textId="77777777" w:rsidR="005C68B6" w:rsidRDefault="005C68B6">
      <w:pPr>
        <w:spacing w:line="240" w:lineRule="auto"/>
      </w:pPr>
      <w:r>
        <w:separator/>
      </w:r>
    </w:p>
  </w:endnote>
  <w:endnote w:type="continuationSeparator" w:id="0">
    <w:p w14:paraId="484188D4" w14:textId="77777777" w:rsidR="005C68B6" w:rsidRDefault="005C68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178E2" w14:textId="77777777" w:rsidR="005C68B6" w:rsidRDefault="005C68B6">
      <w:pPr>
        <w:spacing w:line="240" w:lineRule="auto"/>
      </w:pPr>
      <w:r>
        <w:separator/>
      </w:r>
    </w:p>
  </w:footnote>
  <w:footnote w:type="continuationSeparator" w:id="0">
    <w:p w14:paraId="3C4638A3" w14:textId="77777777" w:rsidR="005C68B6" w:rsidRDefault="005C68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77777777" w:rsidR="00FC4570" w:rsidRDefault="00000000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ab/>
    </w:r>
    <w:proofErr w:type="spellStart"/>
    <w:r>
      <w:rPr>
        <w:rFonts w:ascii="Times New Roman" w:eastAsia="Times New Roman" w:hAnsi="Times New Roman" w:cs="Times New Roman"/>
      </w:rPr>
      <w:t>Week</w:t>
    </w:r>
    <w:proofErr w:type="spellEnd"/>
    <w:r>
      <w:rPr>
        <w:rFonts w:ascii="Times New Roman" w:eastAsia="Times New Roman" w:hAnsi="Times New Roman" w:cs="Times New Roman"/>
      </w:rPr>
      <w:t xml:space="preserve"> 1</w:t>
    </w:r>
  </w:p>
  <w:p w14:paraId="00000017" w14:textId="77777777" w:rsidR="00FC4570" w:rsidRDefault="00FC4570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1B31"/>
    <w:multiLevelType w:val="multilevel"/>
    <w:tmpl w:val="C6483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D94DA5"/>
    <w:multiLevelType w:val="multilevel"/>
    <w:tmpl w:val="F7587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BF003B"/>
    <w:multiLevelType w:val="multilevel"/>
    <w:tmpl w:val="1212B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A54601"/>
    <w:multiLevelType w:val="hybridMultilevel"/>
    <w:tmpl w:val="C6B005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666362">
    <w:abstractNumId w:val="1"/>
  </w:num>
  <w:num w:numId="2" w16cid:durableId="1602912143">
    <w:abstractNumId w:val="0"/>
  </w:num>
  <w:num w:numId="3" w16cid:durableId="2104641568">
    <w:abstractNumId w:val="2"/>
  </w:num>
  <w:num w:numId="4" w16cid:durableId="96370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570"/>
    <w:rsid w:val="005C68B6"/>
    <w:rsid w:val="00B7696B"/>
    <w:rsid w:val="00EA05F2"/>
    <w:rsid w:val="00FC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C6AE18"/>
  <w15:docId w15:val="{27747EB5-E72C-40BB-A4BF-2087FBE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v" w:eastAsia="en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76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leonard.bagiu@gmail.com</cp:lastModifiedBy>
  <cp:revision>2</cp:revision>
  <dcterms:created xsi:type="dcterms:W3CDTF">2022-09-13T11:42:00Z</dcterms:created>
  <dcterms:modified xsi:type="dcterms:W3CDTF">2022-09-13T13:42:00Z</dcterms:modified>
</cp:coreProperties>
</file>