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AC7CC" w14:textId="1943C9BE" w:rsidR="00727754" w:rsidRDefault="002C7880">
      <w:pPr>
        <w:rPr>
          <w:lang w:val="de-AT"/>
        </w:rPr>
      </w:pPr>
      <w:r>
        <w:rPr>
          <w:lang w:val="de-AT"/>
        </w:rPr>
        <w:t>Methodology</w:t>
      </w:r>
    </w:p>
    <w:p w14:paraId="70F82D9D" w14:textId="77777777" w:rsidR="002C7880" w:rsidRDefault="002C7880">
      <w:pPr>
        <w:rPr>
          <w:lang w:val="de-AT"/>
        </w:rPr>
      </w:pPr>
    </w:p>
    <w:p w14:paraId="6BA62FA9" w14:textId="77777777" w:rsidR="002C7880" w:rsidRDefault="002C7880" w:rsidP="002C7880">
      <w:pPr>
        <w:pStyle w:val="ListParagraph"/>
        <w:numPr>
          <w:ilvl w:val="0"/>
          <w:numId w:val="1"/>
        </w:numPr>
      </w:pPr>
      <w:r w:rsidRPr="002C7880">
        <w:t>I want to know which m</w:t>
      </w:r>
      <w:r>
        <w:t xml:space="preserve">odel predicts the next step better. </w:t>
      </w:r>
    </w:p>
    <w:p w14:paraId="6131A4A6" w14:textId="526AF0D6" w:rsidR="002C7880" w:rsidRDefault="002C7880" w:rsidP="002C7880">
      <w:pPr>
        <w:pStyle w:val="ListParagraph"/>
        <w:numPr>
          <w:ilvl w:val="1"/>
          <w:numId w:val="1"/>
        </w:numPr>
      </w:pPr>
      <w:r>
        <w:t>This could be evaluated as (a)symmetrical percentage deviation from the actual next value</w:t>
      </w:r>
    </w:p>
    <w:p w14:paraId="796575B5" w14:textId="1FC63A21" w:rsidR="002C7880" w:rsidRDefault="002C7880" w:rsidP="002C7880">
      <w:pPr>
        <w:pStyle w:val="ListParagraph"/>
        <w:numPr>
          <w:ilvl w:val="1"/>
          <w:numId w:val="1"/>
        </w:numPr>
      </w:pPr>
      <w:r>
        <w:t>In certain cases (return), this could be evaluated in terms of how often was the correct sign predicted</w:t>
      </w:r>
    </w:p>
    <w:p w14:paraId="2BD3CD53" w14:textId="4A459DEB" w:rsidR="002C7880" w:rsidRDefault="002C7880" w:rsidP="002C7880">
      <w:pPr>
        <w:pStyle w:val="ListParagraph"/>
        <w:numPr>
          <w:ilvl w:val="0"/>
          <w:numId w:val="1"/>
        </w:numPr>
      </w:pPr>
      <w:r>
        <w:t>I want to know when the model does well, when it does bad.</w:t>
      </w:r>
    </w:p>
    <w:p w14:paraId="769C9B8B" w14:textId="59B8FF2F" w:rsidR="002C7880" w:rsidRDefault="002C7880" w:rsidP="002C7880">
      <w:pPr>
        <w:pStyle w:val="ListParagraph"/>
        <w:numPr>
          <w:ilvl w:val="0"/>
          <w:numId w:val="1"/>
        </w:numPr>
      </w:pPr>
      <w:r>
        <w:t>I want to figure out why it does well sometimes and why it does bad sometimes.</w:t>
      </w:r>
    </w:p>
    <w:p w14:paraId="5034E897" w14:textId="77777777" w:rsidR="006E42F8" w:rsidRDefault="006E42F8" w:rsidP="002C7880">
      <w:pPr>
        <w:pStyle w:val="ListParagraph"/>
        <w:numPr>
          <w:ilvl w:val="0"/>
          <w:numId w:val="1"/>
        </w:numPr>
      </w:pPr>
    </w:p>
    <w:p w14:paraId="400AF9A1" w14:textId="77777777" w:rsidR="002C7880" w:rsidRDefault="002C7880" w:rsidP="002C7880"/>
    <w:p w14:paraId="3D7C4B8B" w14:textId="0A4C0E87" w:rsidR="002C7880" w:rsidRDefault="002C7880" w:rsidP="002C7880">
      <w:r>
        <w:t>General notes</w:t>
      </w:r>
    </w:p>
    <w:p w14:paraId="07BA5104" w14:textId="44F8051F" w:rsidR="002C7880" w:rsidRDefault="002C7880" w:rsidP="002C7880">
      <w:pPr>
        <w:pStyle w:val="ListParagraph"/>
        <w:numPr>
          <w:ilvl w:val="0"/>
          <w:numId w:val="1"/>
        </w:numPr>
      </w:pPr>
      <w:r>
        <w:t>Neither Lag Llama nor Arima are good for predicting raw price. For this taskm Lag-llama is multiple magnitudes WORSE.</w:t>
      </w:r>
    </w:p>
    <w:p w14:paraId="088D11C8" w14:textId="18DF7A9A" w:rsidR="002C7880" w:rsidRDefault="002C7880" w:rsidP="002C7880">
      <w:pPr>
        <w:pStyle w:val="ListParagraph"/>
        <w:numPr>
          <w:ilvl w:val="0"/>
          <w:numId w:val="1"/>
        </w:numPr>
      </w:pPr>
      <w:r>
        <w:t>Neither are good for predicting returns, however, they are better at predicting returns than they are at predicting raw price</w:t>
      </w:r>
    </w:p>
    <w:p w14:paraId="050A9223" w14:textId="7875B58E" w:rsidR="002C7880" w:rsidRDefault="002C7880" w:rsidP="002C7880">
      <w:pPr>
        <w:pStyle w:val="ListParagraph"/>
        <w:numPr>
          <w:ilvl w:val="0"/>
          <w:numId w:val="1"/>
        </w:numPr>
      </w:pPr>
      <w:r>
        <w:t>Even though it is bad at predicting the actual returns, lag llama seems to be quite good at predicting the sign of the return</w:t>
      </w:r>
    </w:p>
    <w:p w14:paraId="1112D7B4" w14:textId="77777777" w:rsidR="002C7880" w:rsidRPr="002C7880" w:rsidRDefault="002C7880" w:rsidP="002C7880">
      <w:pPr>
        <w:pStyle w:val="ListParagraph"/>
        <w:numPr>
          <w:ilvl w:val="0"/>
          <w:numId w:val="1"/>
        </w:numPr>
      </w:pPr>
    </w:p>
    <w:sectPr w:rsidR="002C7880" w:rsidRPr="002C7880" w:rsidSect="004364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E2AB7"/>
    <w:multiLevelType w:val="hybridMultilevel"/>
    <w:tmpl w:val="B4C0D6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32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78"/>
    <w:rsid w:val="000F0278"/>
    <w:rsid w:val="002C7880"/>
    <w:rsid w:val="0043641B"/>
    <w:rsid w:val="006A4965"/>
    <w:rsid w:val="006E42F8"/>
    <w:rsid w:val="00727754"/>
    <w:rsid w:val="008364F8"/>
    <w:rsid w:val="00C4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049AD"/>
  <w15:chartTrackingRefBased/>
  <w15:docId w15:val="{3AEDA0FC-B58B-4B83-B748-25326B93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667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Topic, Filip</dc:creator>
  <cp:keywords/>
  <dc:description/>
  <cp:lastModifiedBy>Topic, Filip</cp:lastModifiedBy>
  <cp:revision>2</cp:revision>
  <dcterms:created xsi:type="dcterms:W3CDTF">2024-07-03T13:21:00Z</dcterms:created>
  <dcterms:modified xsi:type="dcterms:W3CDTF">2024-07-03T15:38:00Z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a877fe1fb29d91abc06354a8e73fdccf5019904f0ff21d6b0c138e5d8ac20b7c</vt:lpwstr>
  </property>
</Properties>
</file>