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82A61" w14:textId="3F5A65EA" w:rsidR="00FA513A" w:rsidRDefault="00FA513A" w:rsidP="00FA513A">
      <w:pPr>
        <w:jc w:val="center"/>
        <w:rPr>
          <w:sz w:val="32"/>
          <w:szCs w:val="32"/>
        </w:rPr>
      </w:pPr>
      <w:r w:rsidRPr="00FA513A">
        <w:rPr>
          <w:sz w:val="32"/>
          <w:szCs w:val="32"/>
        </w:rPr>
        <w:t xml:space="preserve">Summary of </w:t>
      </w:r>
      <w:r w:rsidR="00712BAC">
        <w:rPr>
          <w:sz w:val="32"/>
          <w:szCs w:val="32"/>
        </w:rPr>
        <w:t>Model comparison results</w:t>
      </w:r>
      <w:r w:rsidRPr="00FA513A">
        <w:rPr>
          <w:sz w:val="32"/>
          <w:szCs w:val="32"/>
        </w:rPr>
        <w:t>:</w:t>
      </w:r>
    </w:p>
    <w:p w14:paraId="761DA0EA" w14:textId="77777777" w:rsidR="00FA513A" w:rsidRDefault="00FA513A" w:rsidP="00FA513A">
      <w:pPr>
        <w:jc w:val="center"/>
        <w:rPr>
          <w:sz w:val="32"/>
          <w:szCs w:val="32"/>
        </w:rPr>
      </w:pPr>
    </w:p>
    <w:p w14:paraId="44C4236C" w14:textId="7DBF0E20" w:rsidR="00FA513A" w:rsidRPr="00FA513A" w:rsidRDefault="00FA513A" w:rsidP="00FA513A">
      <w:r w:rsidRPr="00FA513A">
        <w:t>Overall Breakdown:</w:t>
      </w:r>
    </w:p>
    <w:p w14:paraId="0AA28D91" w14:textId="3E415F29" w:rsidR="00FA513A" w:rsidRDefault="00FA513A" w:rsidP="00FA513A">
      <w:pPr>
        <w:pStyle w:val="ListParagraph"/>
        <w:numPr>
          <w:ilvl w:val="0"/>
          <w:numId w:val="3"/>
        </w:numPr>
      </w:pPr>
      <w:r>
        <w:t>ARIMA performs best in most scenarios</w:t>
      </w:r>
    </w:p>
    <w:p w14:paraId="1EDCC741" w14:textId="1AD1CE9F" w:rsidR="00FA513A" w:rsidRDefault="00FA513A" w:rsidP="00FA513A">
      <w:r>
        <w:rPr>
          <w:noProof/>
        </w:rPr>
        <w:drawing>
          <wp:inline distT="0" distB="0" distL="0" distR="0" wp14:anchorId="7DF07A9B" wp14:editId="21B8387E">
            <wp:extent cx="5760720" cy="2653030"/>
            <wp:effectExtent l="0" t="0" r="0" b="0"/>
            <wp:docPr id="11995965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65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7BBE3A" w14:textId="4735388B" w:rsidR="00FA513A" w:rsidRDefault="00FA513A">
      <w:r>
        <w:br w:type="page"/>
      </w:r>
    </w:p>
    <w:p w14:paraId="474585F6" w14:textId="765783E6" w:rsidR="00FA513A" w:rsidRDefault="00FA513A" w:rsidP="00FA513A">
      <w:r>
        <w:lastRenderedPageBreak/>
        <w:t>Breakdown by Type of data:</w:t>
      </w:r>
    </w:p>
    <w:p w14:paraId="421B4245" w14:textId="7CFC8BAD" w:rsidR="00FA513A" w:rsidRDefault="00FA513A" w:rsidP="00FA513A">
      <w:pPr>
        <w:pStyle w:val="ListParagraph"/>
        <w:numPr>
          <w:ilvl w:val="0"/>
          <w:numId w:val="2"/>
        </w:numPr>
      </w:pPr>
      <w:r>
        <w:t>Fine-tuned Lag-Llama performs best on commodities</w:t>
      </w:r>
    </w:p>
    <w:p w14:paraId="067A60CE" w14:textId="327A8868" w:rsidR="00FA513A" w:rsidRDefault="00FA513A" w:rsidP="00FA513A">
      <w:pPr>
        <w:pStyle w:val="ListParagraph"/>
        <w:numPr>
          <w:ilvl w:val="0"/>
          <w:numId w:val="2"/>
        </w:numPr>
      </w:pPr>
      <w:r>
        <w:t>On exchange rates, it is unclear if A</w:t>
      </w:r>
      <w:r w:rsidR="005D6B63">
        <w:t>RIMA or fine-tuned TimeGPT is best</w:t>
      </w:r>
    </w:p>
    <w:p w14:paraId="0C49D3BC" w14:textId="0B16CC20" w:rsidR="00FA513A" w:rsidRDefault="00FA513A" w:rsidP="00FA513A">
      <w:pPr>
        <w:pStyle w:val="ListParagraph"/>
        <w:numPr>
          <w:ilvl w:val="0"/>
          <w:numId w:val="2"/>
        </w:numPr>
      </w:pPr>
      <w:r>
        <w:t>Fine-tuned Lag-Llama performs best on indices</w:t>
      </w:r>
    </w:p>
    <w:p w14:paraId="1E3F885F" w14:textId="2AC00D5B" w:rsidR="00FA513A" w:rsidRDefault="001B2454" w:rsidP="001B2454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8F6DF7C" wp14:editId="26FFDF5E">
                <wp:simplePos x="0" y="0"/>
                <wp:positionH relativeFrom="margin">
                  <wp:align>center</wp:align>
                </wp:positionH>
                <wp:positionV relativeFrom="paragraph">
                  <wp:posOffset>5670702</wp:posOffset>
                </wp:positionV>
                <wp:extent cx="5759450" cy="635"/>
                <wp:effectExtent l="57150" t="38100" r="50800" b="56515"/>
                <wp:wrapNone/>
                <wp:docPr id="108754051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746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0;margin-top:445.25pt;width:454.9pt;height:2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6C925B" wp14:editId="6E0048C6">
                <wp:simplePos x="0" y="0"/>
                <wp:positionH relativeFrom="column">
                  <wp:posOffset>497840</wp:posOffset>
                </wp:positionH>
                <wp:positionV relativeFrom="paragraph">
                  <wp:posOffset>3912032</wp:posOffset>
                </wp:positionV>
                <wp:extent cx="5759450" cy="635"/>
                <wp:effectExtent l="57150" t="38100" r="50800" b="56515"/>
                <wp:wrapNone/>
                <wp:docPr id="2076796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1235" id="Ink 19" o:spid="_x0000_s1026" type="#_x0000_t75" style="position:absolute;margin-left:38.5pt;margin-top:306.8pt;width:454.9pt;height: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Ifo&#10;7XoBAAAJAwAADgAAAAAAAAAAAAAAAAA8AgAAZHJzL2Uyb0RvYy54bWxQSwECLQAUAAYACAAAACEA&#10;zXF4q9YBAACbBAAAEAAAAAAAAAAAAAAAAADiAwAAZHJzL2luay9pbmsxLnhtbFBLAQItABQABgAI&#10;AAAAIQCpSbfT4AAAAAoBAAAPAAAAAAAAAAAAAAAAAOY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995E5FB" wp14:editId="07B9B151">
                <wp:simplePos x="0" y="0"/>
                <wp:positionH relativeFrom="margin">
                  <wp:align>center</wp:align>
                </wp:positionH>
                <wp:positionV relativeFrom="paragraph">
                  <wp:posOffset>2231136</wp:posOffset>
                </wp:positionV>
                <wp:extent cx="5759450" cy="635"/>
                <wp:effectExtent l="57150" t="38100" r="50800" b="56515"/>
                <wp:wrapNone/>
                <wp:docPr id="19217341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E20D" id="Ink 19" o:spid="_x0000_s1026" type="#_x0000_t75" style="position:absolute;margin-left:0;margin-top:174.45pt;width:454.9pt;height:2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D9E80" wp14:editId="0DA07E8C">
                <wp:simplePos x="0" y="0"/>
                <wp:positionH relativeFrom="margin">
                  <wp:posOffset>1357834</wp:posOffset>
                </wp:positionH>
                <wp:positionV relativeFrom="paragraph">
                  <wp:posOffset>6151905</wp:posOffset>
                </wp:positionV>
                <wp:extent cx="4885690" cy="255905"/>
                <wp:effectExtent l="0" t="0" r="10160" b="10795"/>
                <wp:wrapNone/>
                <wp:docPr id="1664911252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85690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93D1" id="Trapezoid 15" o:spid="_x0000_s1026" style="position:absolute;margin-left:106.9pt;margin-top:484.4pt;width:384.7pt;height:20.1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8569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" path="m,255905l,,4885690,r,255905l,255905xe" fillcolor="#e71224" strokecolor="#e71224" strokeweight=".5mm">
                <v:fill opacity="3341f"/>
                <v:stroke joinstyle="miter"/>
                <v:path arrowok="t" o:connecttype="custom" o:connectlocs="0,255905;0,0;4885690,0;4885690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29133" wp14:editId="4862A4B0">
                <wp:simplePos x="0" y="0"/>
                <wp:positionH relativeFrom="column">
                  <wp:posOffset>1370965</wp:posOffset>
                </wp:positionH>
                <wp:positionV relativeFrom="paragraph">
                  <wp:posOffset>3942308</wp:posOffset>
                </wp:positionV>
                <wp:extent cx="4885690" cy="255905"/>
                <wp:effectExtent l="0" t="0" r="10160" b="10795"/>
                <wp:wrapNone/>
                <wp:docPr id="877608900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85690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ACB2" id="Trapezoid 15" o:spid="_x0000_s1026" style="position:absolute;margin-left:107.95pt;margin-top:310.4pt;width:384.7pt;height:20.1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569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" path="m,255905l,,4885690,r,255905l,255905xe" fillcolor="#e71224" strokecolor="#e71224" strokeweight=".5mm">
                <v:fill opacity="3341f"/>
                <v:stroke joinstyle="miter"/>
                <v:path arrowok="t" o:connecttype="custom" o:connectlocs="0,255905;0,0;4885690,0;4885690,255905;0,25590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A50C7" wp14:editId="76AD2503">
                <wp:simplePos x="0" y="0"/>
                <wp:positionH relativeFrom="column">
                  <wp:posOffset>1316990</wp:posOffset>
                </wp:positionH>
                <wp:positionV relativeFrom="paragraph">
                  <wp:posOffset>4674413</wp:posOffset>
                </wp:positionV>
                <wp:extent cx="4885690" cy="255905"/>
                <wp:effectExtent l="0" t="0" r="10160" b="10795"/>
                <wp:wrapNone/>
                <wp:docPr id="23196043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85690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7FDE" id="Trapezoid 15" o:spid="_x0000_s1026" style="position:absolute;margin-left:103.7pt;margin-top:368.05pt;width:384.7pt;height:20.1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569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" path="m,255905l,,4885690,r,255905l,255905xe" fillcolor="#e71224" strokecolor="#e71224" strokeweight=".5mm">
                <v:fill opacity="3341f"/>
                <v:stroke joinstyle="miter"/>
                <v:path arrowok="t" o:connecttype="custom" o:connectlocs="0,255905;0,0;4885690,0;4885690,255905;0,25590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78DEB" wp14:editId="1F883929">
                <wp:simplePos x="0" y="0"/>
                <wp:positionH relativeFrom="column">
                  <wp:posOffset>1354074</wp:posOffset>
                </wp:positionH>
                <wp:positionV relativeFrom="paragraph">
                  <wp:posOffset>2714498</wp:posOffset>
                </wp:positionV>
                <wp:extent cx="4885690" cy="255905"/>
                <wp:effectExtent l="0" t="0" r="10160" b="10795"/>
                <wp:wrapNone/>
                <wp:docPr id="118251143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85690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814C" id="Trapezoid 15" o:spid="_x0000_s1026" style="position:absolute;margin-left:106.6pt;margin-top:213.75pt;width:384.7pt;height:20.1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569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" path="m,255905l,,4885690,r,255905l,255905xe" fillcolor="#e71224" strokecolor="#e71224" strokeweight=".5mm">
                <v:fill opacity="3341f"/>
                <v:stroke joinstyle="miter"/>
                <v:path arrowok="t" o:connecttype="custom" o:connectlocs="0,255905;0,0;4885690,0;4885690,255905;0,255905" o:connectangles="0,0,0,0,0"/>
              </v:shape>
            </w:pict>
          </mc:Fallback>
        </mc:AlternateContent>
      </w:r>
      <w:r w:rsidR="00FA513A">
        <w:rPr>
          <w:noProof/>
        </w:rPr>
        <w:drawing>
          <wp:inline distT="0" distB="0" distL="0" distR="0" wp14:anchorId="3BBDCA58" wp14:editId="6626A6DA">
            <wp:extent cx="5760720" cy="7412355"/>
            <wp:effectExtent l="0" t="0" r="0" b="0"/>
            <wp:docPr id="132502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78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DF6" w14:textId="77777777" w:rsidR="005D6B63" w:rsidRDefault="005D6B63" w:rsidP="00FA513A"/>
    <w:p w14:paraId="5B459B2B" w14:textId="44B4131D" w:rsidR="00BE12BE" w:rsidRPr="004516FF" w:rsidRDefault="00FA513A">
      <w:pPr>
        <w:rPr>
          <w:sz w:val="32"/>
          <w:szCs w:val="32"/>
        </w:rPr>
      </w:pPr>
      <w:r>
        <w:br w:type="page"/>
      </w:r>
      <w:r w:rsidR="00BE12BE" w:rsidRPr="004516FF">
        <w:rPr>
          <w:sz w:val="32"/>
          <w:szCs w:val="32"/>
        </w:rPr>
        <w:lastRenderedPageBreak/>
        <w:t>Type of data = Commodities</w:t>
      </w:r>
      <w:r w:rsidR="009B2356" w:rsidRPr="004516FF">
        <w:rPr>
          <w:sz w:val="32"/>
          <w:szCs w:val="32"/>
        </w:rPr>
        <w:t>, frequency = weekly</w:t>
      </w:r>
      <w:r w:rsidR="004516FF">
        <w:rPr>
          <w:sz w:val="32"/>
          <w:szCs w:val="32"/>
        </w:rPr>
        <w:t>, Raw metrics:</w:t>
      </w:r>
    </w:p>
    <w:p w14:paraId="72192457" w14:textId="518AE8A9" w:rsidR="00BE12BE" w:rsidRDefault="00BE12B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6FBBBB" wp14:editId="51402FD9">
                <wp:simplePos x="0" y="0"/>
                <wp:positionH relativeFrom="margin">
                  <wp:posOffset>18287</wp:posOffset>
                </wp:positionH>
                <wp:positionV relativeFrom="paragraph">
                  <wp:posOffset>1075181</wp:posOffset>
                </wp:positionV>
                <wp:extent cx="5237683" cy="255905"/>
                <wp:effectExtent l="0" t="0" r="20320" b="10795"/>
                <wp:wrapNone/>
                <wp:docPr id="1609120096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7683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6801" id="Trapezoid 15" o:spid="_x0000_s1026" style="position:absolute;margin-left:1.45pt;margin-top:84.65pt;width:412.4pt;height:20.1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237683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" path="m,255905l,,5237683,r,255905l,255905xe" fillcolor="#e71224" strokecolor="#e71224" strokeweight=".5mm">
                <v:fill opacity="3341f"/>
                <v:stroke joinstyle="miter"/>
                <v:path arrowok="t" o:connecttype="custom" o:connectlocs="0,255905;0,0;5237683,0;5237683,255905;0,255905" o:connectangles="0,0,0,0,0"/>
                <w10:wrap anchorx="margin"/>
              </v:shape>
            </w:pict>
          </mc:Fallback>
        </mc:AlternateContent>
      </w:r>
      <w:r w:rsidR="009B2356">
        <w:rPr>
          <w:noProof/>
        </w:rPr>
        <w:drawing>
          <wp:inline distT="0" distB="0" distL="0" distR="0" wp14:anchorId="590C88DD" wp14:editId="326328D3">
            <wp:extent cx="5268955" cy="2340864"/>
            <wp:effectExtent l="0" t="0" r="8255" b="2540"/>
            <wp:docPr id="4476193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1935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418" cy="23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4E37" w14:textId="77777777" w:rsidR="004516FF" w:rsidRDefault="004516FF"/>
    <w:p w14:paraId="70F7AD0C" w14:textId="3D63EF78" w:rsidR="004516FF" w:rsidRDefault="004516FF">
      <w:pPr>
        <w:rPr>
          <w:sz w:val="32"/>
          <w:szCs w:val="32"/>
        </w:rPr>
      </w:pPr>
      <w:r w:rsidRPr="004516FF">
        <w:rPr>
          <w:sz w:val="32"/>
          <w:szCs w:val="32"/>
        </w:rPr>
        <w:t xml:space="preserve">Type of data = Commodities, frequency = </w:t>
      </w:r>
      <w:r>
        <w:rPr>
          <w:sz w:val="32"/>
          <w:szCs w:val="32"/>
        </w:rPr>
        <w:t>daily</w:t>
      </w:r>
      <w:r>
        <w:rPr>
          <w:sz w:val="32"/>
          <w:szCs w:val="32"/>
        </w:rPr>
        <w:t>, Raw metrics</w:t>
      </w:r>
      <w:r>
        <w:rPr>
          <w:sz w:val="32"/>
          <w:szCs w:val="32"/>
        </w:rPr>
        <w:t xml:space="preserve"> (skewed by the mean)</w:t>
      </w:r>
      <w:r w:rsidR="002362BC">
        <w:rPr>
          <w:sz w:val="32"/>
          <w:szCs w:val="32"/>
        </w:rPr>
        <w:t xml:space="preserve"> (this is because ft_lag_llama did really bad on data 2022-01-01-2024-01-01 for some reason)</w:t>
      </w:r>
      <w:r>
        <w:rPr>
          <w:sz w:val="32"/>
          <w:szCs w:val="32"/>
        </w:rPr>
        <w:t>:</w:t>
      </w:r>
    </w:p>
    <w:p w14:paraId="51F223D3" w14:textId="148AFA2C" w:rsidR="00BE12BE" w:rsidRDefault="004516F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3C3553" wp14:editId="17A3BD01">
                <wp:simplePos x="0" y="0"/>
                <wp:positionH relativeFrom="margin">
                  <wp:align>left</wp:align>
                </wp:positionH>
                <wp:positionV relativeFrom="paragraph">
                  <wp:posOffset>954151</wp:posOffset>
                </wp:positionV>
                <wp:extent cx="5237683" cy="255905"/>
                <wp:effectExtent l="0" t="0" r="20320" b="10795"/>
                <wp:wrapNone/>
                <wp:docPr id="1649826530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7683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CFE" id="Trapezoid 15" o:spid="_x0000_s1026" style="position:absolute;margin-left:0;margin-top:75.15pt;width:412.4pt;height:20.15pt;rotation:180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237683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" path="m,255905l,,5237683,r,255905l,255905xe" fillcolor="#e71224" strokecolor="#e71224" strokeweight=".5mm">
                <v:fill opacity="3341f"/>
                <v:stroke joinstyle="miter"/>
                <v:path arrowok="t" o:connecttype="custom" o:connectlocs="0,255905;0,0;5237683,0;5237683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B5616F" wp14:editId="10EF6540">
            <wp:extent cx="5259628" cy="2226981"/>
            <wp:effectExtent l="0" t="0" r="0" b="1905"/>
            <wp:docPr id="2996713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7137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962" cy="223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FFB" w14:textId="77777777" w:rsidR="00822ACF" w:rsidRDefault="00822ACF"/>
    <w:p w14:paraId="4968A44C" w14:textId="37522E3F" w:rsidR="004516FF" w:rsidRDefault="004516FF">
      <w:pPr>
        <w:rPr>
          <w:sz w:val="32"/>
          <w:szCs w:val="32"/>
        </w:rPr>
      </w:pPr>
    </w:p>
    <w:p w14:paraId="2B6722AF" w14:textId="66C4F70F" w:rsidR="002569BE" w:rsidRDefault="002569B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02AA61" w14:textId="04AE3D02" w:rsidR="009B2356" w:rsidRPr="004516FF" w:rsidRDefault="00BE12BE">
      <w:pPr>
        <w:rPr>
          <w:sz w:val="32"/>
          <w:szCs w:val="32"/>
        </w:rPr>
      </w:pPr>
      <w:r w:rsidRPr="004516FF">
        <w:rPr>
          <w:sz w:val="32"/>
          <w:szCs w:val="32"/>
        </w:rPr>
        <w:lastRenderedPageBreak/>
        <w:t xml:space="preserve">Type of data = </w:t>
      </w:r>
      <w:r w:rsidRPr="004516FF">
        <w:rPr>
          <w:sz w:val="32"/>
          <w:szCs w:val="32"/>
        </w:rPr>
        <w:t>Index</w:t>
      </w:r>
      <w:r w:rsidR="009B2356" w:rsidRPr="004516FF">
        <w:rPr>
          <w:sz w:val="32"/>
          <w:szCs w:val="32"/>
        </w:rPr>
        <w:t>, frequency = monthly</w:t>
      </w:r>
      <w:r w:rsidR="004516FF" w:rsidRPr="004516FF">
        <w:rPr>
          <w:sz w:val="32"/>
          <w:szCs w:val="32"/>
        </w:rPr>
        <w:t>, Raw metrics:</w:t>
      </w:r>
    </w:p>
    <w:p w14:paraId="5F2C4FF9" w14:textId="77777777" w:rsidR="004516FF" w:rsidRDefault="00BE12B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8D3AE" wp14:editId="1A94ED8B">
                <wp:simplePos x="0" y="0"/>
                <wp:positionH relativeFrom="margin">
                  <wp:align>left</wp:align>
                </wp:positionH>
                <wp:positionV relativeFrom="paragraph">
                  <wp:posOffset>1084605</wp:posOffset>
                </wp:positionV>
                <wp:extent cx="5303520" cy="255905"/>
                <wp:effectExtent l="0" t="0" r="11430" b="10795"/>
                <wp:wrapNone/>
                <wp:docPr id="1345087318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03520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47D9" id="Trapezoid 15" o:spid="_x0000_s1026" style="position:absolute;margin-left:0;margin-top:85.4pt;width:417.6pt;height:20.15pt;rotation:180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30352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" path="m,255905l,,5303520,r,255905l,255905xe" fillcolor="#e71224" strokecolor="#e71224" strokeweight=".5mm">
                <v:fill opacity="3341f"/>
                <v:stroke joinstyle="miter"/>
                <v:path arrowok="t" o:connecttype="custom" o:connectlocs="0,255905;0,0;5303520,0;5303520,255905;0,255905" o:connectangles="0,0,0,0,0"/>
                <w10:wrap anchorx="margin"/>
              </v:shape>
            </w:pict>
          </mc:Fallback>
        </mc:AlternateContent>
      </w:r>
      <w:r w:rsidR="009B2356">
        <w:rPr>
          <w:noProof/>
        </w:rPr>
        <w:drawing>
          <wp:inline distT="0" distB="0" distL="0" distR="0" wp14:anchorId="1C29B18E" wp14:editId="438E18B5">
            <wp:extent cx="5318150" cy="2378101"/>
            <wp:effectExtent l="0" t="0" r="0" b="3175"/>
            <wp:docPr id="7031373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735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421" cy="24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CA1CDC" w14:textId="77777777" w:rsidR="004516FF" w:rsidRDefault="004516FF"/>
    <w:p w14:paraId="17C1F659" w14:textId="4B332A60" w:rsidR="004516FF" w:rsidRDefault="004516FF" w:rsidP="004516FF">
      <w:pPr>
        <w:rPr>
          <w:sz w:val="32"/>
          <w:szCs w:val="32"/>
        </w:rPr>
      </w:pPr>
      <w:r w:rsidRPr="004516FF">
        <w:rPr>
          <w:sz w:val="32"/>
          <w:szCs w:val="32"/>
        </w:rPr>
        <w:t xml:space="preserve">Type of data = Index, frequency = </w:t>
      </w:r>
      <w:r>
        <w:rPr>
          <w:sz w:val="32"/>
          <w:szCs w:val="32"/>
        </w:rPr>
        <w:t>weekly</w:t>
      </w:r>
      <w:r w:rsidRPr="004516FF">
        <w:rPr>
          <w:sz w:val="32"/>
          <w:szCs w:val="32"/>
        </w:rPr>
        <w:t>, Raw metrics:</w:t>
      </w:r>
    </w:p>
    <w:p w14:paraId="3C9E2F86" w14:textId="150CC163" w:rsidR="004516FF" w:rsidRDefault="004516FF" w:rsidP="004516F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3A731" wp14:editId="70857FF0">
                <wp:simplePos x="0" y="0"/>
                <wp:positionH relativeFrom="margin">
                  <wp:align>left</wp:align>
                </wp:positionH>
                <wp:positionV relativeFrom="paragraph">
                  <wp:posOffset>1080110</wp:posOffset>
                </wp:positionV>
                <wp:extent cx="5303520" cy="255905"/>
                <wp:effectExtent l="0" t="0" r="11430" b="10795"/>
                <wp:wrapNone/>
                <wp:docPr id="1976433387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03520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13D5" id="Trapezoid 15" o:spid="_x0000_s1026" style="position:absolute;margin-left:0;margin-top:85.05pt;width:417.6pt;height:20.15pt;rotation:180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30352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" path="m,255905l,,5303520,r,255905l,255905xe" fillcolor="#e71224" strokecolor="#e71224" strokeweight=".5mm">
                <v:fill opacity="3341f"/>
                <v:stroke joinstyle="miter"/>
                <v:path arrowok="t" o:connecttype="custom" o:connectlocs="0,255905;0,0;5303520,0;5303520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3D7EF" wp14:editId="57767F2C">
            <wp:extent cx="5335533" cy="2406701"/>
            <wp:effectExtent l="0" t="0" r="0" b="0"/>
            <wp:docPr id="7352585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850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568" cy="24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3579" w14:textId="77777777" w:rsidR="002362BC" w:rsidRDefault="002362BC" w:rsidP="004516FF">
      <w:pPr>
        <w:rPr>
          <w:sz w:val="32"/>
          <w:szCs w:val="32"/>
        </w:rPr>
      </w:pPr>
    </w:p>
    <w:p w14:paraId="2ACB633C" w14:textId="7DC5D95D" w:rsidR="002362BC" w:rsidRDefault="002362BC">
      <w:pPr>
        <w:rPr>
          <w:sz w:val="32"/>
          <w:szCs w:val="32"/>
        </w:rPr>
      </w:pPr>
    </w:p>
    <w:p w14:paraId="4BEED59B" w14:textId="184DDA8C" w:rsidR="00FA513A" w:rsidRPr="002362BC" w:rsidRDefault="002362BC" w:rsidP="00FA513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FA513A">
        <w:lastRenderedPageBreak/>
        <w:t>Breakdown by training size:</w:t>
      </w:r>
    </w:p>
    <w:p w14:paraId="21921738" w14:textId="369DE41A" w:rsidR="00FA513A" w:rsidRDefault="00FA513A" w:rsidP="00FA513A">
      <w:pPr>
        <w:pStyle w:val="ListParagraph"/>
        <w:numPr>
          <w:ilvl w:val="0"/>
          <w:numId w:val="4"/>
        </w:numPr>
      </w:pPr>
      <w:r>
        <w:t xml:space="preserve">Fine-tuned Lag-Llama </w:t>
      </w:r>
      <w:r w:rsidR="005D6B63">
        <w:t>comes on top in</w:t>
      </w:r>
      <w:r>
        <w:t xml:space="preserve"> train size of 32</w:t>
      </w:r>
      <w:r w:rsidR="005D6B63">
        <w:t xml:space="preserve"> scenario</w:t>
      </w:r>
      <w:r>
        <w:t>.</w:t>
      </w:r>
    </w:p>
    <w:p w14:paraId="08CC8532" w14:textId="621E85C4" w:rsidR="005D6B63" w:rsidRDefault="001B2454" w:rsidP="005D6B63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33E105" wp14:editId="0F4DD18E">
                <wp:simplePos x="0" y="0"/>
                <wp:positionH relativeFrom="column">
                  <wp:posOffset>57150</wp:posOffset>
                </wp:positionH>
                <wp:positionV relativeFrom="paragraph">
                  <wp:posOffset>4296562</wp:posOffset>
                </wp:positionV>
                <wp:extent cx="5759450" cy="635"/>
                <wp:effectExtent l="57150" t="38100" r="50800" b="56515"/>
                <wp:wrapNone/>
                <wp:docPr id="135315699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3F06" id="Ink 19" o:spid="_x0000_s1026" type="#_x0000_t75" style="position:absolute;margin-left:3.8pt;margin-top:337.05pt;width:454.9pt;height: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Ifo&#10;7XoBAAAJAwAADgAAAAAAAAAAAAAAAAA8AgAAZHJzL2Uyb0RvYy54bWxQSwECLQAUAAYACAAAACEA&#10;ac3X1tYBAACbBAAAEAAAAAAAAAAAAAAAAADiAwAAZHJzL2luay9pbmsxLnhtbFBLAQItABQABgAI&#10;AAAAIQAtORHL4AAAAAkBAAAPAAAAAAAAAAAAAAAAAOY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960B834" wp14:editId="4846837B">
                <wp:simplePos x="0" y="0"/>
                <wp:positionH relativeFrom="margin">
                  <wp:align>left</wp:align>
                </wp:positionH>
                <wp:positionV relativeFrom="paragraph">
                  <wp:posOffset>2423871</wp:posOffset>
                </wp:positionV>
                <wp:extent cx="5759450" cy="635"/>
                <wp:effectExtent l="57150" t="38100" r="50800" b="56515"/>
                <wp:wrapNone/>
                <wp:docPr id="26853036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9481" id="Ink 19" o:spid="_x0000_s1026" type="#_x0000_t75" style="position:absolute;margin-left:0;margin-top:189.6pt;width:454.9pt;height:2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9C589" wp14:editId="47AD53C9">
                <wp:simplePos x="0" y="0"/>
                <wp:positionH relativeFrom="column">
                  <wp:posOffset>668985</wp:posOffset>
                </wp:positionH>
                <wp:positionV relativeFrom="paragraph">
                  <wp:posOffset>2957831</wp:posOffset>
                </wp:positionV>
                <wp:extent cx="5053939" cy="255905"/>
                <wp:effectExtent l="0" t="0" r="13970" b="10795"/>
                <wp:wrapNone/>
                <wp:docPr id="764933437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53939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4B89" id="Trapezoid 15" o:spid="_x0000_s1026" style="position:absolute;margin-left:52.7pt;margin-top:232.9pt;width:397.95pt;height:20.1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3939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" path="m,255905l,,5053939,r,255905l,255905xe" fillcolor="#e71224" strokecolor="#e71224" strokeweight=".5mm">
                <v:fill opacity="3341f"/>
                <v:stroke joinstyle="miter"/>
                <v:path arrowok="t" o:connecttype="custom" o:connectlocs="0,255905;0,0;5053939,0;5053939,255905;0,255905" o:connectangles="0,0,0,0,0"/>
              </v:shape>
            </w:pict>
          </mc:Fallback>
        </mc:AlternateContent>
      </w:r>
      <w:r w:rsidR="005D6B63">
        <w:rPr>
          <w:noProof/>
        </w:rPr>
        <w:drawing>
          <wp:inline distT="0" distB="0" distL="0" distR="0" wp14:anchorId="77811AA5" wp14:editId="30BD93E1">
            <wp:extent cx="5760720" cy="6099175"/>
            <wp:effectExtent l="0" t="0" r="0" b="0"/>
            <wp:docPr id="183664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468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F99D" w14:textId="77777777" w:rsidR="005D6B63" w:rsidRDefault="005D6B63" w:rsidP="005D6B63"/>
    <w:p w14:paraId="069FE528" w14:textId="2C663832" w:rsidR="005D6B63" w:rsidRDefault="005D6B63">
      <w:r>
        <w:br w:type="page"/>
      </w:r>
    </w:p>
    <w:p w14:paraId="688691F4" w14:textId="745DA20C" w:rsidR="005D6B63" w:rsidRDefault="005D6B63" w:rsidP="005D6B63">
      <w:r>
        <w:lastRenderedPageBreak/>
        <w:t>Breakdown by frequency:</w:t>
      </w:r>
    </w:p>
    <w:p w14:paraId="7A176007" w14:textId="5C979B67" w:rsidR="005D6B63" w:rsidRDefault="005D6B63" w:rsidP="005D6B63">
      <w:pPr>
        <w:pStyle w:val="ListParagraph"/>
        <w:numPr>
          <w:ilvl w:val="0"/>
          <w:numId w:val="4"/>
        </w:numPr>
      </w:pPr>
      <w:r>
        <w:t>Fine-tuned Lag-Llama is the best model for monthly frequency</w:t>
      </w:r>
    </w:p>
    <w:p w14:paraId="6FA78B3F" w14:textId="5B23A259" w:rsidR="005D6B63" w:rsidRDefault="005D6B63" w:rsidP="005D6B63">
      <w:pPr>
        <w:pStyle w:val="ListParagraph"/>
        <w:numPr>
          <w:ilvl w:val="0"/>
          <w:numId w:val="4"/>
        </w:numPr>
      </w:pPr>
      <w:r>
        <w:t>Fine-tuned Lag-Llama is the best model for weekly frequency</w:t>
      </w:r>
    </w:p>
    <w:p w14:paraId="193B2F2C" w14:textId="76FA1296" w:rsidR="005D6B63" w:rsidRDefault="001B2454" w:rsidP="005D6B63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1AC7D9" wp14:editId="72A807D7">
                <wp:simplePos x="0" y="0"/>
                <wp:positionH relativeFrom="margin">
                  <wp:align>left</wp:align>
                </wp:positionH>
                <wp:positionV relativeFrom="paragraph">
                  <wp:posOffset>4105097</wp:posOffset>
                </wp:positionV>
                <wp:extent cx="5759450" cy="635"/>
                <wp:effectExtent l="57150" t="38100" r="50800" b="56515"/>
                <wp:wrapNone/>
                <wp:docPr id="76991082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E692" id="Ink 19" o:spid="_x0000_s1026" type="#_x0000_t75" style="position:absolute;margin-left:0;margin-top:322pt;width:454.9pt;height:2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CB44B0" wp14:editId="3584E4A6">
                <wp:simplePos x="0" y="0"/>
                <wp:positionH relativeFrom="column">
                  <wp:posOffset>24048</wp:posOffset>
                </wp:positionH>
                <wp:positionV relativeFrom="paragraph">
                  <wp:posOffset>2288276</wp:posOffset>
                </wp:positionV>
                <wp:extent cx="5759450" cy="635"/>
                <wp:effectExtent l="57150" t="38100" r="50800" b="56515"/>
                <wp:wrapNone/>
                <wp:docPr id="109624535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59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E42D" id="Ink 19" o:spid="_x0000_s1026" type="#_x0000_t75" style="position:absolute;margin-left:1.2pt;margin-top:178.95pt;width:454.9pt;height: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F4A30" wp14:editId="41A03D3D">
                <wp:simplePos x="0" y="0"/>
                <wp:positionH relativeFrom="column">
                  <wp:posOffset>830274</wp:posOffset>
                </wp:positionH>
                <wp:positionV relativeFrom="paragraph">
                  <wp:posOffset>4573498</wp:posOffset>
                </wp:positionV>
                <wp:extent cx="4934103" cy="255905"/>
                <wp:effectExtent l="0" t="0" r="19050" b="10795"/>
                <wp:wrapNone/>
                <wp:docPr id="1233284949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34103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1EDC" id="Trapezoid 15" o:spid="_x0000_s1026" style="position:absolute;margin-left:65.4pt;margin-top:360.1pt;width:388.5pt;height:20.1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4103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" path="m,255905l,,4934103,r,255905l,255905xe" fillcolor="#e71224" strokecolor="#e71224" strokeweight=".5mm">
                <v:fill opacity="3341f"/>
                <v:stroke joinstyle="miter"/>
                <v:path arrowok="t" o:connecttype="custom" o:connectlocs="0,255905;0,0;4934103,0;4934103,255905;0,25590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B725B" wp14:editId="48181FD3">
                <wp:simplePos x="0" y="0"/>
                <wp:positionH relativeFrom="column">
                  <wp:posOffset>815366</wp:posOffset>
                </wp:positionH>
                <wp:positionV relativeFrom="paragraph">
                  <wp:posOffset>2817494</wp:posOffset>
                </wp:positionV>
                <wp:extent cx="4922266" cy="255905"/>
                <wp:effectExtent l="0" t="0" r="12065" b="10795"/>
                <wp:wrapNone/>
                <wp:docPr id="699429497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22266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0D2E" id="Trapezoid 15" o:spid="_x0000_s1026" style="position:absolute;margin-left:64.2pt;margin-top:221.85pt;width:387.6pt;height:20.1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22266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" path="m,255905l,,4922266,r,255905l,255905xe" fillcolor="#e71224" strokecolor="#e71224" strokeweight=".5mm">
                <v:fill opacity="3341f"/>
                <v:stroke joinstyle="miter"/>
                <v:path arrowok="t" o:connecttype="custom" o:connectlocs="0,255905;0,0;4922266,0;4922266,255905;0,255905" o:connectangles="0,0,0,0,0"/>
              </v:shape>
            </w:pict>
          </mc:Fallback>
        </mc:AlternateContent>
      </w:r>
      <w:r w:rsidR="005D6B63">
        <w:rPr>
          <w:noProof/>
        </w:rPr>
        <w:drawing>
          <wp:inline distT="0" distB="0" distL="0" distR="0" wp14:anchorId="1D516CB6" wp14:editId="0D0368FF">
            <wp:extent cx="5760720" cy="5832475"/>
            <wp:effectExtent l="0" t="0" r="0" b="0"/>
            <wp:docPr id="832215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154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F0A" w14:textId="77777777" w:rsidR="005D6B63" w:rsidRDefault="005D6B63" w:rsidP="005D6B63"/>
    <w:p w14:paraId="29C37C4C" w14:textId="77777777" w:rsidR="002569BE" w:rsidRDefault="002569BE" w:rsidP="005D6B63"/>
    <w:p w14:paraId="2B2567EB" w14:textId="77777777" w:rsidR="002569BE" w:rsidRDefault="002569BE" w:rsidP="005D6B63"/>
    <w:p w14:paraId="7371812F" w14:textId="77777777" w:rsidR="002569BE" w:rsidRDefault="002569BE" w:rsidP="005D6B63"/>
    <w:p w14:paraId="199F0614" w14:textId="77777777" w:rsidR="002569BE" w:rsidRDefault="002569BE" w:rsidP="005D6B63"/>
    <w:p w14:paraId="4510F97F" w14:textId="77777777" w:rsidR="002569BE" w:rsidRDefault="002569BE" w:rsidP="005D6B63"/>
    <w:p w14:paraId="389DBA48" w14:textId="77777777" w:rsidR="002569BE" w:rsidRDefault="002569BE" w:rsidP="005D6B63"/>
    <w:p w14:paraId="1DD44F76" w14:textId="77777777" w:rsidR="002569BE" w:rsidRDefault="002569BE" w:rsidP="005D6B63"/>
    <w:p w14:paraId="169A15C4" w14:textId="77777777" w:rsidR="002569BE" w:rsidRDefault="002569BE" w:rsidP="005D6B63"/>
    <w:p w14:paraId="3D4BACC5" w14:textId="77777777" w:rsidR="002569BE" w:rsidRDefault="002569BE" w:rsidP="005D6B63"/>
    <w:p w14:paraId="17D527F9" w14:textId="4EF4DF52" w:rsidR="002569BE" w:rsidRDefault="002569BE">
      <w:r>
        <w:br w:type="page"/>
      </w:r>
    </w:p>
    <w:p w14:paraId="06EF20C4" w14:textId="3336358F" w:rsidR="002569BE" w:rsidRDefault="002569BE" w:rsidP="002569BE">
      <w:pPr>
        <w:rPr>
          <w:sz w:val="32"/>
          <w:szCs w:val="32"/>
        </w:rPr>
      </w:pPr>
      <w:r w:rsidRPr="004516FF">
        <w:rPr>
          <w:sz w:val="32"/>
          <w:szCs w:val="32"/>
        </w:rPr>
        <w:lastRenderedPageBreak/>
        <w:t xml:space="preserve">Type of data = </w:t>
      </w:r>
      <w:r>
        <w:rPr>
          <w:sz w:val="32"/>
          <w:szCs w:val="32"/>
        </w:rPr>
        <w:t>cc</w:t>
      </w:r>
      <w:r w:rsidRPr="004516FF">
        <w:rPr>
          <w:sz w:val="32"/>
          <w:szCs w:val="32"/>
        </w:rPr>
        <w:t xml:space="preserve">, frequency = </w:t>
      </w:r>
      <w:r>
        <w:rPr>
          <w:sz w:val="32"/>
          <w:szCs w:val="32"/>
        </w:rPr>
        <w:t>w</w:t>
      </w:r>
      <w:r>
        <w:rPr>
          <w:sz w:val="32"/>
          <w:szCs w:val="32"/>
        </w:rPr>
        <w:t>eekly</w:t>
      </w:r>
      <w:r w:rsidRPr="004516FF">
        <w:rPr>
          <w:sz w:val="32"/>
          <w:szCs w:val="32"/>
        </w:rPr>
        <w:t>, Raw metrics:</w:t>
      </w:r>
    </w:p>
    <w:p w14:paraId="045BC217" w14:textId="437A884A" w:rsidR="00B56D63" w:rsidRDefault="00B56D63" w:rsidP="002569B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B6502" wp14:editId="6CCB5759">
                <wp:simplePos x="0" y="0"/>
                <wp:positionH relativeFrom="margin">
                  <wp:align>left</wp:align>
                </wp:positionH>
                <wp:positionV relativeFrom="paragraph">
                  <wp:posOffset>1060704</wp:posOffset>
                </wp:positionV>
                <wp:extent cx="4791456" cy="255905"/>
                <wp:effectExtent l="0" t="0" r="28575" b="10795"/>
                <wp:wrapNone/>
                <wp:docPr id="1218617586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91456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2478" id="Trapezoid 15" o:spid="_x0000_s1026" style="position:absolute;margin-left:0;margin-top:83.5pt;width:377.3pt;height:20.15pt;rotation:180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791456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" path="m,255905l,,4791456,r,255905l,255905xe" fillcolor="#e71224" strokecolor="#e71224" strokeweight=".5mm">
                <v:fill opacity="3341f"/>
                <v:stroke joinstyle="miter"/>
                <v:path arrowok="t" o:connecttype="custom" o:connectlocs="0,255905;0,0;4791456,0;4791456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E9BC1C" wp14:editId="0E771155">
            <wp:extent cx="4824581" cy="1953158"/>
            <wp:effectExtent l="0" t="0" r="0" b="9525"/>
            <wp:docPr id="783351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51544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2722" cy="19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121A" w14:textId="77777777" w:rsidR="00B56D63" w:rsidRDefault="00B56D63" w:rsidP="002569BE">
      <w:pPr>
        <w:rPr>
          <w:sz w:val="32"/>
          <w:szCs w:val="32"/>
        </w:rPr>
      </w:pPr>
    </w:p>
    <w:p w14:paraId="314A51DC" w14:textId="364E73B2" w:rsidR="00B56D63" w:rsidRDefault="00B56D63" w:rsidP="00B56D63">
      <w:pPr>
        <w:rPr>
          <w:sz w:val="32"/>
          <w:szCs w:val="32"/>
        </w:rPr>
      </w:pPr>
      <w:r w:rsidRPr="004516FF">
        <w:rPr>
          <w:sz w:val="32"/>
          <w:szCs w:val="32"/>
        </w:rPr>
        <w:t xml:space="preserve">Type of data = </w:t>
      </w:r>
      <w:r>
        <w:rPr>
          <w:sz w:val="32"/>
          <w:szCs w:val="32"/>
        </w:rPr>
        <w:t>fx</w:t>
      </w:r>
      <w:r w:rsidRPr="004516FF">
        <w:rPr>
          <w:sz w:val="32"/>
          <w:szCs w:val="32"/>
        </w:rPr>
        <w:t xml:space="preserve">, frequency = </w:t>
      </w:r>
      <w:r>
        <w:rPr>
          <w:sz w:val="32"/>
          <w:szCs w:val="32"/>
        </w:rPr>
        <w:t>weekly</w:t>
      </w:r>
      <w:r w:rsidRPr="004516FF">
        <w:rPr>
          <w:sz w:val="32"/>
          <w:szCs w:val="32"/>
        </w:rPr>
        <w:t>, Raw metrics:</w:t>
      </w:r>
    </w:p>
    <w:p w14:paraId="4BFEA6B1" w14:textId="68ABA8A9" w:rsidR="00B56D63" w:rsidRDefault="00B56D63" w:rsidP="002569B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7258AD" wp14:editId="4A000839">
                <wp:simplePos x="0" y="0"/>
                <wp:positionH relativeFrom="margin">
                  <wp:posOffset>18287</wp:posOffset>
                </wp:positionH>
                <wp:positionV relativeFrom="paragraph">
                  <wp:posOffset>1236877</wp:posOffset>
                </wp:positionV>
                <wp:extent cx="4835347" cy="255905"/>
                <wp:effectExtent l="0" t="0" r="22860" b="10795"/>
                <wp:wrapNone/>
                <wp:docPr id="759645943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5347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E317" id="Trapezoid 15" o:spid="_x0000_s1026" style="position:absolute;margin-left:1.45pt;margin-top:97.4pt;width:380.75pt;height:20.1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35347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" path="m,255905l,,4835347,r,255905l,255905xe" fillcolor="#e71224" strokecolor="#e71224" strokeweight=".5mm">
                <v:fill opacity="3341f"/>
                <v:stroke joinstyle="miter"/>
                <v:path arrowok="t" o:connecttype="custom" o:connectlocs="0,255905;0,0;4835347,0;4835347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D527D1" wp14:editId="5C0A6310">
            <wp:extent cx="4871923" cy="2248002"/>
            <wp:effectExtent l="0" t="0" r="5080" b="0"/>
            <wp:docPr id="5956257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25760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626" cy="22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1ED6" w14:textId="77777777" w:rsidR="002569BE" w:rsidRDefault="002569BE"/>
    <w:p w14:paraId="1A3E6719" w14:textId="77777777" w:rsidR="002569BE" w:rsidRDefault="002569BE"/>
    <w:p w14:paraId="66CC8BB9" w14:textId="77777777" w:rsidR="002569BE" w:rsidRDefault="002569BE"/>
    <w:p w14:paraId="7017C286" w14:textId="77777777" w:rsidR="002569BE" w:rsidRDefault="002569BE"/>
    <w:p w14:paraId="291AD0B7" w14:textId="77777777" w:rsidR="002569BE" w:rsidRDefault="002569BE"/>
    <w:p w14:paraId="3018AEE0" w14:textId="77777777" w:rsidR="002569BE" w:rsidRDefault="002569BE"/>
    <w:p w14:paraId="28F31776" w14:textId="77777777" w:rsidR="002569BE" w:rsidRDefault="002569BE"/>
    <w:p w14:paraId="42A9A68F" w14:textId="77777777" w:rsidR="002569BE" w:rsidRDefault="002569BE"/>
    <w:p w14:paraId="52872B5C" w14:textId="5533CD9C" w:rsidR="002569BE" w:rsidRDefault="002569BE">
      <w:r>
        <w:br w:type="page"/>
      </w:r>
    </w:p>
    <w:p w14:paraId="76978B05" w14:textId="4EAA9411" w:rsidR="00712BAC" w:rsidRDefault="00712BAC" w:rsidP="00712BAC">
      <w:r>
        <w:lastRenderedPageBreak/>
        <w:t>Breakdown by frequency and type of data:</w:t>
      </w:r>
    </w:p>
    <w:p w14:paraId="4EE8D632" w14:textId="4CA5255F" w:rsidR="005D6B63" w:rsidRDefault="005D6B63" w:rsidP="005D6B63">
      <w:pPr>
        <w:pStyle w:val="ListParagraph"/>
        <w:numPr>
          <w:ilvl w:val="0"/>
          <w:numId w:val="5"/>
        </w:numPr>
      </w:pPr>
      <w:r>
        <w:t>With indices, fine-tuned Lag-Llama only performs best with weekly and monthly frequencies</w:t>
      </w:r>
    </w:p>
    <w:p w14:paraId="77A1E88C" w14:textId="09915481" w:rsidR="005D6B63" w:rsidRDefault="005D6B63" w:rsidP="005D6B63">
      <w:pPr>
        <w:pStyle w:val="ListParagraph"/>
        <w:numPr>
          <w:ilvl w:val="0"/>
          <w:numId w:val="5"/>
        </w:numPr>
      </w:pPr>
      <w:r>
        <w:t>With commodities,</w:t>
      </w:r>
      <w:r w:rsidR="00712BAC">
        <w:t xml:space="preserve"> fine-tuned</w:t>
      </w:r>
      <w:r>
        <w:t xml:space="preserve"> Lag-Llama </w:t>
      </w:r>
      <w:r w:rsidR="00575780">
        <w:t xml:space="preserve">performs best with daily or </w:t>
      </w:r>
      <w:r w:rsidR="002362BC">
        <w:t>weekly</w:t>
      </w:r>
      <w:r w:rsidR="00575780">
        <w:t xml:space="preserve"> frequencies</w:t>
      </w:r>
    </w:p>
    <w:p w14:paraId="53DBE05B" w14:textId="7FDAC960" w:rsidR="00712BAC" w:rsidRDefault="00712BAC" w:rsidP="005D6B63">
      <w:pPr>
        <w:pStyle w:val="ListParagraph"/>
        <w:numPr>
          <w:ilvl w:val="0"/>
          <w:numId w:val="5"/>
        </w:numPr>
      </w:pPr>
      <w:r>
        <w:t>Fine-tuned timeGPT performs best on weekly cc data</w:t>
      </w:r>
    </w:p>
    <w:p w14:paraId="20DAE8A0" w14:textId="14E71975" w:rsidR="00B56D63" w:rsidRDefault="00712BAC" w:rsidP="00712BAC">
      <w:pPr>
        <w:pStyle w:val="ListParagraph"/>
        <w:numPr>
          <w:ilvl w:val="0"/>
          <w:numId w:val="5"/>
        </w:numPr>
      </w:pPr>
      <w:r>
        <w:t>With fx, fine-tuned timeGPT only performs best on weekly data</w:t>
      </w:r>
    </w:p>
    <w:p w14:paraId="6E0FDB4A" w14:textId="467201EB" w:rsidR="00B56D63" w:rsidRDefault="00B56D63">
      <w:r>
        <w:br w:type="page"/>
      </w:r>
    </w:p>
    <w:p w14:paraId="57F4B7EB" w14:textId="0F3EA5BE" w:rsidR="00B56D63" w:rsidRDefault="00B56D63">
      <w:r>
        <w:lastRenderedPageBreak/>
        <w:t>Breakdown by stationarity of time-series:</w:t>
      </w:r>
    </w:p>
    <w:p w14:paraId="07A32EE2" w14:textId="5368C7CB" w:rsidR="00B56D63" w:rsidRDefault="00B56D63" w:rsidP="00B56D63">
      <w:pPr>
        <w:pStyle w:val="ListParagraph"/>
        <w:numPr>
          <w:ilvl w:val="0"/>
          <w:numId w:val="7"/>
        </w:numPr>
      </w:pPr>
      <w:r>
        <w:t>On stationary time-series, fine-tuned Lag-Llama performs best</w:t>
      </w:r>
    </w:p>
    <w:p w14:paraId="5209671E" w14:textId="00DFD6BE" w:rsidR="00B56D63" w:rsidRDefault="00B56D6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3DF6A4" wp14:editId="26B8EB8F">
                <wp:simplePos x="0" y="0"/>
                <wp:positionH relativeFrom="margin">
                  <wp:posOffset>808329</wp:posOffset>
                </wp:positionH>
                <wp:positionV relativeFrom="paragraph">
                  <wp:posOffset>2753588</wp:posOffset>
                </wp:positionV>
                <wp:extent cx="5032857" cy="255905"/>
                <wp:effectExtent l="0" t="0" r="15875" b="10795"/>
                <wp:wrapNone/>
                <wp:docPr id="97210576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32857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7EE2" id="Trapezoid 15" o:spid="_x0000_s1026" style="position:absolute;margin-left:63.65pt;margin-top:216.8pt;width:396.3pt;height:20.1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32857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" path="m,255905l,,5032857,r,255905l,255905xe" fillcolor="#e71224" strokecolor="#e71224" strokeweight=".5mm">
                <v:fill opacity="3341f"/>
                <v:stroke joinstyle="miter"/>
                <v:path arrowok="t" o:connecttype="custom" o:connectlocs="0,255905;0,0;5032857,0;5032857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06D419" wp14:editId="70E89F10">
            <wp:extent cx="5888736" cy="4004408"/>
            <wp:effectExtent l="0" t="0" r="0" b="0"/>
            <wp:docPr id="1948020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0801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0761" cy="40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404" w14:textId="7B87B9D5" w:rsidR="00B56D63" w:rsidRDefault="00B56D63">
      <w:r>
        <w:br w:type="page"/>
      </w:r>
    </w:p>
    <w:p w14:paraId="574592CB" w14:textId="40C91138" w:rsidR="00B56D63" w:rsidRDefault="00B56D63" w:rsidP="00B56D63">
      <w:r>
        <w:lastRenderedPageBreak/>
        <w:t>Breakdown by trend of the time-series</w:t>
      </w:r>
    </w:p>
    <w:p w14:paraId="1C137A32" w14:textId="3B0D6184" w:rsidR="00B56D63" w:rsidRDefault="00B56D63" w:rsidP="00B56D63">
      <w:pPr>
        <w:pStyle w:val="ListParagraph"/>
        <w:numPr>
          <w:ilvl w:val="0"/>
          <w:numId w:val="7"/>
        </w:numPr>
      </w:pPr>
      <w:r>
        <w:t>On time-series with no trend, fine-tuned Lag-Llama performs best</w:t>
      </w:r>
    </w:p>
    <w:p w14:paraId="6E478E43" w14:textId="0B62C82B" w:rsidR="00B56D63" w:rsidRDefault="00B56D6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F1F49" wp14:editId="0DD650B8">
                <wp:simplePos x="0" y="0"/>
                <wp:positionH relativeFrom="margin">
                  <wp:posOffset>764437</wp:posOffset>
                </wp:positionH>
                <wp:positionV relativeFrom="paragraph">
                  <wp:posOffset>1049146</wp:posOffset>
                </wp:positionV>
                <wp:extent cx="5084064" cy="255905"/>
                <wp:effectExtent l="0" t="0" r="21590" b="10795"/>
                <wp:wrapNone/>
                <wp:docPr id="1237108736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84064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2B0" id="Trapezoid 15" o:spid="_x0000_s1026" style="position:absolute;margin-left:60.2pt;margin-top:82.6pt;width:400.3pt;height:20.1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84064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" path="m,255905l,,5084064,r,255905l,255905xe" fillcolor="#e71224" strokecolor="#e71224" strokeweight=".5mm">
                <v:fill opacity="3341f"/>
                <v:stroke joinstyle="miter"/>
                <v:path arrowok="t" o:connecttype="custom" o:connectlocs="0,255905;0,0;5084064,0;5084064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A4021F" wp14:editId="0C5465C3">
            <wp:extent cx="5852160" cy="4131627"/>
            <wp:effectExtent l="0" t="0" r="0" b="2540"/>
            <wp:docPr id="18127944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94435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5803" cy="41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4B8A" w14:textId="376D1190" w:rsidR="00B56D63" w:rsidRDefault="00B56D63">
      <w:r>
        <w:br w:type="page"/>
      </w:r>
    </w:p>
    <w:p w14:paraId="15CA93D4" w14:textId="247DCE38" w:rsidR="00B56D63" w:rsidRDefault="00B56D63">
      <w:r>
        <w:lastRenderedPageBreak/>
        <w:t>Breakdown by seasonality of time-series:</w:t>
      </w:r>
    </w:p>
    <w:p w14:paraId="525506D3" w14:textId="1E025165" w:rsidR="00B56D63" w:rsidRDefault="00B56D63" w:rsidP="00B56D63">
      <w:pPr>
        <w:pStyle w:val="ListParagraph"/>
        <w:numPr>
          <w:ilvl w:val="0"/>
          <w:numId w:val="7"/>
        </w:numPr>
      </w:pPr>
      <w:r>
        <w:t>On data with no cyclical patterns, fine-tuned Lag-Llama performs best</w:t>
      </w:r>
    </w:p>
    <w:p w14:paraId="5E2EDA1A" w14:textId="71E35C9C" w:rsidR="00B56D63" w:rsidRDefault="00B56D6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4CE99" wp14:editId="731C6784">
                <wp:simplePos x="0" y="0"/>
                <wp:positionH relativeFrom="margin">
                  <wp:posOffset>1269186</wp:posOffset>
                </wp:positionH>
                <wp:positionV relativeFrom="paragraph">
                  <wp:posOffset>1093037</wp:posOffset>
                </wp:positionV>
                <wp:extent cx="5347411" cy="255905"/>
                <wp:effectExtent l="0" t="0" r="24765" b="10795"/>
                <wp:wrapNone/>
                <wp:docPr id="950336044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7411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A91D" id="Trapezoid 15" o:spid="_x0000_s1026" style="position:absolute;margin-left:99.95pt;margin-top:86.05pt;width:421.05pt;height:20.1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47411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" path="m,255905l,,5347411,r,255905l,255905xe" fillcolor="#e71224" strokecolor="#e71224" strokeweight=".5mm">
                <v:fill opacity="3341f"/>
                <v:stroke joinstyle="miter"/>
                <v:path arrowok="t" o:connecttype="custom" o:connectlocs="0,255905;0,0;5347411,0;5347411,255905;0,255905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23B87D" wp14:editId="7F9B1468">
            <wp:extent cx="6645910" cy="4309745"/>
            <wp:effectExtent l="0" t="0" r="2540" b="0"/>
            <wp:docPr id="12679107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0711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F42" w14:textId="74838921" w:rsidR="00712BAC" w:rsidRDefault="00B56D63" w:rsidP="00712BAC">
      <w:r>
        <w:br w:type="page"/>
      </w:r>
    </w:p>
    <w:p w14:paraId="4B318BCA" w14:textId="30751237" w:rsidR="00712BAC" w:rsidRDefault="00712BAC" w:rsidP="000D50F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Summary of lag-Llama fine-tuning experimentation</w:t>
      </w:r>
    </w:p>
    <w:p w14:paraId="354BA672" w14:textId="762D7D89" w:rsidR="00712BAC" w:rsidRDefault="00712BAC" w:rsidP="00712BAC">
      <w:r>
        <w:t>Batch size:</w:t>
      </w:r>
    </w:p>
    <w:p w14:paraId="1272F1E5" w14:textId="05BDC459" w:rsidR="00712BAC" w:rsidRDefault="00712BAC" w:rsidP="00712BAC">
      <w:pPr>
        <w:pStyle w:val="ListParagraph"/>
        <w:numPr>
          <w:ilvl w:val="0"/>
          <w:numId w:val="6"/>
        </w:numPr>
      </w:pPr>
      <w:r>
        <w:t>Batch size doesn’t seem to have significant influence on model performance, however, lower batch size seems to do better.</w:t>
      </w:r>
    </w:p>
    <w:p w14:paraId="4999BD07" w14:textId="5DC0189F" w:rsidR="00712BAC" w:rsidRDefault="001B2454" w:rsidP="00712BA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9BF553" wp14:editId="512197BC">
                <wp:simplePos x="0" y="0"/>
                <wp:positionH relativeFrom="column">
                  <wp:posOffset>54636</wp:posOffset>
                </wp:positionH>
                <wp:positionV relativeFrom="paragraph">
                  <wp:posOffset>1177772</wp:posOffset>
                </wp:positionV>
                <wp:extent cx="5691225" cy="255905"/>
                <wp:effectExtent l="0" t="0" r="24130" b="10795"/>
                <wp:wrapNone/>
                <wp:docPr id="58330142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1225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BE39" id="Trapezoid 15" o:spid="_x0000_s1026" style="position:absolute;margin-left:4.3pt;margin-top:92.75pt;width:448.15pt;height:20.1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91225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" path="m,255905l,,5691225,r,255905l,255905xe" fillcolor="#e71224" strokecolor="#e71224" strokeweight=".5mm">
                <v:fill opacity="3341f"/>
                <v:stroke joinstyle="miter"/>
                <v:path arrowok="t" o:connecttype="custom" o:connectlocs="0,255905;0,0;5691225,0;5691225,255905;0,255905" o:connectangles="0,0,0,0,0"/>
              </v:shape>
            </w:pict>
          </mc:Fallback>
        </mc:AlternateContent>
      </w:r>
      <w:r w:rsidR="00712BAC">
        <w:rPr>
          <w:noProof/>
        </w:rPr>
        <w:drawing>
          <wp:inline distT="0" distB="0" distL="0" distR="0" wp14:anchorId="06CD9EA0" wp14:editId="75C3648F">
            <wp:extent cx="5760720" cy="1492885"/>
            <wp:effectExtent l="0" t="0" r="0" b="0"/>
            <wp:docPr id="316622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292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3F17" w14:textId="46B66150" w:rsidR="00712BAC" w:rsidRDefault="00712BAC" w:rsidP="00712BAC"/>
    <w:p w14:paraId="5308AF82" w14:textId="1A5ED91F" w:rsidR="00712BAC" w:rsidRDefault="00712BAC" w:rsidP="00712BAC">
      <w:r>
        <w:t>Max epochs:</w:t>
      </w:r>
    </w:p>
    <w:p w14:paraId="2DF5A5EE" w14:textId="4A82F285" w:rsidR="00712BAC" w:rsidRDefault="00712BAC" w:rsidP="00712BAC">
      <w:pPr>
        <w:pStyle w:val="ListParagraph"/>
        <w:numPr>
          <w:ilvl w:val="0"/>
          <w:numId w:val="6"/>
        </w:numPr>
      </w:pPr>
      <w:r>
        <w:t>Max epochs appears to have no significant effect on performance of the model, however, lower max_epochs seems to do better</w:t>
      </w:r>
    </w:p>
    <w:p w14:paraId="41EED8A1" w14:textId="28FB13FA" w:rsidR="00712BAC" w:rsidRDefault="001B2454" w:rsidP="00712BA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7D6EBD" wp14:editId="3669FB5B">
                <wp:simplePos x="0" y="0"/>
                <wp:positionH relativeFrom="column">
                  <wp:posOffset>73025</wp:posOffset>
                </wp:positionH>
                <wp:positionV relativeFrom="paragraph">
                  <wp:posOffset>869721</wp:posOffset>
                </wp:positionV>
                <wp:extent cx="5691225" cy="255905"/>
                <wp:effectExtent l="0" t="0" r="24130" b="10795"/>
                <wp:wrapNone/>
                <wp:docPr id="235804552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1225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190F" id="Trapezoid 15" o:spid="_x0000_s1026" style="position:absolute;margin-left:5.75pt;margin-top:68.5pt;width:448.15pt;height:20.1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91225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" path="m,255905l,,5691225,r,255905l,255905xe" fillcolor="#e71224" strokecolor="#e71224" strokeweight=".5mm">
                <v:fill opacity="3341f"/>
                <v:stroke joinstyle="miter"/>
                <v:path arrowok="t" o:connecttype="custom" o:connectlocs="0,255905;0,0;5691225,0;5691225,255905;0,255905" o:connectangles="0,0,0,0,0"/>
              </v:shape>
            </w:pict>
          </mc:Fallback>
        </mc:AlternateContent>
      </w:r>
      <w:r w:rsidR="00712BAC">
        <w:rPr>
          <w:noProof/>
        </w:rPr>
        <w:drawing>
          <wp:inline distT="0" distB="0" distL="0" distR="0" wp14:anchorId="0C5D331E" wp14:editId="2194C91B">
            <wp:extent cx="5760720" cy="1457960"/>
            <wp:effectExtent l="0" t="0" r="0" b="8890"/>
            <wp:docPr id="1854074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493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3164" w14:textId="6725B0E5" w:rsidR="00712BAC" w:rsidRDefault="00712BAC" w:rsidP="00712BAC">
      <w:r>
        <w:t>Fine-tune length:</w:t>
      </w:r>
    </w:p>
    <w:p w14:paraId="1E69CD6E" w14:textId="16488726" w:rsidR="00712BAC" w:rsidRDefault="00712BAC" w:rsidP="00712BAC">
      <w:pPr>
        <w:pStyle w:val="ListParagraph"/>
        <w:numPr>
          <w:ilvl w:val="0"/>
          <w:numId w:val="6"/>
        </w:numPr>
      </w:pPr>
      <w:r>
        <w:t>FTL does seem to have a significant effect on performance of the model</w:t>
      </w:r>
      <w:r w:rsidR="000D50FE">
        <w:t>. Low FTL doesn’t seem to perform well, however, there is some evidence showing performance drops (according to certain metrics) with thigher FTL.</w:t>
      </w:r>
    </w:p>
    <w:p w14:paraId="048199CF" w14:textId="23FBA693" w:rsidR="000D50FE" w:rsidRDefault="001B2454" w:rsidP="000D50F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72B483" wp14:editId="666547DC">
                <wp:simplePos x="0" y="0"/>
                <wp:positionH relativeFrom="column">
                  <wp:posOffset>54381</wp:posOffset>
                </wp:positionH>
                <wp:positionV relativeFrom="paragraph">
                  <wp:posOffset>630377</wp:posOffset>
                </wp:positionV>
                <wp:extent cx="5691225" cy="255905"/>
                <wp:effectExtent l="0" t="0" r="24130" b="10795"/>
                <wp:wrapNone/>
                <wp:docPr id="1640827184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1225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6C14" id="Trapezoid 15" o:spid="_x0000_s1026" style="position:absolute;margin-left:4.3pt;margin-top:49.65pt;width:448.15pt;height:20.1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91225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" path="m,255905l,,5691225,r,255905l,255905xe" fillcolor="#e71224" strokecolor="#e71224" strokeweight=".5mm">
                <v:fill opacity="3341f"/>
                <v:stroke joinstyle="miter"/>
                <v:path arrowok="t" o:connecttype="custom" o:connectlocs="0,255905;0,0;5691225,0;5691225,255905;0,25590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47123" wp14:editId="0A3A5054">
                <wp:simplePos x="0" y="0"/>
                <wp:positionH relativeFrom="column">
                  <wp:posOffset>54381</wp:posOffset>
                </wp:positionH>
                <wp:positionV relativeFrom="paragraph">
                  <wp:posOffset>893725</wp:posOffset>
                </wp:positionV>
                <wp:extent cx="5691225" cy="255905"/>
                <wp:effectExtent l="0" t="0" r="24130" b="10795"/>
                <wp:wrapNone/>
                <wp:docPr id="2011353451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1225" cy="2559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E712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FC93" id="Trapezoid 15" o:spid="_x0000_s1026" style="position:absolute;margin-left:4.3pt;margin-top:70.35pt;width:448.15pt;height:20.1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91225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" path="m,255905l,,5691225,r,255905l,255905xe" fillcolor="#e71224" strokecolor="#e71224" strokeweight=".5mm">
                <v:fill opacity="3341f"/>
                <v:stroke joinstyle="miter"/>
                <v:path arrowok="t" o:connecttype="custom" o:connectlocs="0,255905;0,0;5691225,0;5691225,255905;0,255905" o:connectangles="0,0,0,0,0"/>
              </v:shape>
            </w:pict>
          </mc:Fallback>
        </mc:AlternateContent>
      </w:r>
      <w:r w:rsidR="000D50FE">
        <w:rPr>
          <w:noProof/>
        </w:rPr>
        <w:drawing>
          <wp:inline distT="0" distB="0" distL="0" distR="0" wp14:anchorId="6241999E" wp14:editId="6A3E04D5">
            <wp:extent cx="5760720" cy="1468755"/>
            <wp:effectExtent l="0" t="0" r="0" b="0"/>
            <wp:docPr id="68976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236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1311" w14:textId="77777777" w:rsidR="001B2454" w:rsidRDefault="001B2454" w:rsidP="000D50FE"/>
    <w:p w14:paraId="712AEA00" w14:textId="77777777" w:rsidR="001B2454" w:rsidRPr="00712BAC" w:rsidRDefault="001B2454" w:rsidP="000D50FE"/>
    <w:sectPr w:rsidR="001B2454" w:rsidRPr="00712BAC" w:rsidSect="000D5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70520"/>
    <w:multiLevelType w:val="hybridMultilevel"/>
    <w:tmpl w:val="76F2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4747"/>
    <w:multiLevelType w:val="hybridMultilevel"/>
    <w:tmpl w:val="5F6C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640EC"/>
    <w:multiLevelType w:val="hybridMultilevel"/>
    <w:tmpl w:val="D41CB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4462"/>
    <w:multiLevelType w:val="hybridMultilevel"/>
    <w:tmpl w:val="A52E4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67A"/>
    <w:multiLevelType w:val="hybridMultilevel"/>
    <w:tmpl w:val="363CF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62E"/>
    <w:multiLevelType w:val="hybridMultilevel"/>
    <w:tmpl w:val="CE02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06175"/>
    <w:multiLevelType w:val="hybridMultilevel"/>
    <w:tmpl w:val="0F885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A6D64"/>
    <w:multiLevelType w:val="hybridMultilevel"/>
    <w:tmpl w:val="AB846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B4222"/>
    <w:multiLevelType w:val="hybridMultilevel"/>
    <w:tmpl w:val="912C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60353">
    <w:abstractNumId w:val="0"/>
  </w:num>
  <w:num w:numId="2" w16cid:durableId="434718003">
    <w:abstractNumId w:val="8"/>
  </w:num>
  <w:num w:numId="3" w16cid:durableId="638925792">
    <w:abstractNumId w:val="2"/>
  </w:num>
  <w:num w:numId="4" w16cid:durableId="852034872">
    <w:abstractNumId w:val="5"/>
  </w:num>
  <w:num w:numId="5" w16cid:durableId="1368682688">
    <w:abstractNumId w:val="4"/>
  </w:num>
  <w:num w:numId="6" w16cid:durableId="57244291">
    <w:abstractNumId w:val="3"/>
  </w:num>
  <w:num w:numId="7" w16cid:durableId="1086416620">
    <w:abstractNumId w:val="1"/>
  </w:num>
  <w:num w:numId="8" w16cid:durableId="260186903">
    <w:abstractNumId w:val="7"/>
  </w:num>
  <w:num w:numId="9" w16cid:durableId="1790203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1"/>
    <w:rsid w:val="000D50FE"/>
    <w:rsid w:val="001B2454"/>
    <w:rsid w:val="002362BC"/>
    <w:rsid w:val="002569BE"/>
    <w:rsid w:val="0043641B"/>
    <w:rsid w:val="004516FF"/>
    <w:rsid w:val="00575780"/>
    <w:rsid w:val="00580495"/>
    <w:rsid w:val="005D6B63"/>
    <w:rsid w:val="00712BAC"/>
    <w:rsid w:val="00727754"/>
    <w:rsid w:val="00822ACF"/>
    <w:rsid w:val="008364F8"/>
    <w:rsid w:val="009B2356"/>
    <w:rsid w:val="00B56D63"/>
    <w:rsid w:val="00BE12BE"/>
    <w:rsid w:val="00FA513A"/>
    <w:rsid w:val="00F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4D332"/>
  <w15:chartTrackingRefBased/>
  <w15:docId w15:val="{8E88CE23-0645-4975-B33E-CE4728AE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63"/>
  </w:style>
  <w:style w:type="paragraph" w:styleId="Heading1">
    <w:name w:val="heading 1"/>
    <w:basedOn w:val="Normal"/>
    <w:next w:val="Normal"/>
    <w:link w:val="Heading1Char"/>
    <w:uiPriority w:val="9"/>
    <w:qFormat/>
    <w:rsid w:val="00FE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20:22.204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20:07.691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20:01.137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21:01.170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20:46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19:49.579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2:19:15.984"/>
    </inkml:context>
    <inkml:brush xml:id="br0">
      <inkml:brushProperty name="width" value="0.05" units="cm"/>
      <inkml:brushProperty name="height" value="0.05" units="cm"/>
      <inkml:brushProperty name="color" value="#FFC000"/>
    </inkml:brush>
  </inkml:definitions>
  <inkml:trace contextRef="#ctx0" brushRef="#br0">0 0 23619,'15998'0'0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331</Words>
  <Characters>1862</Characters>
  <Application>Microsoft Office Word</Application>
  <DocSecurity>0</DocSecurity>
  <Lines>100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2</cp:revision>
  <dcterms:created xsi:type="dcterms:W3CDTF">2024-09-03T12:19:00Z</dcterms:created>
  <dcterms:modified xsi:type="dcterms:W3CDTF">2024-09-04T15:22:00Z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33ac33575e4e43f3a29ea9e3fb96dc30777870b073dade9ab3ad70038647cdb3</vt:lpwstr>
  </property>
</Properties>
</file>