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1945"/>
        <w:gridCol w:w="105"/>
        <w:gridCol w:w="3801"/>
      </w:tblGrid>
      <w:tr w:rsidR="001469C5" w14:paraId="5C1AB8D7" w14:textId="77777777">
        <w:tblPrEx>
          <w:tblCellMar>
            <w:top w:w="0" w:type="dxa"/>
            <w:bottom w:w="0" w:type="dxa"/>
          </w:tblCellMar>
        </w:tblPrEx>
        <w:tc>
          <w:tcPr>
            <w:tcW w:w="93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E70E42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0EFF8190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31F92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30405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20DDA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5E5767D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2040D56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1A373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C54B3E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6E4529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FirstLab</w:t>
            </w:r>
          </w:p>
        </w:tc>
      </w:tr>
      <w:tr w:rsidR="001469C5" w14:paraId="647FB30F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248926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24A6F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2765F8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Kringe</w:t>
            </w:r>
          </w:p>
        </w:tc>
      </w:tr>
      <w:tr w:rsidR="001469C5" w14:paraId="47EE517A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20529B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1EB84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8FA73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60E26AB" w14:textId="77777777" w:rsidR="001469C5" w:rsidRDefault="005405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21/2/2022</w:t>
            </w:r>
          </w:p>
        </w:tc>
      </w:tr>
      <w:tr w:rsidR="001469C5" w14:paraId="3BBF4CB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CB8899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84332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0AA9D2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5BE07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0D4B38A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FACC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C4180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A6DD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B43B1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1017731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C9E02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A7E39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D_03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D3325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Pag1/Everywhere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3FBBE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Theme should be homework</w:t>
            </w:r>
          </w:p>
        </w:tc>
      </w:tr>
      <w:tr w:rsidR="001469C5" w14:paraId="04820CC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A716B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1F50C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D_05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69FA1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Pag1/F3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BAB44FA" w14:textId="0E1F93E5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It is not specified how the unsubscribe should</w:t>
            </w:r>
            <w:r>
              <w:rPr>
                <w:rFonts w:ascii="Candara" w:eastAsia="Candara" w:hAnsi="Candara" w:cs="Candara"/>
                <w:color w:val="000000"/>
              </w:rPr>
              <w:t xml:space="preserve"> be done</w:t>
            </w:r>
          </w:p>
        </w:tc>
      </w:tr>
      <w:tr w:rsidR="001469C5" w14:paraId="24289B5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300B1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26A6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D_02, D_05, D_06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D830C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Pag1/F10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D4F78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 xml:space="preserve"> Criteria is not specified </w:t>
            </w:r>
            <w:proofErr w:type="gramStart"/>
            <w:r>
              <w:rPr>
                <w:rFonts w:ascii="Candara" w:eastAsia="Candara" w:hAnsi="Candara" w:cs="Candara"/>
                <w:color w:val="000000"/>
              </w:rPr>
              <w:t>( what</w:t>
            </w:r>
            <w:proofErr w:type="gramEnd"/>
            <w:r>
              <w:rPr>
                <w:rFonts w:ascii="Candara" w:eastAsia="Candara" w:hAnsi="Candara" w:cs="Candara"/>
                <w:color w:val="000000"/>
              </w:rPr>
              <w:t xml:space="preserve"> criteria)</w:t>
            </w:r>
          </w:p>
        </w:tc>
      </w:tr>
      <w:tr w:rsidR="001469C5" w14:paraId="3D652BD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4DCDD6E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27A9F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</w:t>
            </w:r>
            <w:proofErr w:type="gramStart"/>
            <w:r>
              <w:rPr>
                <w:rFonts w:ascii="Candara" w:eastAsia="Candara" w:hAnsi="Candara" w:cs="Candara"/>
                <w:color w:val="000000"/>
              </w:rPr>
              <w:t>02?D</w:t>
            </w:r>
            <w:proofErr w:type="gramEnd"/>
            <w:r>
              <w:rPr>
                <w:rFonts w:ascii="Candara" w:eastAsia="Candara" w:hAnsi="Candara" w:cs="Candara"/>
                <w:color w:val="000000"/>
              </w:rPr>
              <w:t>_01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B03CE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Pag1/F11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1C368B" w14:textId="5176BF8B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Average of what? (</w:t>
            </w:r>
            <w:r>
              <w:rPr>
                <w:rFonts w:ascii="Candara" w:eastAsia="Candara" w:hAnsi="Candara" w:cs="Candara"/>
                <w:color w:val="000000"/>
              </w:rPr>
              <w:t>I'm a what Harry Potter reference</w:t>
            </w:r>
            <w:r>
              <w:rPr>
                <w:rFonts w:ascii="Candara" w:eastAsia="Candara" w:hAnsi="Candara" w:cs="Candara"/>
                <w:color w:val="000000"/>
              </w:rPr>
              <w:t>)</w:t>
            </w:r>
          </w:p>
        </w:tc>
      </w:tr>
      <w:tr w:rsidR="001469C5" w14:paraId="018FDC1D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4EC90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8375D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D_01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4CF15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Pag1/F5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AD3FCA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Grade column is missing from the table </w:t>
            </w:r>
          </w:p>
        </w:tc>
      </w:tr>
      <w:tr w:rsidR="001469C5" w14:paraId="1E86527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FC062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D83D86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11B4E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552C0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F44BF56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21723A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C0B2B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95BF0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CF06C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66B594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6D306B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E73B1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D36A8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AA903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4469693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4D0E0D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20DBF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A38B5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2659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006A2A7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0B2DC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E8748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CC1AB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F29C20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7CC3C55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99A950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A549F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B7A259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01CA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B33387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336A2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C7B91B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B91DA8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78ED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8072BCB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09591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CAB7B9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9B0CD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ED2620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834B65D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27B349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15B5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D7989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05BD1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D50711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44C37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E0A554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D75C04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5F6FC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5EA1C7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0FA85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B91C4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7E4BA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529F6B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DC677B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5339E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0E22F7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448195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F2C33A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BE9D58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EA9BF7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6E245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747CE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64B1B438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Phase Defects</w:t>
      </w:r>
    </w:p>
    <w:p w14:paraId="105BC52D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BA81A5A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B07C1B7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Design Phase Defects</w:t>
      </w:r>
    </w:p>
    <w:p w14:paraId="239F6D3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1469C5" w14:paraId="0ACC8BB3" w14:textId="77777777">
        <w:tblPrEx>
          <w:tblCellMar>
            <w:top w:w="0" w:type="dxa"/>
            <w:bottom w:w="0" w:type="dxa"/>
          </w:tblCellMar>
        </w:tblPrEx>
        <w:tc>
          <w:tcPr>
            <w:tcW w:w="934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2D817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6FD38B2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41800D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7E5BF8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3F276F1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C9B28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8246B16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8D953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FA2D844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4F8EC2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3A6C7D70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2D173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4DF715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0CF052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0F044A3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F15111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3CC22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F0E0C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EC1C3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7AD338C5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A01C1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6163D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A40C4C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1CA595D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4C8156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5E4AA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2146A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60B5C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EB52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3F152673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EAA71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1871C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FD0912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5DDDD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567B4F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70E85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8E0DE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B8F90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36DA7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0C49AC6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952D62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FAEC6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C4C298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E1C80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A5727E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728808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D961B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8675E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066299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5EF9AC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CA2A7C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0B557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DB47D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F60F6F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BC92FF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129D7E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3097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8287AF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01954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5A4CF7A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04303A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EF27F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DCAE2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1116C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FCEA13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EB851B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lastRenderedPageBreak/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0239D8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15EA81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63841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7BA439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0AE24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D97222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05BE4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62A0A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4CDCE9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FBEF92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69211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27339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F3FA1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2A140E7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7C7F2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27FB4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DEA38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349E1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FEB7AC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F43BD6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4C4F57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0913F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E50E19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185260F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D1259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D9BE5C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CAC7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5658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61E7F50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C11EE7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F6C72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427DA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DA634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E6A3B4B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0723F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FA7C0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755AE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2D56D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2BF992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71925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09367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87AE83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2B6B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E9B666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641C1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96F99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F228A5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0DEF2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0FAEC8ED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B47E1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554DA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8910D0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3F5EE2B9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362C96A5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79BFDB3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66099FC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2300503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5E11DE2A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E84D41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78C9403B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5BB21B88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Phase Defects</w:t>
      </w:r>
    </w:p>
    <w:p w14:paraId="5AD7133C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1469C5" w14:paraId="7C3EBE37" w14:textId="77777777">
        <w:tblPrEx>
          <w:tblCellMar>
            <w:top w:w="0" w:type="dxa"/>
            <w:bottom w:w="0" w:type="dxa"/>
          </w:tblCellMar>
        </w:tblPrEx>
        <w:tc>
          <w:tcPr>
            <w:tcW w:w="934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09D50B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0F96845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E143F2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C7F96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7B8121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9B4AE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67582987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C6015C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30967D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0A046A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2F3B07C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3E03C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2393B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E632E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695418D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A64AE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494C2E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0523B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3794C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62A44DC9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4AF6C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EA335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C084E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B71B6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7D2F88C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8F76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80D0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287A8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103E8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5FB94E7F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9E847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34DC61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B544E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216F5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3B84F983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053B92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CB3D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FAECE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25FAD3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5A4BA53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64EAF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596A71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94574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E5DEE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ADA28C3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8CF8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303F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7F8A35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9E456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EA14641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E5A833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691F5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E4FDB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E6218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43EAD5A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11228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6652A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7CF6A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1045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3EDE05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8D398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E3BB3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A9307E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A2DC6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8459E1D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C5292C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C9719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16E02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A22A8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B74B452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CF6C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D8C77D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0DD53E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E7DF7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161DEDD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366A5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D9A0FB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5A2C0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0582A7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53BD86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2AF90A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44C9A9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D2DFA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DBEDB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7369C18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E9CD8B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7F3D7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64D9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702F32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32BE805A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50F33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41A12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D0ECF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51F09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025418B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14EC88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6F8FA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E5C9E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7EDE5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F1310AC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504E5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D9EEB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A8BD0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6686C6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638F80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734FF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CF29B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17F54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D0EDA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7E062DE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29109C4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3069B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5540B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6A08A23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20042B5A" w14:textId="77777777">
        <w:tblPrEx>
          <w:tblCellMar>
            <w:top w:w="0" w:type="dxa"/>
            <w:bottom w:w="0" w:type="dxa"/>
          </w:tblCellMar>
        </w:tblPrEx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3DA5C1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0CC56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2FE475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5AFFE5A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sectPr w:rsidR="0014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9C5"/>
    <w:rsid w:val="001469C5"/>
    <w:rsid w:val="0054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99F"/>
  <w15:docId w15:val="{8B5CECA8-0CD7-4013-986D-F0D53A46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3</cp:revision>
  <dcterms:created xsi:type="dcterms:W3CDTF">2022-02-22T19:35:00Z</dcterms:created>
  <dcterms:modified xsi:type="dcterms:W3CDTF">2022-02-22T19:38:00Z</dcterms:modified>
</cp:coreProperties>
</file>