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Prvi domaći zadatak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Potrebno je napraviti sledeće komponente: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Lična 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Knjiga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Lična karta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Napraviti karticu koja prikazuje sledeće informacije: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Ime i prezime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Datum rođenja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Slika (iskoristiti komponentu Slika)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Sve informacije se prosleđuju komponenti kao prop.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Srediti izgled kartice po želji.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Film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Napraviti karticu koja prikazuje sledeće informacije: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Naziv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Godina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Žanr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Režiser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Glumci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Slika (iskoristiti komponentu Slika)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Sve informacije se prosleđuju komponenti kao prop.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Srediti izgled kartice po zelji.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Knjiga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Napraviti karticu koja prikazuje sledeće informacije: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Naslov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Godina izdavanja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Autor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Slika (iskoristiti komponentu Slika)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Citat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Sve informacije se prosleđuju komponenti kao prop.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Srediti izgled kartice po želji.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Lista</w:t>
      </w:r>
    </w:p>
    <w:p w:rsidR="00000000" w:rsidDel="00000000" w:rsidP="00000000" w:rsidRDefault="00000000" w:rsidRPr="00000000" w14:paraId="00000029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Napraviti wrapper komponentu kojoj se prosleđuje lista komponenti i srediti izgled liste po želji.</w:t>
      </w:r>
    </w:p>
    <w:p w:rsidR="00000000" w:rsidDel="00000000" w:rsidP="00000000" w:rsidRDefault="00000000" w:rsidRPr="00000000" w14:paraId="0000002A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Slika</w:t>
      </w:r>
    </w:p>
    <w:p w:rsidR="00000000" w:rsidDel="00000000" w:rsidP="00000000" w:rsidRDefault="00000000" w:rsidRPr="00000000" w14:paraId="0000002C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Napraviti komponentu koja prikazuje sliku koja joj se proslijedi. Prilagoditi izgled po želji.</w:t>
      </w:r>
    </w:p>
    <w:p w:rsidR="00000000" w:rsidDel="00000000" w:rsidP="00000000" w:rsidRDefault="00000000" w:rsidRPr="00000000" w14:paraId="0000002D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Komponente importovati i iskoristiti u App.js fajlu tako da se na glavnoj stranici prikažu 3 osobe koje poznajete, 3 omiljena filma i 3 omiljene knjige.</w:t>
      </w:r>
    </w:p>
    <w:p w:rsidR="00000000" w:rsidDel="00000000" w:rsidP="00000000" w:rsidRDefault="00000000" w:rsidRPr="00000000" w14:paraId="0000002F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Stil pisati u css-u i odvajati po fajlovima kao sto je rađeno na predavanju.</w:t>
      </w:r>
    </w:p>
    <w:p w:rsidR="00000000" w:rsidDel="00000000" w:rsidP="00000000" w:rsidRDefault="00000000" w:rsidRPr="00000000" w14:paraId="00000030">
      <w:pPr>
        <w:ind w:left="0" w:firstLine="0"/>
        <w:rPr>
          <w:rFonts w:ascii="Nunito" w:cs="Nunito" w:eastAsia="Nunito" w:hAnsi="Nunito"/>
          <w:sz w:val="24"/>
          <w:szCs w:val="24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može poslužiti kao motivacija.</w:t>
      </w:r>
    </w:p>
    <w:p w:rsidR="00000000" w:rsidDel="00000000" w:rsidP="00000000" w:rsidRDefault="00000000" w:rsidRPr="00000000" w14:paraId="00000031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Povesti računa da svi elementi budu responzivni.</w:t>
      </w:r>
    </w:p>
    <w:p w:rsidR="00000000" w:rsidDel="00000000" w:rsidP="00000000" w:rsidRDefault="00000000" w:rsidRPr="00000000" w14:paraId="00000032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Domaći postaviti na svom git nalogu i predati do utorka 27.04.2021. 12:00h</w:t>
      </w:r>
    </w:p>
    <w:p w:rsidR="00000000" w:rsidDel="00000000" w:rsidP="00000000" w:rsidRDefault="00000000" w:rsidRPr="00000000" w14:paraId="00000034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bbb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c6zQXt2TjUN0zHcEMHWscyiBQ==">AMUW2mXz0x3OXX43+KPX5m7RzclY8JmWA4Tt3U3T9ewoZYfsid5gpnekMICNhjq4Rv4zTDBeE6rOpQtg0JH9PTyTIbMf7YOpSfZBduQk+tFcxh73SWyB1qQ=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