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1176587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9ECF16" w14:textId="03016B7B" w:rsidR="00DB0609" w:rsidRDefault="00DB0609">
          <w:pPr>
            <w:pStyle w:val="Bezriadkovania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Style w:val="NzovChar"/>
            </w:rPr>
            <w:alias w:val="Názov"/>
            <w:tag w:val=""/>
            <w:id w:val="1735040861"/>
            <w:placeholder>
              <w:docPart w:val="09DBFCD17585467EA031BEDC07AACF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NzovChar"/>
            </w:rPr>
          </w:sdtEndPr>
          <w:sdtContent>
            <w:p w14:paraId="617B541C" w14:textId="7BB29444" w:rsidR="00DB0609" w:rsidRDefault="00DB0609">
              <w:pPr>
                <w:pStyle w:val="Bezriadkovani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B0609">
                <w:rPr>
                  <w:rStyle w:val="NzovChar"/>
                </w:rPr>
                <w:t>Bláznivá križovatka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nadpis"/>
            <w:tag w:val=""/>
            <w:id w:val="328029620"/>
            <w:placeholder>
              <w:docPart w:val="0B729D9BCC5C4DAF9272D42908681C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3569D33" w14:textId="6F0DA39C" w:rsidR="00DB0609" w:rsidRDefault="00DB0609">
              <w:pPr>
                <w:pStyle w:val="Bezriadkovania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Zadanie UI Filip Agh 2018</w:t>
              </w:r>
            </w:p>
          </w:sdtContent>
        </w:sdt>
        <w:p w14:paraId="3CD97E00" w14:textId="794A7C39" w:rsidR="00DB0609" w:rsidRDefault="00DB0609">
          <w:pPr>
            <w:pStyle w:val="Bezriadkovani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652717" wp14:editId="01997B5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-9654266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21T00:00:00Z">
                                    <w:dateFormat w:val="d. MMMM 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F4CE6D" w14:textId="4CF430C5" w:rsidR="00DB0609" w:rsidRDefault="00DB0609">
                                    <w:pPr>
                                      <w:pStyle w:val="Bezriadkovani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21. marca 2018</w:t>
                                    </w:r>
                                  </w:p>
                                </w:sdtContent>
                              </w:sdt>
                              <w:p w14:paraId="4BA018D8" w14:textId="602D49E9" w:rsidR="00DB0609" w:rsidRDefault="00EC429C">
                                <w:pPr>
                                  <w:pStyle w:val="Bezriadkovani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poločnosť"/>
                                    <w:tag w:val=""/>
                                    <w:id w:val="122796225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060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7E5EA03" w14:textId="7C5E07B5" w:rsidR="00DB0609" w:rsidRDefault="00EC429C">
                                <w:pPr>
                                  <w:pStyle w:val="Bezriadkovani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10156652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B060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6527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QWSnRX4CAABbBQAA&#10;DgAAAAAAAAAAAAAAAAAuAgAAZHJzL2Uyb0RvYy54bWxQSwECLQAUAAYACAAAACEA6JhCtNoAAAAF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-9654266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21T00:00:00Z">
                              <w:dateFormat w:val="d. MMMM 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F4CE6D" w14:textId="4CF430C5" w:rsidR="00DB0609" w:rsidRDefault="00DB0609">
                              <w:pPr>
                                <w:pStyle w:val="Bezriadkovani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21. marca 2018</w:t>
                              </w:r>
                            </w:p>
                          </w:sdtContent>
                        </w:sdt>
                        <w:p w14:paraId="4BA018D8" w14:textId="602D49E9" w:rsidR="00DB0609" w:rsidRDefault="00EC429C">
                          <w:pPr>
                            <w:pStyle w:val="Bezriadkovani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poločnosť"/>
                              <w:tag w:val=""/>
                              <w:id w:val="122796225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060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7E5EA03" w14:textId="7C5E07B5" w:rsidR="00DB0609" w:rsidRDefault="00EC429C">
                          <w:pPr>
                            <w:pStyle w:val="Bezriadkovani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10156652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B060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CD3CBEB" w14:textId="66CC297C" w:rsidR="00DB0609" w:rsidRDefault="00DB060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4AEBE3F" w14:textId="77777777" w:rsidR="00DB0609" w:rsidRDefault="00DB0609" w:rsidP="00DB0609">
      <w:pPr>
        <w:pStyle w:val="Nadpis1"/>
      </w:pPr>
      <w:r>
        <w:lastRenderedPageBreak/>
        <w:t>Zadanie</w:t>
      </w:r>
    </w:p>
    <w:p w14:paraId="3C9FAAC2" w14:textId="7060274C" w:rsidR="00DB0609" w:rsidRDefault="00DB0609" w:rsidP="00DB0609">
      <w:r w:rsidRPr="00DB0609">
        <w:t xml:space="preserve">Úlohou je nájsť riešenie hlavolamu Bláznivá križovatka. Hlavolam je reprezentovaný mriežkou, ktorá má rozmery 6 krát 6 políčok a obsahuje niekoľko vozidiel (áut a nákladiakov) rozložených na mriežke tak, aby sa neprekrývali. Hlavolam je vyriešený, keď je červené auto (v smere jeho jazdy) na okraji križovatky a môže z nej teda dostať von. </w:t>
      </w:r>
    </w:p>
    <w:p w14:paraId="33D087FF" w14:textId="0C8A7D82" w:rsidR="00DB0609" w:rsidRDefault="00DB0609" w:rsidP="00DB0609">
      <w:pPr>
        <w:pStyle w:val="Nadpis1"/>
      </w:pPr>
      <w:r>
        <w:t>Stručný opis riešenia a jeho podstatných častí</w:t>
      </w:r>
    </w:p>
    <w:p w14:paraId="4D917BBA" w14:textId="05E54A0A" w:rsidR="00DB4F1A" w:rsidRDefault="00E950A9" w:rsidP="00DB0609">
      <w:r>
        <w:t>Riešenie</w:t>
      </w:r>
      <w:r w:rsidR="00DB4F1A">
        <w:t xml:space="preserve"> tohto </w:t>
      </w:r>
      <w:r>
        <w:t>problému</w:t>
      </w:r>
      <w:r w:rsidR="00DB4F1A">
        <w:t xml:space="preserve"> som sa rozhodol </w:t>
      </w:r>
      <w:r>
        <w:t>naprogramovať</w:t>
      </w:r>
      <w:r w:rsidR="00DB4F1A">
        <w:t xml:space="preserve"> v objektovom jazyku </w:t>
      </w:r>
      <w:r>
        <w:t>Java</w:t>
      </w:r>
      <w:r w:rsidR="00DB4F1A">
        <w:t>.</w:t>
      </w:r>
    </w:p>
    <w:p w14:paraId="7D64997D" w14:textId="5DDB127C" w:rsidR="00DB4F1A" w:rsidRDefault="00DB4F1A" w:rsidP="00DB0609">
      <w:r>
        <w:t>Vytvoril som si hlavne triedy</w:t>
      </w:r>
    </w:p>
    <w:p w14:paraId="74450E8B" w14:textId="77777777" w:rsidR="00DB4F1A" w:rsidRDefault="00DB4F1A" w:rsidP="00DB4F1A">
      <w:pPr>
        <w:pStyle w:val="Odsekzoznamu"/>
        <w:numPr>
          <w:ilvl w:val="0"/>
          <w:numId w:val="1"/>
        </w:numPr>
      </w:pPr>
      <w:r>
        <w:t>AI</w:t>
      </w:r>
    </w:p>
    <w:p w14:paraId="3860FB82" w14:textId="20AAFF0F" w:rsidR="00DB4F1A" w:rsidRDefault="00DB4F1A" w:rsidP="00DB4F1A">
      <w:pPr>
        <w:pStyle w:val="Odsekzoznamu"/>
        <w:numPr>
          <w:ilvl w:val="0"/>
          <w:numId w:val="1"/>
        </w:numPr>
      </w:pPr>
      <w:r>
        <w:t>Uzol</w:t>
      </w:r>
    </w:p>
    <w:p w14:paraId="50574645" w14:textId="0CF9AE41" w:rsidR="00DB4F1A" w:rsidRDefault="00DB4F1A" w:rsidP="00DB4F1A">
      <w:pPr>
        <w:pStyle w:val="Odsekzoznamu"/>
        <w:numPr>
          <w:ilvl w:val="0"/>
          <w:numId w:val="1"/>
        </w:numPr>
      </w:pPr>
      <w:r>
        <w:t>Vozidlo</w:t>
      </w:r>
    </w:p>
    <w:p w14:paraId="718411F0" w14:textId="7F2F0869" w:rsidR="00DB4F1A" w:rsidRDefault="00E950A9" w:rsidP="00DB4F1A">
      <w:pPr>
        <w:pStyle w:val="Odsekzoznamu"/>
        <w:numPr>
          <w:ilvl w:val="0"/>
          <w:numId w:val="1"/>
        </w:numPr>
      </w:pPr>
      <w:r>
        <w:t>Príkaz</w:t>
      </w:r>
    </w:p>
    <w:p w14:paraId="020FA32F" w14:textId="2C1F1D20" w:rsidR="00DB4F1A" w:rsidRDefault="00DB4F1A" w:rsidP="00DB4F1A">
      <w:pPr>
        <w:pStyle w:val="Nadpis3"/>
      </w:pPr>
      <w:r>
        <w:t>AI</w:t>
      </w:r>
    </w:p>
    <w:p w14:paraId="200DA4DB" w14:textId="769008C1" w:rsidR="00DB4F1A" w:rsidRDefault="00E950A9" w:rsidP="00DB4F1A">
      <w:r>
        <w:t>Hlavná</w:t>
      </w:r>
      <w:r w:rsidR="00DB4F1A">
        <w:t xml:space="preserve"> </w:t>
      </w:r>
      <w:r>
        <w:t>logistická</w:t>
      </w:r>
      <w:r w:rsidR="00DB4F1A">
        <w:t xml:space="preserve"> trieda, </w:t>
      </w:r>
      <w:r>
        <w:t>rieši</w:t>
      </w:r>
      <w:r w:rsidR="00DB4F1A">
        <w:t xml:space="preserve"> </w:t>
      </w:r>
      <w:r>
        <w:t>čítanie</w:t>
      </w:r>
      <w:r w:rsidR="00DB4F1A">
        <w:t xml:space="preserve"> zo </w:t>
      </w:r>
      <w:r>
        <w:t>vstupného</w:t>
      </w:r>
      <w:r w:rsidR="00DB4F1A">
        <w:t xml:space="preserve"> </w:t>
      </w:r>
      <w:r>
        <w:t>súboru</w:t>
      </w:r>
      <w:r w:rsidR="00DB4F1A">
        <w:t xml:space="preserve">, vygenerovanie </w:t>
      </w:r>
      <w:r>
        <w:t>začiatočného</w:t>
      </w:r>
      <w:r w:rsidR="00DB4F1A">
        <w:t xml:space="preserve"> uzla </w:t>
      </w:r>
    </w:p>
    <w:p w14:paraId="3182BA2D" w14:textId="211E9096" w:rsidR="00DB4F1A" w:rsidRDefault="00DB4F1A" w:rsidP="00DB4F1A">
      <w:r>
        <w:t xml:space="preserve">Obsahuje </w:t>
      </w:r>
      <w:r w:rsidR="00E950A9">
        <w:t>nasledujúce</w:t>
      </w:r>
      <w:r>
        <w:t xml:space="preserve"> </w:t>
      </w:r>
      <w:r w:rsidR="00E950A9">
        <w:t>metódy</w:t>
      </w:r>
    </w:p>
    <w:p w14:paraId="0951F7FA" w14:textId="7B91101D" w:rsidR="00DB4F1A" w:rsidRDefault="00DB4F1A" w:rsidP="00DB4F1A">
      <w:r w:rsidRPr="00DB4F1A">
        <w:t xml:space="preserve">Boolean </w:t>
      </w:r>
      <w:proofErr w:type="spellStart"/>
      <w:r w:rsidRPr="00DB4F1A">
        <w:t>ries</w:t>
      </w:r>
      <w:proofErr w:type="spellEnd"/>
      <w:r w:rsidRPr="00DB4F1A">
        <w:t>(</w:t>
      </w:r>
      <w:proofErr w:type="spellStart"/>
      <w:r w:rsidRPr="00DB4F1A">
        <w:t>int</w:t>
      </w:r>
      <w:proofErr w:type="spellEnd"/>
      <w:r w:rsidRPr="00DB4F1A">
        <w:t xml:space="preserve"> </w:t>
      </w:r>
      <w:proofErr w:type="spellStart"/>
      <w:r w:rsidRPr="00DB4F1A">
        <w:t>sposob</w:t>
      </w:r>
      <w:proofErr w:type="spellEnd"/>
      <w:r w:rsidRPr="00DB4F1A">
        <w:t>)</w:t>
      </w:r>
      <w:r>
        <w:t xml:space="preserve"> – </w:t>
      </w:r>
      <w:r w:rsidR="00E950A9">
        <w:t>metóda</w:t>
      </w:r>
      <w:r>
        <w:t xml:space="preserve"> </w:t>
      </w:r>
      <w:r w:rsidR="00E950A9">
        <w:t>ktorá</w:t>
      </w:r>
      <w:r>
        <w:t xml:space="preserve"> spusti cel</w:t>
      </w:r>
      <w:r w:rsidR="00E950A9">
        <w:t>ý</w:t>
      </w:r>
      <w:r>
        <w:t xml:space="preserve"> algoritmus </w:t>
      </w:r>
      <w:r w:rsidR="00E950A9">
        <w:t>prehľadávania</w:t>
      </w:r>
      <w:r>
        <w:t xml:space="preserve">  </w:t>
      </w:r>
      <w:r w:rsidR="00E950A9">
        <w:t>vstupný</w:t>
      </w:r>
      <w:r>
        <w:t xml:space="preserve"> parameter </w:t>
      </w:r>
      <w:r w:rsidR="00E950A9">
        <w:t>spôsob</w:t>
      </w:r>
      <w:r>
        <w:t xml:space="preserve"> (0 – do </w:t>
      </w:r>
      <w:r w:rsidR="00E950A9">
        <w:t>šírky</w:t>
      </w:r>
      <w:r>
        <w:t xml:space="preserve"> ////  1 – do </w:t>
      </w:r>
      <w:r w:rsidR="00E950A9">
        <w:t>dĺžky</w:t>
      </w:r>
      <w:r>
        <w:t>)</w:t>
      </w:r>
    </w:p>
    <w:p w14:paraId="551304F5" w14:textId="09C597FE" w:rsidR="005B0147" w:rsidRDefault="005B0147" w:rsidP="00DB4F1A">
      <w:r>
        <w:t xml:space="preserve">Ak sa </w:t>
      </w:r>
      <w:r w:rsidR="00E950A9">
        <w:t>nájde</w:t>
      </w:r>
      <w:r>
        <w:t xml:space="preserve"> uzol kde je </w:t>
      </w:r>
      <w:r w:rsidR="00E950A9">
        <w:t>správny</w:t>
      </w:r>
      <w:r>
        <w:t xml:space="preserve"> </w:t>
      </w:r>
      <w:r w:rsidR="00E950A9">
        <w:t>výsledok</w:t>
      </w:r>
      <w:r>
        <w:t xml:space="preserve"> </w:t>
      </w:r>
      <w:r w:rsidR="00E950A9">
        <w:t>zavolá</w:t>
      </w:r>
      <w:r>
        <w:t xml:space="preserve"> sa </w:t>
      </w:r>
      <w:r w:rsidR="00E950A9">
        <w:t>metóda</w:t>
      </w:r>
      <w:r>
        <w:t xml:space="preserve"> </w:t>
      </w:r>
      <w:r w:rsidR="00E950A9">
        <w:t>daného</w:t>
      </w:r>
      <w:r>
        <w:t xml:space="preserve"> uzla na </w:t>
      </w:r>
      <w:r w:rsidR="00E950A9">
        <w:t>výpis</w:t>
      </w:r>
      <w:r>
        <w:t xml:space="preserve"> cesty a </w:t>
      </w:r>
      <w:r w:rsidR="00E950A9">
        <w:t>ukonči</w:t>
      </w:r>
      <w:r>
        <w:t xml:space="preserve"> sa </w:t>
      </w:r>
      <w:r w:rsidR="00E950A9">
        <w:t>hľadanie</w:t>
      </w:r>
      <w:r>
        <w:t xml:space="preserve"> </w:t>
      </w:r>
    </w:p>
    <w:p w14:paraId="1A14D2E6" w14:textId="77777777" w:rsidR="005B0147" w:rsidRDefault="005B0147" w:rsidP="00DB4F1A"/>
    <w:p w14:paraId="72920F27" w14:textId="609885D3" w:rsidR="00DB4F1A" w:rsidRPr="00DB4F1A" w:rsidRDefault="00DB4F1A" w:rsidP="00DB4F1A">
      <w:proofErr w:type="spellStart"/>
      <w:r w:rsidRPr="00DB4F1A">
        <w:t>void</w:t>
      </w:r>
      <w:proofErr w:type="spellEnd"/>
      <w:r w:rsidRPr="00DB4F1A">
        <w:t xml:space="preserve"> </w:t>
      </w:r>
      <w:proofErr w:type="spellStart"/>
      <w:r w:rsidRPr="00DB4F1A">
        <w:t>pridajvozidlo</w:t>
      </w:r>
      <w:proofErr w:type="spellEnd"/>
      <w:r w:rsidRPr="00DB4F1A">
        <w:t>(Vozidlo voz)</w:t>
      </w:r>
      <w:r>
        <w:t xml:space="preserve"> -  </w:t>
      </w:r>
      <w:r w:rsidR="00E950A9">
        <w:t>metóda</w:t>
      </w:r>
      <w:r>
        <w:t xml:space="preserve"> na pridanie vozidla do Listu (</w:t>
      </w:r>
      <w:r w:rsidR="00E950A9">
        <w:t>použite</w:t>
      </w:r>
      <w:r>
        <w:t xml:space="preserve"> pri </w:t>
      </w:r>
      <w:r w:rsidR="00E950A9">
        <w:t>načítavaní</w:t>
      </w:r>
      <w:r>
        <w:t xml:space="preserve"> vstupu)</w:t>
      </w:r>
    </w:p>
    <w:p w14:paraId="64D1CF14" w14:textId="7A8CAC8C" w:rsidR="00DB4F1A" w:rsidRDefault="00DB4F1A" w:rsidP="00DB4F1A">
      <w:pPr>
        <w:pStyle w:val="Nadpis3"/>
      </w:pPr>
      <w:r>
        <w:t xml:space="preserve">Uzol </w:t>
      </w:r>
    </w:p>
    <w:p w14:paraId="01C46BD4" w14:textId="19851309" w:rsidR="00DB4F1A" w:rsidRDefault="00DB4F1A" w:rsidP="00DB4F1A">
      <w:proofErr w:type="spellStart"/>
      <w:r w:rsidRPr="00DB4F1A">
        <w:t>public</w:t>
      </w:r>
      <w:proofErr w:type="spellEnd"/>
      <w:r w:rsidRPr="00DB4F1A">
        <w:t xml:space="preserve"> boolean </w:t>
      </w:r>
      <w:proofErr w:type="spellStart"/>
      <w:r w:rsidRPr="00DB4F1A">
        <w:t>hladaj</w:t>
      </w:r>
      <w:proofErr w:type="spellEnd"/>
      <w:r w:rsidRPr="00DB4F1A">
        <w:t xml:space="preserve">(List&lt;Uzol&gt; </w:t>
      </w:r>
      <w:proofErr w:type="spellStart"/>
      <w:r w:rsidRPr="00DB4F1A">
        <w:t>imp_uzle,int</w:t>
      </w:r>
      <w:proofErr w:type="spellEnd"/>
      <w:r w:rsidRPr="00DB4F1A">
        <w:t xml:space="preserve"> </w:t>
      </w:r>
      <w:proofErr w:type="spellStart"/>
      <w:r w:rsidRPr="00DB4F1A">
        <w:t>sposob</w:t>
      </w:r>
      <w:proofErr w:type="spellEnd"/>
      <w:r w:rsidRPr="00DB4F1A">
        <w:t>)</w:t>
      </w:r>
      <w:r>
        <w:t xml:space="preserve"> – </w:t>
      </w:r>
      <w:r w:rsidR="00E950A9">
        <w:t>metóda</w:t>
      </w:r>
      <w:r>
        <w:t xml:space="preserve"> </w:t>
      </w:r>
      <w:r w:rsidR="00E950A9">
        <w:t>hľadaj</w:t>
      </w:r>
      <w:r>
        <w:t xml:space="preserve"> </w:t>
      </w:r>
      <w:r w:rsidR="00E950A9">
        <w:t>spracováva</w:t>
      </w:r>
      <w:r>
        <w:t xml:space="preserve"> </w:t>
      </w:r>
      <w:r w:rsidR="00E950A9">
        <w:t>daný</w:t>
      </w:r>
      <w:r>
        <w:t xml:space="preserve"> uzol </w:t>
      </w:r>
      <w:r w:rsidR="00E950A9">
        <w:t>čiže</w:t>
      </w:r>
      <w:r>
        <w:t xml:space="preserve"> z listu vozidiel </w:t>
      </w:r>
      <w:r w:rsidR="00E950A9">
        <w:t>vytvorí</w:t>
      </w:r>
      <w:r>
        <w:t xml:space="preserve"> maticu a na nej </w:t>
      </w:r>
      <w:r w:rsidR="00E950A9">
        <w:t>skúša</w:t>
      </w:r>
      <w:r>
        <w:t xml:space="preserve"> ci hlavne vozidlo sa vie </w:t>
      </w:r>
      <w:r w:rsidR="00E950A9">
        <w:t>dostáť</w:t>
      </w:r>
      <w:r>
        <w:t xml:space="preserve"> z parkoviska ak nie tak postupne </w:t>
      </w:r>
      <w:r w:rsidR="00E950A9">
        <w:t>urobí</w:t>
      </w:r>
      <w:r>
        <w:t xml:space="preserve"> s </w:t>
      </w:r>
      <w:r w:rsidR="00E950A9">
        <w:t>každým</w:t>
      </w:r>
      <w:r>
        <w:t xml:space="preserve"> vozidlom</w:t>
      </w:r>
    </w:p>
    <w:p w14:paraId="7DDF094B" w14:textId="522E25B2" w:rsidR="00DB4F1A" w:rsidRDefault="00DB4F1A" w:rsidP="00DB4F1A">
      <w:pPr>
        <w:pStyle w:val="Odsekzoznamu"/>
        <w:numPr>
          <w:ilvl w:val="0"/>
          <w:numId w:val="1"/>
        </w:numPr>
      </w:pPr>
      <w:r>
        <w:t xml:space="preserve">Posunie vozidlo </w:t>
      </w:r>
    </w:p>
    <w:p w14:paraId="4F68F781" w14:textId="78BEE68B" w:rsidR="00D426AF" w:rsidRDefault="00E950A9" w:rsidP="00DB4F1A">
      <w:pPr>
        <w:pStyle w:val="Odsekzoznamu"/>
        <w:numPr>
          <w:ilvl w:val="0"/>
          <w:numId w:val="1"/>
        </w:numPr>
      </w:pPr>
      <w:r>
        <w:t>Zapíše</w:t>
      </w:r>
      <w:r w:rsidR="00D426AF">
        <w:t xml:space="preserve"> novy stav do zoznamu </w:t>
      </w:r>
      <w:r>
        <w:t xml:space="preserve">vozidiel </w:t>
      </w:r>
      <w:r w:rsidR="00D426AF">
        <w:t>(voz</w:t>
      </w:r>
      <w:proofErr w:type="spellStart"/>
      <w:r w:rsidR="00D426AF">
        <w:rPr>
          <w:lang w:val="en-US"/>
        </w:rPr>
        <w:t>park_exp</w:t>
      </w:r>
      <w:proofErr w:type="spellEnd"/>
      <w:r w:rsidR="00D426AF">
        <w:t>)</w:t>
      </w:r>
    </w:p>
    <w:p w14:paraId="13ED046B" w14:textId="1B1DB2E0" w:rsidR="00D426AF" w:rsidRDefault="00D426AF" w:rsidP="00DB4F1A">
      <w:pPr>
        <w:pStyle w:val="Odsekzoznamu"/>
        <w:numPr>
          <w:ilvl w:val="0"/>
          <w:numId w:val="1"/>
        </w:numPr>
      </w:pPr>
      <w:proofErr w:type="spellStart"/>
      <w:r>
        <w:t>Zahashuje</w:t>
      </w:r>
      <w:proofErr w:type="spellEnd"/>
      <w:r>
        <w:t xml:space="preserve"> ho a skontroluje ci </w:t>
      </w:r>
      <w:r w:rsidR="00E950A9">
        <w:t>taký</w:t>
      </w:r>
      <w:r>
        <w:t xml:space="preserve"> stav </w:t>
      </w:r>
      <w:r w:rsidR="00E950A9">
        <w:t>už</w:t>
      </w:r>
      <w:r>
        <w:t xml:space="preserve"> nebol </w:t>
      </w:r>
    </w:p>
    <w:p w14:paraId="66E05769" w14:textId="42D297F4" w:rsidR="00D426AF" w:rsidRDefault="00D426AF" w:rsidP="00DB4F1A">
      <w:pPr>
        <w:pStyle w:val="Odsekzoznamu"/>
        <w:numPr>
          <w:ilvl w:val="0"/>
          <w:numId w:val="1"/>
        </w:numPr>
      </w:pPr>
      <w:r>
        <w:t xml:space="preserve">Ak nie tak </w:t>
      </w:r>
      <w:r w:rsidR="00E950A9">
        <w:t>vytvorí</w:t>
      </w:r>
      <w:r>
        <w:t xml:space="preserve"> novy  </w:t>
      </w:r>
      <w:r w:rsidR="00E950A9">
        <w:t>príkaz</w:t>
      </w:r>
      <w:r>
        <w:t xml:space="preserve"> </w:t>
      </w:r>
      <w:r w:rsidR="00E950A9">
        <w:t>následne</w:t>
      </w:r>
      <w:r>
        <w:t xml:space="preserve"> uzol</w:t>
      </w:r>
    </w:p>
    <w:p w14:paraId="05B9B7F9" w14:textId="7EAF2E12" w:rsidR="00D426AF" w:rsidRDefault="00D426AF" w:rsidP="00D426AF">
      <w:pPr>
        <w:pStyle w:val="Odsekzoznamu"/>
        <w:numPr>
          <w:ilvl w:val="0"/>
          <w:numId w:val="1"/>
        </w:numPr>
      </w:pPr>
      <w:r>
        <w:t xml:space="preserve">Potom </w:t>
      </w:r>
      <w:r w:rsidR="00E950A9">
        <w:t xml:space="preserve">podľa </w:t>
      </w:r>
      <w:r>
        <w:t xml:space="preserve">potreby ho </w:t>
      </w:r>
      <w:r w:rsidR="00E950A9">
        <w:t>zaradí</w:t>
      </w:r>
      <w:r>
        <w:t xml:space="preserve"> na </w:t>
      </w:r>
      <w:r w:rsidR="00E950A9">
        <w:t>správne</w:t>
      </w:r>
      <w:r>
        <w:t xml:space="preserve"> miesto v liste zoznamu </w:t>
      </w:r>
    </w:p>
    <w:p w14:paraId="4C934732" w14:textId="65C4BAD1" w:rsidR="00D426AF" w:rsidRDefault="00E950A9" w:rsidP="00D426AF">
      <w:r>
        <w:t>Keď</w:t>
      </w:r>
      <w:r w:rsidR="00D426AF">
        <w:t xml:space="preserve"> uzol </w:t>
      </w:r>
      <w:r>
        <w:t>správy</w:t>
      </w:r>
      <w:r w:rsidR="00D426AF">
        <w:t xml:space="preserve"> </w:t>
      </w:r>
      <w:r>
        <w:t>všetky</w:t>
      </w:r>
      <w:r w:rsidR="00D426AF">
        <w:t xml:space="preserve"> </w:t>
      </w:r>
      <w:r>
        <w:t>možnosti</w:t>
      </w:r>
      <w:r w:rsidR="00D426AF">
        <w:t xml:space="preserve"> </w:t>
      </w:r>
      <w:r>
        <w:t>zmaže</w:t>
      </w:r>
      <w:r w:rsidR="00D426AF">
        <w:t xml:space="preserve"> </w:t>
      </w:r>
      <w:r>
        <w:t>sám</w:t>
      </w:r>
      <w:r w:rsidR="00D426AF">
        <w:t xml:space="preserve"> seba z listu uzlov</w:t>
      </w:r>
      <w:r w:rsidR="005B0147">
        <w:t xml:space="preserve">, </w:t>
      </w:r>
      <w:r>
        <w:t>vypíše</w:t>
      </w:r>
      <w:r w:rsidR="005B0147">
        <w:t xml:space="preserve"> </w:t>
      </w:r>
      <w:r>
        <w:t>výslednú</w:t>
      </w:r>
      <w:r w:rsidR="005B0147">
        <w:t xml:space="preserve"> maticu</w:t>
      </w:r>
    </w:p>
    <w:p w14:paraId="46E23055" w14:textId="77777777" w:rsidR="00092962" w:rsidRDefault="00092962" w:rsidP="00D426AF"/>
    <w:p w14:paraId="746FE62F" w14:textId="27AA99DC" w:rsidR="005B0147" w:rsidRDefault="005B0147" w:rsidP="00D426AF">
      <w:proofErr w:type="spellStart"/>
      <w:r w:rsidRPr="005B0147">
        <w:t>void</w:t>
      </w:r>
      <w:proofErr w:type="spellEnd"/>
      <w:r w:rsidRPr="005B0147">
        <w:t xml:space="preserve"> </w:t>
      </w:r>
      <w:proofErr w:type="spellStart"/>
      <w:r w:rsidRPr="005B0147">
        <w:t>vypiscestu</w:t>
      </w:r>
      <w:proofErr w:type="spellEnd"/>
      <w:r w:rsidRPr="005B0147">
        <w:t>()</w:t>
      </w:r>
    </w:p>
    <w:p w14:paraId="455578EA" w14:textId="0234B9FF" w:rsidR="00DB4F1A" w:rsidRPr="00DB4F1A" w:rsidRDefault="00E950A9" w:rsidP="00DB4F1A">
      <w:r>
        <w:t>metóda</w:t>
      </w:r>
      <w:r w:rsidR="005B0147">
        <w:t xml:space="preserve"> sa vola z AI iba ak z </w:t>
      </w:r>
      <w:r>
        <w:t>daného</w:t>
      </w:r>
      <w:r w:rsidR="005B0147">
        <w:t xml:space="preserve"> uzlu sa vie hlavne auto sa dostáť von</w:t>
      </w:r>
      <w:r w:rsidR="00092962">
        <w:t xml:space="preserve">, </w:t>
      </w:r>
      <w:r>
        <w:t>metóda</w:t>
      </w:r>
      <w:r w:rsidR="005B0147">
        <w:t xml:space="preserve"> </w:t>
      </w:r>
      <w:r>
        <w:t>vypíše</w:t>
      </w:r>
      <w:r w:rsidR="005B0147">
        <w:t xml:space="preserve"> list </w:t>
      </w:r>
      <w:r>
        <w:t>príkazov</w:t>
      </w:r>
      <w:r w:rsidR="005B0147">
        <w:t xml:space="preserve"> </w:t>
      </w:r>
      <w:r>
        <w:t>daného</w:t>
      </w:r>
      <w:r w:rsidR="005B0147">
        <w:t xml:space="preserve"> uzla</w:t>
      </w:r>
      <w:r w:rsidR="00DB4F1A">
        <w:t xml:space="preserve"> </w:t>
      </w:r>
    </w:p>
    <w:p w14:paraId="129756F9" w14:textId="77777777" w:rsidR="00DB4F1A" w:rsidRDefault="00DB4F1A" w:rsidP="00DB4F1A"/>
    <w:p w14:paraId="46E36A5E" w14:textId="053FF969" w:rsidR="00DB4F1A" w:rsidRDefault="00201872" w:rsidP="00201872">
      <w:pPr>
        <w:pStyle w:val="Nadpis3"/>
      </w:pPr>
      <w:r>
        <w:lastRenderedPageBreak/>
        <w:t>Vozidlo/</w:t>
      </w:r>
      <w:r w:rsidR="00A80BC2">
        <w:t>Príkaz</w:t>
      </w:r>
    </w:p>
    <w:p w14:paraId="5EEDE592" w14:textId="4CD623B8" w:rsidR="00201872" w:rsidRDefault="00E950A9" w:rsidP="00201872">
      <w:r>
        <w:t>Obsahujú</w:t>
      </w:r>
      <w:r w:rsidR="00201872">
        <w:t xml:space="preserve"> </w:t>
      </w:r>
      <w:r>
        <w:t>atribúty</w:t>
      </w:r>
      <w:r w:rsidR="00201872">
        <w:t xml:space="preserve"> potrebne pre </w:t>
      </w:r>
      <w:r>
        <w:t>záznam</w:t>
      </w:r>
      <w:r w:rsidR="00201872">
        <w:t xml:space="preserve"> </w:t>
      </w:r>
      <w:r>
        <w:t>údajov</w:t>
      </w:r>
    </w:p>
    <w:p w14:paraId="2E7C6906" w14:textId="12C9D5AE" w:rsidR="00201872" w:rsidRDefault="00E950A9" w:rsidP="007D7637">
      <w:pPr>
        <w:pStyle w:val="Nadpis1"/>
      </w:pPr>
      <w:r>
        <w:t>Použitý</w:t>
      </w:r>
      <w:r w:rsidR="007D7637">
        <w:t xml:space="preserve"> algoritmus</w:t>
      </w:r>
    </w:p>
    <w:p w14:paraId="1CD57D70" w14:textId="67C74512" w:rsidR="007D7637" w:rsidRDefault="007D7637" w:rsidP="007D7637">
      <w:r>
        <w:t xml:space="preserve">Zo zadania </w:t>
      </w:r>
      <w:r w:rsidR="00E950A9">
        <w:t>vyplýva</w:t>
      </w:r>
      <w:r>
        <w:t xml:space="preserve"> </w:t>
      </w:r>
      <w:r w:rsidR="00E950A9">
        <w:t>že</w:t>
      </w:r>
      <w:r>
        <w:t xml:space="preserve"> mam </w:t>
      </w:r>
      <w:r w:rsidR="00E950A9">
        <w:t>naprogramovať</w:t>
      </w:r>
      <w:r>
        <w:t xml:space="preserve"> </w:t>
      </w:r>
      <w:r w:rsidR="00E950A9">
        <w:t>prehľadávanie</w:t>
      </w:r>
      <w:r>
        <w:t xml:space="preserve"> </w:t>
      </w:r>
    </w:p>
    <w:p w14:paraId="3A252DFA" w14:textId="03C62BE6" w:rsidR="007D7637" w:rsidRDefault="007D7637" w:rsidP="007D7637">
      <w:pPr>
        <w:ind w:firstLine="708"/>
      </w:pPr>
      <w:r>
        <w:t xml:space="preserve">Do </w:t>
      </w:r>
      <w:r w:rsidR="00E950A9">
        <w:t>šírky</w:t>
      </w:r>
      <w:r>
        <w:t xml:space="preserve"> </w:t>
      </w:r>
    </w:p>
    <w:p w14:paraId="21367595" w14:textId="7677B664" w:rsidR="007D7637" w:rsidRDefault="007D7637" w:rsidP="007D7637">
      <w:r>
        <w:tab/>
        <w:t xml:space="preserve">Mam list </w:t>
      </w:r>
      <w:r w:rsidR="00E950A9">
        <w:t>všetkých</w:t>
      </w:r>
      <w:r>
        <w:t xml:space="preserve"> uzlov a </w:t>
      </w:r>
      <w:r w:rsidR="00E950A9">
        <w:t>vždy</w:t>
      </w:r>
      <w:r>
        <w:t xml:space="preserve"> </w:t>
      </w:r>
      <w:r w:rsidR="00E950A9">
        <w:t>berme</w:t>
      </w:r>
      <w:r>
        <w:t xml:space="preserve"> 1. uzol v rade ten </w:t>
      </w:r>
      <w:r w:rsidR="00E950A9">
        <w:t xml:space="preserve">rozviniem </w:t>
      </w:r>
      <w:r>
        <w:t xml:space="preserve">a nove uzly </w:t>
      </w:r>
      <w:r w:rsidR="00E950A9">
        <w:t>dám</w:t>
      </w:r>
      <w:r>
        <w:t xml:space="preserve"> na koniec radu</w:t>
      </w:r>
    </w:p>
    <w:p w14:paraId="23A211C9" w14:textId="1B911DFE" w:rsidR="007D7637" w:rsidRDefault="007D7637" w:rsidP="007D7637"/>
    <w:p w14:paraId="2938682D" w14:textId="4A3DCEAB" w:rsidR="007D7637" w:rsidRDefault="007D7637" w:rsidP="007D7637">
      <w:r>
        <w:tab/>
        <w:t xml:space="preserve">Do </w:t>
      </w:r>
      <w:r w:rsidR="00E950A9">
        <w:t>hĺbky</w:t>
      </w:r>
    </w:p>
    <w:p w14:paraId="6A55D929" w14:textId="160226A7" w:rsidR="007D7637" w:rsidRDefault="007D7637" w:rsidP="007D7637">
      <w:r>
        <w:tab/>
        <w:t xml:space="preserve">Mam list </w:t>
      </w:r>
      <w:r w:rsidR="00E950A9">
        <w:t>všetkých</w:t>
      </w:r>
      <w:r>
        <w:t xml:space="preserve"> uzlov a </w:t>
      </w:r>
      <w:r w:rsidR="00E950A9">
        <w:t>vždy</w:t>
      </w:r>
      <w:r>
        <w:t xml:space="preserve"> </w:t>
      </w:r>
      <w:r w:rsidR="00E950A9">
        <w:t>berme</w:t>
      </w:r>
      <w:r>
        <w:t xml:space="preserve"> 1. uzol v rade ten </w:t>
      </w:r>
      <w:r w:rsidR="00E950A9">
        <w:t>rozvinom</w:t>
      </w:r>
      <w:r>
        <w:t xml:space="preserve"> a nove uzly </w:t>
      </w:r>
      <w:r w:rsidR="00E950A9">
        <w:t>dám</w:t>
      </w:r>
      <w:r>
        <w:t xml:space="preserve"> na </w:t>
      </w:r>
      <w:r w:rsidR="00E950A9">
        <w:t>začiatok</w:t>
      </w:r>
      <w:r>
        <w:t xml:space="preserve"> radu</w:t>
      </w:r>
    </w:p>
    <w:p w14:paraId="347BA3FF" w14:textId="005DFD0E" w:rsidR="007D7637" w:rsidRDefault="007D76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6BB7F7" w14:textId="07777420" w:rsidR="007D7637" w:rsidRDefault="00D12AE1" w:rsidP="007D7637">
      <w:pPr>
        <w:pStyle w:val="Nadpis1"/>
      </w:pPr>
      <w:r>
        <w:t>Spôsob</w:t>
      </w:r>
      <w:r w:rsidR="007D7637">
        <w:t xml:space="preserve"> testovania </w:t>
      </w:r>
    </w:p>
    <w:p w14:paraId="6C8A52D8" w14:textId="7606EF82" w:rsidR="007D7637" w:rsidRDefault="007D7637" w:rsidP="007D7637">
      <w:r>
        <w:t xml:space="preserve">Svoj program som testoval na základnom teste </w:t>
      </w:r>
    </w:p>
    <w:p w14:paraId="33B3675F" w14:textId="3A8E5C14" w:rsidR="007D7637" w:rsidRDefault="007D7637" w:rsidP="007D7637">
      <w:pPr>
        <w:pStyle w:val="Odsekzoznamu"/>
        <w:numPr>
          <w:ilvl w:val="0"/>
          <w:numId w:val="1"/>
        </w:numPr>
      </w:pPr>
      <w:r>
        <w:t>2 vozidla</w:t>
      </w:r>
    </w:p>
    <w:p w14:paraId="5EBA35CE" w14:textId="718D373D" w:rsidR="007D7637" w:rsidRDefault="00D12AE1" w:rsidP="007D7637">
      <w:pPr>
        <w:pStyle w:val="Odsekzoznamu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43A171" wp14:editId="2955DA05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4724400" cy="3098800"/>
            <wp:effectExtent l="0" t="0" r="0" b="635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C21A50" w14:textId="33BA2E5A" w:rsidR="00DB4F1A" w:rsidRDefault="00DB4F1A" w:rsidP="00DB0609"/>
    <w:p w14:paraId="28E54A4D" w14:textId="0CB2E0DB" w:rsidR="00D12AE1" w:rsidRDefault="00D12AE1" w:rsidP="00DB0609"/>
    <w:p w14:paraId="2AB805EE" w14:textId="77777777" w:rsidR="00D12AE1" w:rsidRDefault="00D12AE1" w:rsidP="00DB0609"/>
    <w:p w14:paraId="4FD0C467" w14:textId="7FEF9A2D" w:rsidR="00D12AE1" w:rsidRDefault="00D12AE1" w:rsidP="00DB0609"/>
    <w:p w14:paraId="315501AE" w14:textId="0D156B78" w:rsidR="00D12AE1" w:rsidRDefault="00D12AE1" w:rsidP="00DB0609"/>
    <w:p w14:paraId="7B6E6B4E" w14:textId="3BF3F931" w:rsidR="00D12AE1" w:rsidRDefault="00D12AE1" w:rsidP="00DB0609"/>
    <w:p w14:paraId="6151EE39" w14:textId="66B1D618" w:rsidR="00D12AE1" w:rsidRDefault="00D12AE1" w:rsidP="00DB0609"/>
    <w:p w14:paraId="18868A7D" w14:textId="7319E382" w:rsidR="00D12AE1" w:rsidRDefault="00D12AE1" w:rsidP="00DB0609"/>
    <w:p w14:paraId="2D636FC4" w14:textId="333D00CF" w:rsidR="00D12AE1" w:rsidRDefault="00D12AE1" w:rsidP="00DB0609"/>
    <w:p w14:paraId="17767AFC" w14:textId="76A45664" w:rsidR="00D12AE1" w:rsidRDefault="00D12AE1" w:rsidP="00DB0609"/>
    <w:p w14:paraId="67D9522C" w14:textId="0DCDCB46" w:rsidR="00D12AE1" w:rsidRDefault="00DA1302" w:rsidP="00DB0609">
      <w:r>
        <w:rPr>
          <w:noProof/>
        </w:rPr>
        <w:drawing>
          <wp:anchor distT="0" distB="0" distL="114300" distR="114300" simplePos="0" relativeHeight="251662336" behindDoc="0" locked="0" layoutInCell="1" allowOverlap="1" wp14:anchorId="27746DEC" wp14:editId="2AFBF2FB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752975" cy="1781175"/>
            <wp:effectExtent l="0" t="0" r="9525" b="9525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473BA2" w14:textId="5954304C" w:rsidR="00D12AE1" w:rsidRDefault="00D12AE1" w:rsidP="00DB0609"/>
    <w:p w14:paraId="374D20D7" w14:textId="77777777" w:rsidR="00DA1302" w:rsidRDefault="00DA1302" w:rsidP="00DB0609"/>
    <w:p w14:paraId="678C3F5A" w14:textId="77777777" w:rsidR="00DA1302" w:rsidRDefault="00DA1302" w:rsidP="00DB0609"/>
    <w:p w14:paraId="36D49A66" w14:textId="77777777" w:rsidR="00DA1302" w:rsidRDefault="00DA1302" w:rsidP="00DB0609"/>
    <w:p w14:paraId="3729BF99" w14:textId="77777777" w:rsidR="00DA1302" w:rsidRDefault="00DA1302" w:rsidP="00DB0609"/>
    <w:p w14:paraId="66B2E276" w14:textId="5DB67C8E" w:rsidR="00DA1302" w:rsidRDefault="00DA1302" w:rsidP="00DB0609">
      <w:r>
        <w:rPr>
          <w:rFonts w:ascii="Consolas" w:hAnsi="Consolas" w:cs="Consolas"/>
          <w:noProof/>
          <w:color w:val="EBEBEB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ED62313" wp14:editId="068EDAB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14875" cy="3018155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E1FE3C" w14:textId="77777777" w:rsidR="00DA1302" w:rsidRDefault="00DA1302" w:rsidP="00DB0609"/>
    <w:p w14:paraId="4322C5D1" w14:textId="3DEFE137" w:rsidR="00DA1302" w:rsidRDefault="00DA1302" w:rsidP="00DB0609"/>
    <w:p w14:paraId="66E22B07" w14:textId="1A7DEFE0" w:rsidR="00DA1302" w:rsidRDefault="00DA1302" w:rsidP="00DB0609"/>
    <w:p w14:paraId="56904769" w14:textId="77777777" w:rsidR="00DA1302" w:rsidRDefault="00DA1302" w:rsidP="00DB0609"/>
    <w:p w14:paraId="2731B78C" w14:textId="5ACB97FF" w:rsidR="00DA1302" w:rsidRDefault="00DA1302" w:rsidP="00DB0609"/>
    <w:p w14:paraId="7E9A5CDE" w14:textId="3CAE3234" w:rsidR="00DA1302" w:rsidRDefault="00DA1302" w:rsidP="00DB0609"/>
    <w:p w14:paraId="5BD61A0F" w14:textId="2AFC22E2" w:rsidR="00DA1302" w:rsidRDefault="00DA1302" w:rsidP="00DB0609"/>
    <w:p w14:paraId="42623E5B" w14:textId="2D54D5EB" w:rsidR="00DA1302" w:rsidRDefault="00DA1302" w:rsidP="00DB0609"/>
    <w:p w14:paraId="4B24C2F8" w14:textId="77777777" w:rsidR="00DA1302" w:rsidRDefault="00DA1302" w:rsidP="00DB0609"/>
    <w:p w14:paraId="48969A7F" w14:textId="77777777" w:rsidR="00DA1302" w:rsidRDefault="00DA1302" w:rsidP="00DB0609"/>
    <w:p w14:paraId="2F325651" w14:textId="2B889702" w:rsidR="00DA1302" w:rsidRDefault="00E950A9" w:rsidP="00DB0609">
      <w:r>
        <w:t>Ďalšie</w:t>
      </w:r>
      <w:r w:rsidR="00DA1302">
        <w:t xml:space="preserve"> testy sa </w:t>
      </w:r>
      <w:r>
        <w:t>dajú</w:t>
      </w:r>
      <w:r w:rsidR="00DA1302">
        <w:t xml:space="preserve"> </w:t>
      </w:r>
      <w:r>
        <w:t>spraviť</w:t>
      </w:r>
      <w:r w:rsidR="00DA1302">
        <w:t xml:space="preserve"> (nepridal som ich sem ale </w:t>
      </w:r>
      <w:r>
        <w:t>testoval</w:t>
      </w:r>
      <w:r w:rsidR="00DA1302">
        <w:t xml:space="preserve"> som ich)</w:t>
      </w:r>
    </w:p>
    <w:p w14:paraId="01B66174" w14:textId="77777777" w:rsidR="00353C84" w:rsidRDefault="00353C84" w:rsidP="00DB0609"/>
    <w:p w14:paraId="7F7EB62C" w14:textId="73F939E5" w:rsidR="00DA1302" w:rsidRDefault="00E950A9" w:rsidP="00DB0609">
      <w:r>
        <w:t>Všeobecný</w:t>
      </w:r>
      <w:r w:rsidR="00DA1302">
        <w:t xml:space="preserve"> vstup </w:t>
      </w:r>
      <w:r>
        <w:t>musí</w:t>
      </w:r>
      <w:r w:rsidR="00DA1302">
        <w:t xml:space="preserve"> </w:t>
      </w:r>
      <w:r>
        <w:t>obsahovať</w:t>
      </w:r>
    </w:p>
    <w:p w14:paraId="48EAF514" w14:textId="5D726716" w:rsidR="00DA1302" w:rsidRDefault="00DA1302" w:rsidP="00DB0609"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// </w:t>
      </w:r>
      <w:r w:rsidR="00E950A9">
        <w:t>počet</w:t>
      </w:r>
      <w:r>
        <w:t xml:space="preserve"> </w:t>
      </w:r>
      <w:r w:rsidR="00E950A9">
        <w:t>vozidiel</w:t>
      </w:r>
      <w:r>
        <w:t>, rozmer x, rozmer y</w:t>
      </w:r>
    </w:p>
    <w:p w14:paraId="447ED867" w14:textId="662C1004" w:rsidR="001E3542" w:rsidRDefault="00DA1302" w:rsidP="00353C84">
      <w:pPr>
        <w:ind w:left="-284" w:firstLine="284"/>
      </w:pP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// id vozidla </w:t>
      </w:r>
      <w:r w:rsidR="001E3542">
        <w:t xml:space="preserve">(od 1 do n),  </w:t>
      </w:r>
      <w:r w:rsidR="00E950A9">
        <w:t>dĺžka</w:t>
      </w:r>
      <w:r w:rsidR="001E3542">
        <w:t xml:space="preserve"> vozidla , x </w:t>
      </w:r>
      <w:proofErr w:type="spellStart"/>
      <w:r w:rsidR="001E3542">
        <w:t>sur</w:t>
      </w:r>
      <w:proofErr w:type="spellEnd"/>
      <w:r w:rsidR="001E3542">
        <w:t xml:space="preserve">, </w:t>
      </w:r>
      <w:proofErr w:type="spellStart"/>
      <w:r w:rsidR="001E3542">
        <w:t>ysur</w:t>
      </w:r>
      <w:proofErr w:type="spellEnd"/>
      <w:r w:rsidR="001E3542">
        <w:t xml:space="preserve">, </w:t>
      </w:r>
      <w:r w:rsidR="00E950A9">
        <w:t>orientácia</w:t>
      </w:r>
      <w:r w:rsidR="001E3542">
        <w:t xml:space="preserve"> (0 – </w:t>
      </w:r>
      <w:r w:rsidR="00E950A9">
        <w:t>horizontálne</w:t>
      </w:r>
      <w:r w:rsidR="001E3542">
        <w:t xml:space="preserve">  1 – </w:t>
      </w:r>
      <w:r w:rsidR="00E950A9">
        <w:t>vertikálne</w:t>
      </w:r>
      <w:r w:rsidR="001E3542">
        <w:t>)</w:t>
      </w:r>
    </w:p>
    <w:p w14:paraId="3CC70CB3" w14:textId="261D1C11" w:rsidR="001E3542" w:rsidRDefault="00E950A9" w:rsidP="00DA1302">
      <w:r>
        <w:t>Ukážka</w:t>
      </w:r>
      <w:r w:rsidR="001E3542">
        <w:t xml:space="preserve"> vstupu </w:t>
      </w:r>
    </w:p>
    <w:p w14:paraId="68972491" w14:textId="49CFD082" w:rsidR="00DA1302" w:rsidRPr="00353C84" w:rsidRDefault="00DA1302" w:rsidP="00DA1302">
      <w:pPr>
        <w:rPr>
          <w:sz w:val="20"/>
        </w:rPr>
      </w:pPr>
      <w:r w:rsidRPr="00353C84">
        <w:rPr>
          <w:sz w:val="20"/>
        </w:rPr>
        <w:t>2 6 6</w:t>
      </w:r>
    </w:p>
    <w:p w14:paraId="0962C43E" w14:textId="77777777" w:rsidR="00DA1302" w:rsidRPr="00353C84" w:rsidRDefault="00DA1302" w:rsidP="00DA1302">
      <w:pPr>
        <w:rPr>
          <w:sz w:val="20"/>
        </w:rPr>
      </w:pPr>
      <w:r w:rsidRPr="00353C84">
        <w:rPr>
          <w:sz w:val="20"/>
        </w:rPr>
        <w:t>1 2 1 2 0</w:t>
      </w:r>
    </w:p>
    <w:p w14:paraId="0BB75E4C" w14:textId="0F868786" w:rsidR="00DA1302" w:rsidRPr="00353C84" w:rsidRDefault="00DA1302" w:rsidP="00DA1302">
      <w:pPr>
        <w:rPr>
          <w:sz w:val="20"/>
        </w:rPr>
      </w:pPr>
      <w:r w:rsidRPr="00353C84">
        <w:rPr>
          <w:sz w:val="20"/>
        </w:rPr>
        <w:t>2 3 4 0 1</w:t>
      </w:r>
    </w:p>
    <w:p w14:paraId="3A0E7DFE" w14:textId="73BFFB00" w:rsidR="005671A7" w:rsidRPr="00353C84" w:rsidRDefault="005671A7">
      <w:pPr>
        <w:rPr>
          <w:sz w:val="20"/>
        </w:rPr>
      </w:pPr>
      <w:r>
        <w:rPr>
          <w:sz w:val="20"/>
        </w:rPr>
        <w:t>***************</w:t>
      </w:r>
    </w:p>
    <w:p w14:paraId="54876231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9 6 6</w:t>
      </w:r>
    </w:p>
    <w:p w14:paraId="68CED89A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1 2 3 2 0</w:t>
      </w:r>
    </w:p>
    <w:p w14:paraId="62586DE0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2 2 3 0 0</w:t>
      </w:r>
    </w:p>
    <w:p w14:paraId="757C13B9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3 3 2 0 1</w:t>
      </w:r>
    </w:p>
    <w:p w14:paraId="340D88E2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4 3 5 0 1</w:t>
      </w:r>
    </w:p>
    <w:p w14:paraId="06491681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5 3 3 3 1</w:t>
      </w:r>
    </w:p>
    <w:p w14:paraId="3CF10285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6 2 4 3 0</w:t>
      </w:r>
    </w:p>
    <w:p w14:paraId="04FA6FE0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7 2 1 4 0</w:t>
      </w:r>
    </w:p>
    <w:p w14:paraId="52265BC6" w14:textId="77777777" w:rsidR="00353C84" w:rsidRPr="00353C84" w:rsidRDefault="00353C84" w:rsidP="00353C84">
      <w:pPr>
        <w:rPr>
          <w:sz w:val="20"/>
        </w:rPr>
      </w:pPr>
      <w:r w:rsidRPr="00353C84">
        <w:rPr>
          <w:sz w:val="20"/>
        </w:rPr>
        <w:t>8 2 4 5 0</w:t>
      </w:r>
    </w:p>
    <w:p w14:paraId="7F92F539" w14:textId="77777777" w:rsidR="00170FA3" w:rsidRDefault="00353C84" w:rsidP="00353C84">
      <w:pPr>
        <w:rPr>
          <w:sz w:val="20"/>
        </w:rPr>
      </w:pPr>
      <w:r w:rsidRPr="00353C84">
        <w:rPr>
          <w:sz w:val="20"/>
        </w:rPr>
        <w:t xml:space="preserve">9 2 0 4 1 </w:t>
      </w:r>
    </w:p>
    <w:p w14:paraId="3709E417" w14:textId="36943206" w:rsidR="00B77407" w:rsidRDefault="00170FA3" w:rsidP="00353C84">
      <w:r>
        <w:lastRenderedPageBreak/>
        <w:t>Výpis príkazu  smer môže byt (0 – vľavo 1- dole 2 – vpravo 3 - hore)</w:t>
      </w:r>
      <w:bookmarkStart w:id="0" w:name="_GoBack"/>
      <w:bookmarkEnd w:id="0"/>
    </w:p>
    <w:p w14:paraId="5831CC17" w14:textId="1F658DD0" w:rsidR="005900A7" w:rsidRDefault="005900A7" w:rsidP="005900A7">
      <w:pPr>
        <w:pStyle w:val="Nadpis1"/>
      </w:pPr>
      <w:r>
        <w:t>Zhodnotenie riešenia</w:t>
      </w:r>
    </w:p>
    <w:p w14:paraId="15FE3902" w14:textId="0B824D9C" w:rsidR="005900A7" w:rsidRDefault="00E950A9" w:rsidP="005900A7">
      <w:r>
        <w:t>Výhody</w:t>
      </w:r>
      <w:r w:rsidR="005900A7">
        <w:t xml:space="preserve"> </w:t>
      </w:r>
    </w:p>
    <w:p w14:paraId="4E70E95D" w14:textId="281FC9E3" w:rsidR="005900A7" w:rsidRDefault="00E950A9" w:rsidP="005900A7">
      <w:r>
        <w:t>Môj</w:t>
      </w:r>
      <w:r w:rsidR="005900A7">
        <w:t xml:space="preserve"> algoritmus naraz vie </w:t>
      </w:r>
      <w:r>
        <w:t>posunúť</w:t>
      </w:r>
      <w:r w:rsidR="005900A7">
        <w:t xml:space="preserve"> vozidlo aj o ‘n‘ krokov </w:t>
      </w:r>
    </w:p>
    <w:p w14:paraId="379AFB4C" w14:textId="7FDCF7F4" w:rsidR="005900A7" w:rsidRDefault="005900A7" w:rsidP="005900A7">
      <w:r>
        <w:t xml:space="preserve">Hracia doska </w:t>
      </w:r>
      <w:r w:rsidR="00E950A9">
        <w:t>môže</w:t>
      </w:r>
      <w:r>
        <w:t xml:space="preserve"> byt </w:t>
      </w:r>
      <w:r w:rsidR="00E950A9">
        <w:t>rôznej</w:t>
      </w:r>
      <w:r>
        <w:t xml:space="preserve"> </w:t>
      </w:r>
      <w:r w:rsidR="00E950A9">
        <w:t>veľkosti</w:t>
      </w:r>
      <w:r>
        <w:t xml:space="preserve"> </w:t>
      </w:r>
    </w:p>
    <w:p w14:paraId="5657480F" w14:textId="057B9A2B" w:rsidR="005900A7" w:rsidRDefault="00E950A9" w:rsidP="005900A7">
      <w:r>
        <w:t>Používam</w:t>
      </w:r>
      <w:r w:rsidR="005900A7">
        <w:t xml:space="preserve"> </w:t>
      </w:r>
      <w:proofErr w:type="spellStart"/>
      <w:r w:rsidR="005900A7">
        <w:t>hashtabulku</w:t>
      </w:r>
      <w:proofErr w:type="spellEnd"/>
      <w:r w:rsidR="005900A7">
        <w:t xml:space="preserve"> na </w:t>
      </w:r>
      <w:r>
        <w:t>uchovávanie</w:t>
      </w:r>
      <w:r w:rsidR="005900A7">
        <w:t xml:space="preserve"> </w:t>
      </w:r>
      <w:r>
        <w:t>stavov</w:t>
      </w:r>
      <w:r w:rsidR="005900A7">
        <w:t xml:space="preserve"> </w:t>
      </w:r>
      <w:r>
        <w:t>ktoré</w:t>
      </w:r>
      <w:r w:rsidR="005900A7">
        <w:t xml:space="preserve"> som </w:t>
      </w:r>
      <w:r>
        <w:t>už</w:t>
      </w:r>
      <w:r w:rsidR="005900A7">
        <w:t xml:space="preserve"> </w:t>
      </w:r>
      <w:r>
        <w:t>prešiel</w:t>
      </w:r>
      <w:r w:rsidR="005900A7">
        <w:t xml:space="preserve"> aby som nerobil duplicity</w:t>
      </w:r>
    </w:p>
    <w:p w14:paraId="507057F7" w14:textId="159B105C" w:rsidR="005900A7" w:rsidRDefault="00E950A9" w:rsidP="005900A7">
      <w:r>
        <w:t>Dĺžka</w:t>
      </w:r>
      <w:r w:rsidR="005900A7">
        <w:t xml:space="preserve"> vozidla sa da </w:t>
      </w:r>
      <w:r>
        <w:t>nastaviť</w:t>
      </w:r>
      <w:r w:rsidR="005900A7">
        <w:t xml:space="preserve"> </w:t>
      </w:r>
    </w:p>
    <w:p w14:paraId="0A565DD4" w14:textId="77777777" w:rsidR="005900A7" w:rsidRDefault="005900A7" w:rsidP="005900A7"/>
    <w:p w14:paraId="775732D6" w14:textId="07E0CE2F" w:rsidR="005900A7" w:rsidRDefault="00E950A9" w:rsidP="005900A7">
      <w:r>
        <w:t>Nevýhody</w:t>
      </w:r>
      <w:r w:rsidR="005900A7">
        <w:t xml:space="preserve"> </w:t>
      </w:r>
    </w:p>
    <w:p w14:paraId="238CA93D" w14:textId="0870D552" w:rsidR="005900A7" w:rsidRDefault="00E950A9" w:rsidP="005900A7">
      <w:r>
        <w:t>Prehľadávanie</w:t>
      </w:r>
      <w:r w:rsidR="005900A7">
        <w:t xml:space="preserve"> do </w:t>
      </w:r>
      <w:r>
        <w:t>hĺbky</w:t>
      </w:r>
      <w:r w:rsidR="005900A7">
        <w:t xml:space="preserve"> </w:t>
      </w:r>
      <w:r>
        <w:t>trvá</w:t>
      </w:r>
      <w:r w:rsidR="005900A7">
        <w:t xml:space="preserve"> dlho </w:t>
      </w:r>
      <w:r>
        <w:t>koly</w:t>
      </w:r>
      <w:r w:rsidR="005900A7">
        <w:t xml:space="preserve"> prepisu </w:t>
      </w:r>
      <w:r>
        <w:t>veľkému</w:t>
      </w:r>
      <w:r w:rsidR="005900A7">
        <w:t xml:space="preserve"> zoznamu </w:t>
      </w:r>
      <w:r>
        <w:t>príkazov</w:t>
      </w:r>
      <w:r w:rsidR="005900A7">
        <w:t xml:space="preserve"> </w:t>
      </w:r>
    </w:p>
    <w:p w14:paraId="36561137" w14:textId="3E3E9E09" w:rsidR="005900A7" w:rsidRDefault="00835984" w:rsidP="005900A7">
      <w:r>
        <w:t xml:space="preserve">Program je </w:t>
      </w:r>
      <w:r w:rsidR="00E950A9">
        <w:t>závislí</w:t>
      </w:r>
      <w:r>
        <w:t xml:space="preserve"> na </w:t>
      </w:r>
      <w:r w:rsidR="00E950A9">
        <w:t>knižniciach</w:t>
      </w:r>
      <w:r>
        <w:t xml:space="preserve"> </w:t>
      </w:r>
      <w:r w:rsidR="00E950A9">
        <w:t>ktoré</w:t>
      </w:r>
      <w:r>
        <w:t xml:space="preserve"> ponuka </w:t>
      </w:r>
      <w:r w:rsidR="00E950A9">
        <w:t>Java</w:t>
      </w:r>
    </w:p>
    <w:p w14:paraId="5DCD4B75" w14:textId="2DF59F0A" w:rsidR="00835984" w:rsidRDefault="007F2949" w:rsidP="007F2949">
      <w:pPr>
        <w:pStyle w:val="Nadpis1"/>
      </w:pPr>
      <w:r>
        <w:t>Porovnanie vlastností použitých metód pre rôznu dĺžku riešenia</w:t>
      </w:r>
    </w:p>
    <w:p w14:paraId="4090600F" w14:textId="7B0DD7A8" w:rsidR="00B84D1A" w:rsidRPr="00B84D1A" w:rsidRDefault="00B84D1A" w:rsidP="00B84D1A">
      <w:r>
        <w:t xml:space="preserve">Ak sa nejedna o ozaj </w:t>
      </w:r>
      <w:r w:rsidR="00E950A9">
        <w:t>triviálny</w:t>
      </w:r>
      <w:r>
        <w:t xml:space="preserve"> </w:t>
      </w:r>
      <w:r w:rsidR="00E950A9">
        <w:t>problém</w:t>
      </w:r>
      <w:r>
        <w:t xml:space="preserve"> tak </w:t>
      </w:r>
      <w:r w:rsidR="00E950A9">
        <w:t>prehľadávanie</w:t>
      </w:r>
      <w:r>
        <w:t xml:space="preserve"> do </w:t>
      </w:r>
      <w:r w:rsidR="00E950A9">
        <w:t>šírky</w:t>
      </w:r>
      <w:r>
        <w:t xml:space="preserve"> je </w:t>
      </w:r>
      <w:r w:rsidR="00E950A9">
        <w:t>rýchlejšie</w:t>
      </w:r>
      <w:r>
        <w:t xml:space="preserve"> </w:t>
      </w:r>
      <w:r w:rsidR="00E950A9">
        <w:t>výraznejšie</w:t>
      </w:r>
      <w:r>
        <w:t xml:space="preserve"> ale spracuje viacej uzlov a </w:t>
      </w:r>
      <w:r w:rsidR="00E950A9">
        <w:t>zábere</w:t>
      </w:r>
      <w:r>
        <w:t xml:space="preserve"> viac </w:t>
      </w:r>
      <w:r w:rsidR="00E950A9">
        <w:t>pamäte</w:t>
      </w:r>
    </w:p>
    <w:p w14:paraId="15E3FAEF" w14:textId="393167FC" w:rsidR="005900A7" w:rsidRDefault="005900A7" w:rsidP="00DA1302"/>
    <w:p w14:paraId="4C640AE7" w14:textId="77777777" w:rsidR="00DA1302" w:rsidRDefault="00DA1302" w:rsidP="00DB0609"/>
    <w:p w14:paraId="50DFBE1E" w14:textId="77777777" w:rsidR="00DA1302" w:rsidRDefault="00DA1302" w:rsidP="00DB0609"/>
    <w:p w14:paraId="7774E7EE" w14:textId="77777777" w:rsidR="00DA1302" w:rsidRDefault="00DA1302" w:rsidP="00DB0609"/>
    <w:p w14:paraId="7FC90B46" w14:textId="5E542905" w:rsidR="007D7637" w:rsidRPr="00DB0609" w:rsidRDefault="007D7637" w:rsidP="00DB0609"/>
    <w:sectPr w:rsidR="007D7637" w:rsidRPr="00DB0609" w:rsidSect="00353C84">
      <w:footerReference w:type="default" r:id="rId11"/>
      <w:pgSz w:w="11906" w:h="16838"/>
      <w:pgMar w:top="1417" w:right="849" w:bottom="426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650E7" w14:textId="77777777" w:rsidR="00EC429C" w:rsidRDefault="00EC429C" w:rsidP="00DB0609">
      <w:pPr>
        <w:spacing w:after="0" w:line="240" w:lineRule="auto"/>
      </w:pPr>
      <w:r>
        <w:separator/>
      </w:r>
    </w:p>
  </w:endnote>
  <w:endnote w:type="continuationSeparator" w:id="0">
    <w:p w14:paraId="4AB293FD" w14:textId="77777777" w:rsidR="00EC429C" w:rsidRDefault="00EC429C" w:rsidP="00DB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3944491"/>
      <w:docPartObj>
        <w:docPartGallery w:val="Page Numbers (Bottom of Page)"/>
        <w:docPartUnique/>
      </w:docPartObj>
    </w:sdtPr>
    <w:sdtEndPr/>
    <w:sdtContent>
      <w:p w14:paraId="05AECB8B" w14:textId="2B03570E" w:rsidR="00DB0609" w:rsidRDefault="00DB0609">
        <w:pPr>
          <w:pStyle w:val="Pta"/>
          <w:jc w:val="right"/>
        </w:pPr>
      </w:p>
      <w:p w14:paraId="3A2F7EF1" w14:textId="77777777" w:rsidR="00DB0609" w:rsidRDefault="00DB0609">
        <w:pPr>
          <w:pStyle w:val="Pta"/>
          <w:jc w:val="right"/>
        </w:pPr>
      </w:p>
      <w:p w14:paraId="1C8928AE" w14:textId="1A3EE701" w:rsidR="00DB0609" w:rsidRDefault="00DB060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20C1D" w14:textId="137F7A72" w:rsidR="00DB0609" w:rsidRDefault="00DB0609" w:rsidP="00DB0609">
    <w:pPr>
      <w:pStyle w:val="Pt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8EF17" w14:textId="77777777" w:rsidR="00EC429C" w:rsidRDefault="00EC429C" w:rsidP="00DB0609">
      <w:pPr>
        <w:spacing w:after="0" w:line="240" w:lineRule="auto"/>
      </w:pPr>
      <w:r>
        <w:separator/>
      </w:r>
    </w:p>
  </w:footnote>
  <w:footnote w:type="continuationSeparator" w:id="0">
    <w:p w14:paraId="3122CCE3" w14:textId="77777777" w:rsidR="00EC429C" w:rsidRDefault="00EC429C" w:rsidP="00DB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F792D"/>
    <w:multiLevelType w:val="hybridMultilevel"/>
    <w:tmpl w:val="EC400282"/>
    <w:lvl w:ilvl="0" w:tplc="2886023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3B"/>
    <w:rsid w:val="00032E05"/>
    <w:rsid w:val="00047624"/>
    <w:rsid w:val="00092962"/>
    <w:rsid w:val="00170FA3"/>
    <w:rsid w:val="001E3542"/>
    <w:rsid w:val="00201872"/>
    <w:rsid w:val="00214305"/>
    <w:rsid w:val="002B6ABD"/>
    <w:rsid w:val="00353C84"/>
    <w:rsid w:val="003C5513"/>
    <w:rsid w:val="00454912"/>
    <w:rsid w:val="005671A7"/>
    <w:rsid w:val="005900A7"/>
    <w:rsid w:val="005B0147"/>
    <w:rsid w:val="005E2E29"/>
    <w:rsid w:val="007D7637"/>
    <w:rsid w:val="007F2949"/>
    <w:rsid w:val="00835984"/>
    <w:rsid w:val="00930D69"/>
    <w:rsid w:val="009D6561"/>
    <w:rsid w:val="00A80BC2"/>
    <w:rsid w:val="00B1091D"/>
    <w:rsid w:val="00B77407"/>
    <w:rsid w:val="00B84D1A"/>
    <w:rsid w:val="00C66C6F"/>
    <w:rsid w:val="00D12AE1"/>
    <w:rsid w:val="00D426AF"/>
    <w:rsid w:val="00DA1302"/>
    <w:rsid w:val="00DB0609"/>
    <w:rsid w:val="00DB4F1A"/>
    <w:rsid w:val="00DC2E77"/>
    <w:rsid w:val="00E0413B"/>
    <w:rsid w:val="00E950A9"/>
    <w:rsid w:val="00EC429C"/>
    <w:rsid w:val="00F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976E"/>
  <w15:chartTrackingRefBased/>
  <w15:docId w15:val="{12723355-DD8A-43E3-9E3B-57BEBC3B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B0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B0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B4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B0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DB06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B0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DB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609"/>
  </w:style>
  <w:style w:type="paragraph" w:styleId="Pta">
    <w:name w:val="footer"/>
    <w:basedOn w:val="Normlny"/>
    <w:link w:val="PtaChar"/>
    <w:uiPriority w:val="99"/>
    <w:unhideWhenUsed/>
    <w:rsid w:val="00DB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609"/>
  </w:style>
  <w:style w:type="paragraph" w:styleId="Bezriadkovania">
    <w:name w:val="No Spacing"/>
    <w:link w:val="BezriadkovaniaChar"/>
    <w:uiPriority w:val="1"/>
    <w:qFormat/>
    <w:rsid w:val="00DB0609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B0609"/>
    <w:rPr>
      <w:rFonts w:eastAsiaTheme="minorEastAsia"/>
      <w:lang w:eastAsia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B06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DB0609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Predvolenpsmoodseku"/>
    <w:link w:val="Nadpis2"/>
    <w:uiPriority w:val="9"/>
    <w:rsid w:val="00DB0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B4F1A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DB4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DBFCD17585467EA031BEDC07AACFE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D5F29A2-2915-4C48-AACE-574D4AF1111F}"/>
      </w:docPartPr>
      <w:docPartBody>
        <w:p w:rsidR="00DF698A" w:rsidRDefault="009C4293" w:rsidP="009C4293">
          <w:pPr>
            <w:pStyle w:val="09DBFCD17585467EA031BEDC07AACFE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[Názov dokumentu]</w:t>
          </w:r>
        </w:p>
      </w:docPartBody>
    </w:docPart>
    <w:docPart>
      <w:docPartPr>
        <w:name w:val="0B729D9BCC5C4DAF9272D42908681CD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F2B186D-E20E-43F9-821B-F3CA24B3023E}"/>
      </w:docPartPr>
      <w:docPartBody>
        <w:p w:rsidR="00DF698A" w:rsidRDefault="009C4293" w:rsidP="009C4293">
          <w:pPr>
            <w:pStyle w:val="0B729D9BCC5C4DAF9272D42908681CD3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93"/>
    <w:rsid w:val="0087293E"/>
    <w:rsid w:val="009C4293"/>
    <w:rsid w:val="00C05D4C"/>
    <w:rsid w:val="00D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9DBFCD17585467EA031BEDC07AACFEC">
    <w:name w:val="09DBFCD17585467EA031BEDC07AACFEC"/>
    <w:rsid w:val="009C4293"/>
  </w:style>
  <w:style w:type="paragraph" w:customStyle="1" w:styleId="0B729D9BCC5C4DAF9272D42908681CD3">
    <w:name w:val="0B729D9BCC5C4DAF9272D42908681CD3"/>
    <w:rsid w:val="009C4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Bláznivá križovatka</dc:title>
  <dc:subject>Zadanie UI Filip Agh 2018</dc:subject>
  <dc:creator>filip agh</dc:creator>
  <cp:keywords/>
  <dc:description/>
  <cp:lastModifiedBy>filip agh</cp:lastModifiedBy>
  <cp:revision>17</cp:revision>
  <dcterms:created xsi:type="dcterms:W3CDTF">2018-03-21T21:21:00Z</dcterms:created>
  <dcterms:modified xsi:type="dcterms:W3CDTF">2018-03-21T22:47:00Z</dcterms:modified>
</cp:coreProperties>
</file>