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Tabela de Banco de Dados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Tabelas da Lista 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Avião : dados a respeito dos aviões da transportadora aérea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Descrição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Dominio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Av_mat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Av_nome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Av_marca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Av_autonomia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Av_lugares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Pk = {Av_mat} </w:t>
      </w:r>
    </w:p>
    <w:p>
      <w:pPr>
        <w:pStyle w:val="Normal"/>
        <w:jc w:val="left"/>
        <w:rPr/>
      </w:pPr>
      <w:r>
        <w:rPr/>
        <w:t>FK =</w:t>
      </w:r>
    </w:p>
    <w:p>
      <w:pPr>
        <w:pStyle w:val="Normal"/>
        <w:jc w:val="left"/>
        <w:rPr/>
      </w:pPr>
      <w:r>
        <w:rPr/>
        <w:t>AK = {Av_nome}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Piloto : dados a respeito dos pilotos da transportadora aérea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Pilo_mat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Pilo_nome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Pilo_CPF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{Pilo_mat}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{Pilo_CPF}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Voo : dados a respeito dos voos da transportadora aérea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Voo_número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Voo_hora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Voo_data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Voo_partida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Voo_destino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{Voo_número}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{Voo_data}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Avião – Voo : dados a respeito dos relacionamentos entre o aviões e voos, da transportadora aérea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Av_mat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Voo_número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{Av_mat, Voo_número}</w:t>
      </w:r>
    </w:p>
    <w:p>
      <w:pPr>
        <w:pStyle w:val="Normal"/>
        <w:rPr/>
      </w:pPr>
      <w:r>
        <w:rPr/>
        <w:t>FK = {Av_mat, Voo_número}→ Avião.Av_mat, Voo.Voo_número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Piloto – Voo : dados a respeito dos relacionamentos entre pilotos e voos, da transportadora aérea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Pilo_mat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Voo_número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{Pilo_mat, Voo_número}</w:t>
      </w:r>
    </w:p>
    <w:p>
      <w:pPr>
        <w:pStyle w:val="Normal"/>
        <w:rPr/>
      </w:pPr>
      <w:r>
        <w:rPr/>
        <w:t>FK = {Pilo_mat, Voo_número}→Piloto.Pilo_mat, Voo.Voo_número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Produto : dados a respeito dos produtos de uma empresa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Prod_código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Prod_nome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Prod_desc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Prod_preço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Prod_estoque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{Prod_código}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{Prod_nome}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Encomenda : dados a respeito das encomendas de uma empresa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Enc_número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Enc_data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Enc_formapag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Enc_prazopag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{Enc_número}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{Enc_data}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Fornecedor : dados a respeito dos  fornecedores de uma empresa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Forne_CNPJ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Forne_nome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Forne_bairro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Forne_CEP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Forne_número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Forne_cidade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Forne_país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Forne_resp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{Forne_CNPJ}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{Forne_nome}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Forne – Telefone : dados a respeito dos telefones dos fornecedores de uma empresa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Domíno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Forne_CNPJ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{Forne_CNPJ, telefone}</w:t>
      </w:r>
    </w:p>
    <w:p>
      <w:pPr>
        <w:pStyle w:val="Normal"/>
        <w:rPr/>
      </w:pPr>
      <w:r>
        <w:rPr/>
        <w:t>FK = {Forne_CNPJ}→ Fornecedor.Forne_CNPJ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Produto – Encomenda : dados a respeito dos relacionamentos entre os produtos e as encomendas, de uma empresa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Prod_código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Enc_número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PK = {Prod_código,Enc_número} </w:t>
      </w:r>
    </w:p>
    <w:p>
      <w:pPr>
        <w:pStyle w:val="Normal"/>
        <w:rPr/>
      </w:pPr>
      <w:r>
        <w:rPr/>
        <w:t xml:space="preserve">FK = {Prod_código,Enc_número}→ Produto.Prod_código, Encomenda.Enc_número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Encomenda – Fornecedor : dados a respeito dos relacionamentos entre as encomendas e os fornecedores, de uma empresa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Enc_número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Forne_CNPJ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{Enc_número,Forne_CNPJ}</w:t>
      </w:r>
    </w:p>
    <w:p>
      <w:pPr>
        <w:pStyle w:val="Normal"/>
        <w:rPr/>
      </w:pPr>
      <w:r>
        <w:rPr/>
        <w:t>FK = {Enc_número,Forne_CNPJ} → Encomenda.Enc_número, Fornecedor.Forne_CNPJ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DVD : dados a respeito dos DVDs, de uma locadora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DVD_título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DVD_ator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DVD_gênero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DVD_ano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{DVD_título}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Amigo : dados a respeito dos amigos, que alugam os DVDS da locadora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Am_CPF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Am_bairro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Am_rua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Am_CEP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Am_número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{Am_CPF}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DVD – Amigo : dados a respeito dos relacionamentos entre os DVDS e os Amigos, da locadora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DVD_título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Am_CPF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{DVD_títutlo,Am_CPF}</w:t>
      </w:r>
    </w:p>
    <w:p>
      <w:pPr>
        <w:pStyle w:val="Normal"/>
        <w:rPr/>
      </w:pPr>
      <w:r>
        <w:rPr/>
        <w:t>FK = {DVD_título,Am_CPF}→ DVD.DVD_título, Amigo.Am_CPF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: dados a respeito dos clientes da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Cli_CPF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Cli_nome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Cli_dataNasc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Cli_bairro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Cli_CEP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Cli_rua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PK = {Cli_CPF} 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{Cli_nome}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– Telefone : dados a respeito dos telefones dos clientes da livraria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Cli_CPF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{Cli_CPF,telefone}</w:t>
      </w:r>
    </w:p>
    <w:p>
      <w:pPr>
        <w:pStyle w:val="Normal"/>
        <w:rPr/>
      </w:pPr>
      <w:r>
        <w:rPr/>
        <w:t>FK = {Cli_CPF} → Cliente.Cli_CPF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Livro : dados a respeito dos livros da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Liv_ISBN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Liv_nome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Liv_ano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Liv_editora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Liv_qtde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  <w:t>Liv_ desc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{Liv_ISBN}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{Liv_nome}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Compra : dados a respeito das compras da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Cli_CPF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Liv_ISBN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{Cli_CPF, Liv_ISBN}</w:t>
      </w:r>
    </w:p>
    <w:p>
      <w:pPr>
        <w:pStyle w:val="Normal"/>
        <w:rPr/>
      </w:pPr>
      <w:r>
        <w:rPr/>
        <w:t>FK = {Cli_CPF, Liv_ISBN} → Cliente.Cli_CPF, Livro.Liv_ISBN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Tabelas da Lista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Livros : dados a respeito dos livros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Liv_código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Liv_nome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Liv_idioma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Liv_ano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{Liv_código}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{Liv_nome}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Autor : dados a respeito dos autores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Aut_código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Aut_nome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Aut_dataNasc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Aut_país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Aut_bio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{Aut_código}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{Aut_nome}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Editora : dados a respeito das editoras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Ed_código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Ed_nome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Ed_rua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Ed_número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Ed_bairro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{Ed_código}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Editora – Telefone : dados a respeito dos telefones das editoras,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Ed_código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{Ed_código, telefone}</w:t>
      </w:r>
    </w:p>
    <w:p>
      <w:pPr>
        <w:pStyle w:val="Normal"/>
        <w:rPr/>
      </w:pPr>
      <w:r>
        <w:rPr/>
        <w:t>FK = {Ed_código} → Editora.Ed_código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Autor – Livro : dados a respeito dos relacionamentos entre os autores e os livros,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Liv_código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Aut_código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{Liv_código, Aut_código}</w:t>
      </w:r>
    </w:p>
    <w:p>
      <w:pPr>
        <w:pStyle w:val="Normal"/>
        <w:rPr/>
      </w:pPr>
      <w:r>
        <w:rPr/>
        <w:t>FK = {Liv_código, Aut_código} → Livro.Liv_código, Autor.Aut_código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Livro – Editora : dados a respeito dos relacionamentos entre os livros e as editoras,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Liv_código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Ed_código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ano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qtde_estoque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ISBN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qtde_página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preço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{Liv_código, Ed_código, ano}</w:t>
      </w:r>
    </w:p>
    <w:p>
      <w:pPr>
        <w:pStyle w:val="Normal"/>
        <w:rPr/>
      </w:pPr>
      <w:r>
        <w:rPr/>
        <w:t>FK = {Liv_código, Ed_código} → Livro.Liv_código, Editora.Ed_código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Turma : dados a respeito das turmas de uma academia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Tu_código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Tu_dataFinal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Tu_numAluno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Tu_horario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Tu_duração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Tu_dataInicial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Tu_atividade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{Tu_código}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{Tu_horário}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Instrutor : dados a respeito dos instrutores de uma academia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Inst_RG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Inst_nome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Inst_dataNasc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Inst_titulação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{Inst_RG}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{Inst_titulação}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Instrutor – Telefone : dados a respeito dos telefones dos instrutores de uma academia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Inst_RG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{Inst_RG, telefone}</w:t>
      </w:r>
    </w:p>
    <w:p>
      <w:pPr>
        <w:pStyle w:val="Normal"/>
        <w:rPr/>
      </w:pPr>
      <w:r>
        <w:rPr/>
        <w:t>FK = {Inst_RG} → Instrutor.Inst_RG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Aluno : dados a respeito dos alunos de uma academia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Alu_mat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Alu_dataNasc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Alu_bairro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Alu_rua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Alu_CEP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Alu_dataMat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Alu_peso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Alu_altura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{Alu_mat}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{Alu_nome}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Aluno – Telefone : dados a respeito dos telefones dos alunos de uma academia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Alu_mat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PK = {Alu_mat, telefone}</w:t>
      </w:r>
    </w:p>
    <w:p>
      <w:pPr>
        <w:pStyle w:val="Normal"/>
        <w:rPr/>
      </w:pPr>
      <w:r>
        <w:rPr/>
        <w:t>FK = {Alu_mat} → Aluno.Alu_mat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Turma – Instrutor : dados a respeito dos relacionamentos entre turmas e instrutores de uma academia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Tu_código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Inst_RG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{Tu_código, Inst_RG}</w:t>
      </w:r>
    </w:p>
    <w:p>
      <w:pPr>
        <w:pStyle w:val="Normal"/>
        <w:rPr/>
      </w:pPr>
      <w:r>
        <w:rPr/>
        <w:t>FK = {Tu_código, Inst_RG} → Turma.Tu_código, Instrutor.Inst_RG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Turma – Aluno : dados a respeito dos relacionamentos entre turmas e alunos de uma academia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Tu_código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Alu_mat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listaAusencia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{Tu_código, Alu_mat}</w:t>
      </w:r>
    </w:p>
    <w:p>
      <w:pPr>
        <w:pStyle w:val="Normal"/>
        <w:rPr/>
      </w:pPr>
      <w:r>
        <w:rPr/>
        <w:t>FK = {Tu_código, Alu_mat} → Turma.Tu_código, Aluno.Alu_mat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Aluno – Instrutor : dados a respeito dos relacionamentos entre alunos e instrutores de uma academia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Alu_mat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  <w:t>Inst_RG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{Alu_mat, Inst_RG}</w:t>
      </w:r>
    </w:p>
    <w:p>
      <w:pPr>
        <w:pStyle w:val="Normal"/>
        <w:rPr/>
      </w:pPr>
      <w:r>
        <w:rPr/>
        <w:t>FK = {Alu_mat, Inst_RG} → Aluno.Alu_mat, Instrutor.Inst_RG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: dados a respeito dos clientes de um hotel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Cli_sexo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{Cli_RG}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– Telefone : dados a respeito dos telefones dos clientes de um hotel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{Cli_RG, telefone}</w:t>
      </w:r>
    </w:p>
    <w:p>
      <w:pPr>
        <w:pStyle w:val="Normal"/>
        <w:rPr/>
      </w:pPr>
      <w:r>
        <w:rPr/>
        <w:t>FK = {Cli_RG} → Cliente.Cli_RG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Quarto : dados a respeito dos quartos de um hotel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Quart_número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Quart_andar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Quart_tipo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Quart_desc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Quart_preço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{Quart_número}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Serviço : dados a respeito dos serviços de um hotel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Serv_código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Serv_tipo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Serv_desc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Serv_valor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{Serv_código}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Situação : dados a respeito da situação dos quartos de um hotel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Quart_número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dataEntrada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horaEntrada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dataSaída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horaSaída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{Quart_número, dataEntrada}</w:t>
      </w:r>
    </w:p>
    <w:p>
      <w:pPr>
        <w:pStyle w:val="Normal"/>
        <w:rPr/>
      </w:pPr>
      <w:r>
        <w:rPr/>
        <w:t>FK = {Quart_número} → Quarto.Quart_número</w:t>
      </w:r>
    </w:p>
    <w:p>
      <w:pPr>
        <w:pStyle w:val="Normal"/>
        <w:rPr/>
      </w:pPr>
      <w:r>
        <w:rPr/>
        <w:t xml:space="preserve">AK 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– Serviço : dados a respeito dos relacionamentos entre os clientes e os serviços de um hotel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Serv_código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{Cli_RG, Serv_código}</w:t>
      </w:r>
    </w:p>
    <w:p>
      <w:pPr>
        <w:pStyle w:val="Normal"/>
        <w:rPr/>
      </w:pPr>
      <w:r>
        <w:rPr/>
        <w:t>FK = {Cli_RG, Serv_código} → Cliente.Cli_RG, Serviço.Serv_código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: dados a respeito dos clientes de uma loja de peças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Cli_CIG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Cli_rua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Cli_CEP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Cli_número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{Cli_RG}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{Cli_CIG}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Pedido : dados a respeito dos produtos de uma loja de peças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Ped_número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Ped_precototal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Ped_data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{Ped_número}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Mercadoria : dados a respeito das mercadorias de uma loja de peças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Merc_código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Merc_desc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Merc_preço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Merc_qtde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{Merc_código}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Fornecedor : dados a respeito dos fornecedores de uma loja de peças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Forne_rua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Forne_CEP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{Forne_código}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Fornecedor – Telefone : dados a respeito dos telefones de uma loja de peças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{Forne_código, telefone}</w:t>
      </w:r>
    </w:p>
    <w:p>
      <w:pPr>
        <w:pStyle w:val="Normal"/>
        <w:rPr/>
      </w:pPr>
      <w:r>
        <w:rPr/>
        <w:t>FK = {Forne_código} → Fornecedor.Forne_código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Fornecedor – Nacional : dados a respeito dos fornecedores nacionais de uma loja de peças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Forne_CGC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Forne_cidade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{Forne_código}</w:t>
      </w:r>
    </w:p>
    <w:p>
      <w:pPr>
        <w:pStyle w:val="Normal"/>
        <w:rPr/>
      </w:pPr>
      <w:r>
        <w:rPr/>
        <w:t>FK = {Forne_código} → Fornecedor.Forne_código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Fornecedor – Internacional : dados a respeito dos fornecedores internacionais de  uma loja de peças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098"/>
        <w:gridCol w:w="1470"/>
        <w:gridCol w:w="1470"/>
        <w:gridCol w:w="1385"/>
        <w:gridCol w:w="1606"/>
        <w:gridCol w:w="1615"/>
      </w:tblGrid>
      <w:tr>
        <w:trPr/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Forne_código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Forne_transportação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Forne_país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  <w:t>Forne_moeda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{Forne_código}</w:t>
      </w:r>
    </w:p>
    <w:p>
      <w:pPr>
        <w:pStyle w:val="Normal"/>
        <w:rPr/>
      </w:pPr>
      <w:r>
        <w:rPr/>
        <w:t>FK = {Forne_código} → Fornecedor.Forne_código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– Pedido : dados a respeito dos relacionamentos dos clientes com os pedidos de uma loja de peças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Cli_RG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Ped_número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mercadorias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{Cli_RG, Ped_número}</w:t>
      </w:r>
    </w:p>
    <w:p>
      <w:pPr>
        <w:pStyle w:val="Normal"/>
        <w:rPr/>
      </w:pPr>
      <w:r>
        <w:rPr/>
        <w:t>FK = {Cli_RG, Ped_número} → Cliente.Cli_RG, Pedido.Ped_número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Pedido – Mercadoria : dados a respeito dos relacionamentos dos pedidos com as mercadorias de uma loja de peças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Ped_número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Merc_código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{Ped_número, Merc_código}</w:t>
      </w:r>
    </w:p>
    <w:p>
      <w:pPr>
        <w:pStyle w:val="Normal"/>
        <w:rPr/>
      </w:pPr>
      <w:r>
        <w:rPr/>
        <w:t>FK = {Ped_número, Merc_código} → Pedido.Ped_número, Mercadoria.Merc_código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Fornecedor – Mercadoria : dados a respeito dos relacionamentos dos fornecedores com as mercadorias de uma loja de peças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Tamanho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Forne_código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Merc_código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{Forne_código, Merc_código}</w:t>
      </w:r>
    </w:p>
    <w:p>
      <w:pPr>
        <w:pStyle w:val="Normal"/>
        <w:rPr/>
      </w:pPr>
      <w:r>
        <w:rPr/>
        <w:t>FK = {Forne_código, Merc_código} → Fornecedor.Forne_código, Mercadoria.Merc_código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 : dados a respeito dos carros de uma concessionária de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Car_placa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Car_chassi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Car_modelo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Car_ano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Car_cor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{Car_placa}</w:t>
      </w:r>
    </w:p>
    <w:p>
      <w:pPr>
        <w:pStyle w:val="Normal"/>
        <w:rPr/>
      </w:pPr>
      <w:r>
        <w:rPr/>
        <w:t xml:space="preserve">FK = </w:t>
        <w:br/>
        <w:t>AK = {Car_chassi}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Montadora : dados a respeito das montadoras de uma concessionária de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Mont_CNPJ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Mont_nome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Mont_rua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Mont_CEP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{Mont_CNPJ}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Montadora – Fone : dados a respeito dos telefones das montadoras de uma concessionária de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Mont_CNPJ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fone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{Mont_CNPJ, fone}</w:t>
      </w:r>
    </w:p>
    <w:p>
      <w:pPr>
        <w:pStyle w:val="Normal"/>
        <w:rPr/>
      </w:pPr>
      <w:r>
        <w:rPr/>
        <w:t>FK = {Mont_CNPJ} → Montadora.Mont_CNPJ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: dados a respeito dos clientes de uma concessionária de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Cli_RG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Cli_nome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Cli_bairro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Cli_CEP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Cli_número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{Cli_RG}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– Telefone : dados a respeito dos telefones dos clientes de uma concessionária de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Cli_RG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{Cli_RG, telefone}</w:t>
      </w:r>
    </w:p>
    <w:p>
      <w:pPr>
        <w:pStyle w:val="Normal"/>
        <w:rPr/>
      </w:pPr>
      <w:r>
        <w:rPr/>
        <w:t>FK = {Cli_RG} → Cliente.Cli_RG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Vendedor : dados a respeito dos vendedores de uma concessionária de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Vend_RG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Vend_nome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Vend_anosexp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{Vend_RG}</w:t>
        <w:b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Vendedor – Telefone : dados a respeito dos telefones dos vendedores de uma concessionária de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Vend_RG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{Vend_RG, telefone}</w:t>
      </w:r>
    </w:p>
    <w:p>
      <w:pPr>
        <w:pStyle w:val="Normal"/>
        <w:rPr/>
      </w:pPr>
      <w:r>
        <w:rPr/>
        <w:t>FK = {Vend_RG} → Vendedor.Vend_RG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 – Montadora : dados a respeito dos relacionamentos entre os carros e as montadoras de uma concessionária de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Car_placa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Mont_CNPJ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{Car_placa, Mont_CNPJ}</w:t>
      </w:r>
    </w:p>
    <w:p>
      <w:pPr>
        <w:pStyle w:val="Normal"/>
        <w:rPr/>
      </w:pPr>
      <w:r>
        <w:rPr/>
        <w:t>FK = {Car_placa,  Mont_CNPJ} → Carro.Car_placa, Montadora.Mont_CNPJ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 – Cliente : dados a respeito dos relacionamentos entre os carros e os clientes de uma concessionária de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Car_placa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Cli_RG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{Car_placa,  Cli_RG}</w:t>
      </w:r>
    </w:p>
    <w:p>
      <w:pPr>
        <w:pStyle w:val="Normal"/>
        <w:rPr/>
      </w:pPr>
      <w:r>
        <w:rPr/>
        <w:t>FK = {Car_placa, Cli_RG} → Carro.Car_placa, Cliente.Cli_RG</w:t>
      </w:r>
    </w:p>
    <w:p>
      <w:pPr>
        <w:pStyle w:val="Normal"/>
        <w:rPr/>
      </w:pPr>
      <w:r>
        <w:rPr/>
        <w:t>AK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– Vendedor : dados a respeito dos relacionamentos entre os clientes e vendedores de uma concessionária de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Cli_RG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Vend_RG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número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valortotal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formapag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PK = {Cli_RG, Vend_RG}</w:t>
      </w:r>
    </w:p>
    <w:p>
      <w:pPr>
        <w:pStyle w:val="Normal"/>
        <w:rPr/>
      </w:pPr>
      <w:r>
        <w:rPr/>
        <w:t>FK = {Cli_RG, Vend_RG} → Cliente.Cli_RG, Vendedor.Vend_RG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Tabelas da lista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Projeto : dados a respeito dos projetos de uma agência de financiamento de projetos de pesquisa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93"/>
        <w:gridCol w:w="1517"/>
        <w:gridCol w:w="1607"/>
        <w:gridCol w:w="1606"/>
        <w:gridCol w:w="1606"/>
        <w:gridCol w:w="1615"/>
      </w:tblGrid>
      <w:tr>
        <w:trPr/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Proj_código</w:t>
            </w:r>
          </w:p>
        </w:tc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Proj_título</w:t>
            </w:r>
          </w:p>
        </w:tc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Proj_duração</w:t>
            </w:r>
          </w:p>
        </w:tc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Proj_instituição</w:t>
            </w:r>
          </w:p>
        </w:tc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{Proj_código}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Pesquisador : dados a respeito dos pesquisadores de uma agência de financiamento de projetos de pesquisa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755"/>
        <w:gridCol w:w="1457"/>
        <w:gridCol w:w="1607"/>
        <w:gridCol w:w="1606"/>
        <w:gridCol w:w="1606"/>
        <w:gridCol w:w="1613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Pesq_CPF</w:t>
            </w:r>
          </w:p>
        </w:tc>
        <w:tc>
          <w:tcPr>
            <w:tcW w:w="1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Pesq_RG</w:t>
            </w:r>
          </w:p>
        </w:tc>
        <w:tc>
          <w:tcPr>
            <w:tcW w:w="1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Pesq_nome</w:t>
            </w:r>
          </w:p>
        </w:tc>
        <w:tc>
          <w:tcPr>
            <w:tcW w:w="1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Pesq_instituição</w:t>
            </w:r>
          </w:p>
        </w:tc>
        <w:tc>
          <w:tcPr>
            <w:tcW w:w="1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Pesq_sexo</w:t>
            </w:r>
          </w:p>
        </w:tc>
        <w:tc>
          <w:tcPr>
            <w:tcW w:w="1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Pesq_dataNasc</w:t>
            </w:r>
          </w:p>
        </w:tc>
        <w:tc>
          <w:tcPr>
            <w:tcW w:w="1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Pesq_grau</w:t>
            </w:r>
          </w:p>
        </w:tc>
        <w:tc>
          <w:tcPr>
            <w:tcW w:w="1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{Pesq_CPF}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Pesquisador – Avaliador : dados a respeitos dos avaliadores de uma agência de financiamento de projetos de pesquisa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{Pesq_código}</w:t>
      </w:r>
    </w:p>
    <w:p>
      <w:pPr>
        <w:pStyle w:val="Normal"/>
        <w:rPr/>
      </w:pPr>
      <w:r>
        <w:rPr/>
        <w:t>FK = {Pesq_código} → Pesquisador.Pesq_código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Área : dados a respeito das áreas de uma agência de financiamento de projetos de pesquisa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Área_código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Área_nome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Área_desc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Área_índice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{Área_código}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Projeto – Pesquisador : dados a respeito dos relacionamentos entre os projetos e os pesquisadores de uma agência de financiamento de projetos de pesquisa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Proj_código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Pesq_CPF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{Proj_código, Pesq_CPF}</w:t>
      </w:r>
    </w:p>
    <w:p>
      <w:pPr>
        <w:pStyle w:val="Normal"/>
        <w:rPr/>
      </w:pPr>
      <w:r>
        <w:rPr/>
        <w:t>FK = {Proj_código, Pesq_CPF} → Projeto.Proj_código, Pesquisador.Pesq_CPF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Projeto – Área : dados a respeito dos relacionamentos entre os projetos e as áreas de uma agência de financiamento de projetos de pesquisa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Proj_código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Área_código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{Proj_código, Área_código}</w:t>
      </w:r>
    </w:p>
    <w:p>
      <w:pPr>
        <w:pStyle w:val="Normal"/>
        <w:rPr/>
      </w:pPr>
      <w:r>
        <w:rPr/>
        <w:t>FK = {Proj_código, Área_código} → Projeto.Proj_código, Área.Área_código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Pesquisador – Avaliador – Submissão : dados a respeito dos relacionamentos entre os avaliadores e as submissões dos projetos de uma agência de financiamento de projetos de pesquisa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Pesq_CPF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resultado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data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dataResposta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{Pesq_CPF}</w:t>
      </w:r>
    </w:p>
    <w:p>
      <w:pPr>
        <w:pStyle w:val="Normal"/>
        <w:rPr/>
      </w:pPr>
      <w:r>
        <w:rPr/>
        <w:t>FK = {Pesq_CPF} → Pesquisador.Pesq_CPF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Área – Pesquisador – Avaliador : dados a respeito dos relacionamentos entre as áreas e os avaliadores de uma agência de financiamento de projetos de pesquisa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Área_código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Pesq_CPF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{Área_código, Pesq_CPF}</w:t>
      </w:r>
    </w:p>
    <w:p>
      <w:pPr>
        <w:pStyle w:val="Normal"/>
        <w:rPr/>
      </w:pPr>
      <w:r>
        <w:rPr/>
        <w:t>FK = {Área_código, Pesq_CPF} → Área.Área_código, Pesquisador.Pesq_CPF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: dados a respeito dos clientes de uma locadora de veículos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Cli_CPF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Cli_CNH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Cli_RG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Cli_nome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Cli_dataNasc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{Cli_CPF}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>AK = {Cli_CNH}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 : dados a respeito dos carros de uma locadora de veículos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Car_Chassi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Car_placa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Car_marca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Car_modelo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Car_ano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Car_cor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Cat_código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{Car_chassi}</w:t>
      </w:r>
    </w:p>
    <w:p>
      <w:pPr>
        <w:pStyle w:val="Normal"/>
        <w:rPr/>
      </w:pPr>
      <w:r>
        <w:rPr/>
        <w:t>FK = {Cat_código} → Categoria.Cat_código</w:t>
      </w:r>
    </w:p>
    <w:p>
      <w:pPr>
        <w:pStyle w:val="Normal"/>
        <w:rPr/>
      </w:pPr>
      <w:r>
        <w:rPr/>
        <w:t>AK = {Car_placa}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Categoria : dados a respeito das categorias de uma locadora de veículos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Cat_código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Cat_nome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Cat_preço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Cat_desc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{Cat_código}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Manutenção : dados a respeito das manutenções de uma locadora de veículos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Manu_data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Manu_valor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Manu_desc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Manu_nome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{Manu_data}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Aluguel : dados a respeito dos alugueis de uma locadora de veículos, relacionamentos entre os clientes e os carros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Cli_CPF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Car_chassi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dataLocação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horaLocação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horaDevolução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dataDevolução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{Cli_CPF, Car_chassi}</w:t>
      </w:r>
    </w:p>
    <w:p>
      <w:pPr>
        <w:pStyle w:val="Normal"/>
        <w:rPr/>
      </w:pPr>
      <w:r>
        <w:rPr/>
        <w:t>FK = {Cli_CPF, Car_chassi} → Cliente.Cli_CPF, Carro.Car_chassi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 : dados a respeito das realizações de uma locadora de veículos, relacionamentos entre os carros e as manutenções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Manu_data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Car_chassi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{Manu_data, Car_chassi}</w:t>
      </w:r>
    </w:p>
    <w:p>
      <w:pPr>
        <w:pStyle w:val="Normal"/>
        <w:rPr/>
      </w:pPr>
      <w:r>
        <w:rPr/>
        <w:t>FK = {Manu_data, Car_chassi} → Manutenção.Manu_data, Carro.Car_chassi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: dados a respeito dos clientes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Cli_código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Cli_bairro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Cli_rua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Cli_CEP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– Telefone : dados a respeito dos telefones dos clientes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Cli_código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{Cli_código, telefone}</w:t>
      </w:r>
    </w:p>
    <w:p>
      <w:pPr>
        <w:pStyle w:val="Normal"/>
        <w:rPr/>
      </w:pPr>
      <w:r>
        <w:rPr/>
        <w:t>FK = {Cli_código} → Cliente.Cli_código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– Física : dados a respeito dos clientes (pessoas físicas)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Cli_código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CPF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dataNasc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{Cli_código}</w:t>
      </w:r>
    </w:p>
    <w:p>
      <w:pPr>
        <w:pStyle w:val="Normal"/>
        <w:rPr/>
      </w:pPr>
      <w:r>
        <w:rPr/>
        <w:t>FK = {Cli_código} → Cliente.Cli_código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– Jurídica : dados a respeito dos clientes (pessoas jurídicas)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Cli_código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CNPJ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nomeFantasia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{Cli_código}</w:t>
      </w:r>
    </w:p>
    <w:p>
      <w:pPr>
        <w:pStyle w:val="Normal"/>
        <w:rPr/>
      </w:pPr>
      <w:r>
        <w:rPr/>
        <w:t>FK = {Cli_código} → Cliente.Cli_código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Livro : dados a respeito dos livros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Liv_ISBN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Liv_autor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Liv_assunto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Liv_qtde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Ed_código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{Liv_ISBN}</w:t>
      </w:r>
    </w:p>
    <w:p>
      <w:pPr>
        <w:pStyle w:val="Normal"/>
        <w:rPr/>
      </w:pPr>
      <w:r>
        <w:rPr/>
        <w:t>FK = {Ed_código} → Editora.Ed_código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Editora : dados a respeito das editoras de uma livraria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Ed_código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Ed_rua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Ed_CEP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Ed_cidade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Ed_gerente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{Ed_código}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Editora – Telefone : dados a respeito dos telefones das editoras de uma livraria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Ed_código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{Ed_código, telefone}</w:t>
      </w:r>
    </w:p>
    <w:p>
      <w:pPr>
        <w:pStyle w:val="Normal"/>
        <w:rPr/>
      </w:pPr>
      <w:r>
        <w:rPr/>
        <w:t>FK = {Ed_código} → Editora.Ed_código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Compra : dados a respeito das compras de uma livraria, relacionamentos entre os clientes e os livros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Comp_NF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data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Cli_código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{Comp_NF}</w:t>
      </w:r>
    </w:p>
    <w:p>
      <w:pPr>
        <w:pStyle w:val="Normal"/>
        <w:rPr/>
      </w:pPr>
      <w:r>
        <w:rPr/>
        <w:t>FK = {Cli_código} → Cliente.Cli_código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Itens – Compra : dados a respeito dos itens que foram comprados na livraria, relacionamentos entre as compras e os livros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Comp_NF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Liv_ISBN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{Comp_NF}</w:t>
      </w:r>
    </w:p>
    <w:p>
      <w:pPr>
        <w:pStyle w:val="Normal"/>
        <w:rPr/>
      </w:pPr>
      <w:r>
        <w:rPr/>
        <w:t>FK = {Liv_ISBN} → Livro.Liv_ISBN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Ala : dados a respeito das alas de um hospital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Al_código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Enf_CRE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{Al_código}</w:t>
      </w:r>
    </w:p>
    <w:p>
      <w:pPr>
        <w:pStyle w:val="Normal"/>
        <w:rPr/>
      </w:pPr>
      <w:r>
        <w:rPr/>
        <w:t>FK = {Enf_CRE} → Enfermeira.Enf_CRE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Enfermeira : dados a respeito das enfermeiras de um hospital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Enf_CRE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Enf_nome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Enf_gerente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{Enf_CRE}</w:t>
      </w:r>
    </w:p>
    <w:p>
      <w:pPr>
        <w:pStyle w:val="Normal"/>
        <w:rPr/>
      </w:pPr>
      <w:r>
        <w:rPr/>
        <w:t>FK = {Enf_gerente} → Enfermeira.Enf_CRE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Médico : dados a respeito dos médicos de um hospital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Med_CRM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Med_nome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Med_esp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{Med_CRM}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Plano : dados a respeito dos planos de saúde de um hospital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Plan_código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Plan_desc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{Plan_código}</w:t>
      </w:r>
    </w:p>
    <w:p>
      <w:pPr>
        <w:pStyle w:val="Normal"/>
        <w:rPr/>
      </w:pPr>
      <w:r>
        <w:rPr/>
        <w:t>FK =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Plano – Telefone : dados a respeito dos telefones dos planos de saúde de um hospital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Plan_código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telefone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{Plan_código, telefone}</w:t>
      </w:r>
    </w:p>
    <w:p>
      <w:pPr>
        <w:pStyle w:val="Normal"/>
        <w:rPr/>
      </w:pPr>
      <w:r>
        <w:rPr/>
        <w:t>FK = {Plan_código} → Plano.Plan_código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Credencia : dados a respeito dos credenciamentos de um hospital, relacionamentos entre os médicos  e os planos de saúde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Med_CRM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Plan_código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{Med_CRM, Plan_código}</w:t>
      </w:r>
    </w:p>
    <w:p>
      <w:pPr>
        <w:pStyle w:val="Normal"/>
        <w:rPr/>
      </w:pPr>
      <w:r>
        <w:rPr/>
        <w:t>FK = {Med_CRM, Plan_código} → Médico.Med_CRM, Plano.Plan_código</w:t>
      </w:r>
    </w:p>
    <w:p>
      <w:pPr>
        <w:pStyle w:val="Normal"/>
        <w:rPr/>
      </w:pPr>
      <w:r>
        <w:rPr/>
        <w:t>AK =</w:t>
      </w:r>
    </w:p>
    <w:p>
      <w:pPr>
        <w:pStyle w:val="Normal"/>
        <w:rPr/>
      </w:pPr>
      <w:r>
        <w:rPr/>
        <w:t>Paciente : dados a respeito dos pacientes de um hospital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Pac_CPF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Pac_nome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Pac_sexo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{Pac_CPF}</w:t>
      </w:r>
    </w:p>
    <w:p>
      <w:pPr>
        <w:pStyle w:val="Normal"/>
        <w:rPr/>
      </w:pPr>
      <w:r>
        <w:rPr/>
        <w:t xml:space="preserve">FK = 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Atende : dados a respeito dos atendimentos de um hospital, relacionamentos entre os médicos e os pacientes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Atributo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Tipo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Tamanho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Nulo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Domínio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Med_CRM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Pac_CPF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data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hora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PK = {Med_CRM, Pac_CPF}</w:t>
      </w:r>
    </w:p>
    <w:p>
      <w:pPr>
        <w:pStyle w:val="Normal"/>
        <w:rPr/>
      </w:pPr>
      <w:r>
        <w:rPr/>
        <w:t>FK = {Med_CRM, Pac_CPF} → Médico.Med_CRM, Paciente.Pac_CPF</w:t>
      </w:r>
    </w:p>
    <w:p>
      <w:pPr>
        <w:pStyle w:val="Normal"/>
        <w:rPr/>
      </w:pPr>
      <w:r>
        <w:rPr/>
        <w:t xml:space="preserve">AK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LibreOffice/5.4.1.2$Linux_x86 LibreOffice_project/40m0$Build-2</Application>
  <Pages>24</Pages>
  <Words>2964</Words>
  <Characters>17025</Characters>
  <CharactersWithSpaces>18944</CharactersWithSpaces>
  <Paragraphs>1209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2017-11-06T21:12:05Z</dcterms:created>
  <dc:creator/>
  <dc:description/>
  <dc:language>pt-BR</dc:language>
  <cp:lastModifiedBy/>
  <dcterms:modified xsi:type="dcterms:W3CDTF">2017-11-12T11:21:55Z</dcterms:modified>
  <cp:revision>51</cp:revision>
  <dc:subject/>
  <dc:title/>
</cp:coreProperties>
</file>