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EC63B" w14:textId="77777777" w:rsidR="005B5C20" w:rsidRDefault="005B5C20"/>
    <w:p w14:paraId="2597B946" w14:textId="77777777" w:rsidR="00196291" w:rsidRDefault="00196291"/>
    <w:p w14:paraId="48AB853A" w14:textId="77777777" w:rsidR="00196291" w:rsidRDefault="00196291"/>
    <w:p w14:paraId="7722D0E4" w14:textId="77777777" w:rsidR="00196291" w:rsidRDefault="00196291"/>
    <w:p w14:paraId="0DB4BE55" w14:textId="77777777" w:rsidR="00196291" w:rsidRDefault="00196291"/>
    <w:p w14:paraId="69F66DF6" w14:textId="77777777" w:rsidR="00196291" w:rsidRDefault="00196291"/>
    <w:p w14:paraId="2DE56137" w14:textId="77777777" w:rsidR="00196291" w:rsidRDefault="00196291"/>
    <w:p w14:paraId="53CF5591" w14:textId="77777777" w:rsidR="00196291" w:rsidRDefault="00196291"/>
    <w:p w14:paraId="54128CAB" w14:textId="77777777" w:rsidR="00196291" w:rsidRDefault="00196291"/>
    <w:p w14:paraId="66AB52A9" w14:textId="77777777" w:rsidR="00196291" w:rsidRDefault="00196291"/>
    <w:p w14:paraId="558F15BA" w14:textId="77777777" w:rsidR="00196291" w:rsidRDefault="00196291"/>
    <w:p w14:paraId="6D4175D5" w14:textId="77777777" w:rsidR="00196291" w:rsidRDefault="00196291"/>
    <w:p w14:paraId="0352507D" w14:textId="77777777" w:rsidR="00196291" w:rsidRDefault="00196291"/>
    <w:p w14:paraId="07E6724D" w14:textId="77777777" w:rsidR="00196291" w:rsidRDefault="00196291"/>
    <w:p w14:paraId="2EBBB1DE" w14:textId="77777777" w:rsidR="00196291" w:rsidRDefault="00196291"/>
    <w:p w14:paraId="71A35D77" w14:textId="77777777" w:rsidR="00196291" w:rsidRDefault="00196291"/>
    <w:p w14:paraId="2345884B" w14:textId="77777777" w:rsidR="00196291" w:rsidRDefault="00196291"/>
    <w:p w14:paraId="3D8A7040" w14:textId="77777777" w:rsidR="00196291" w:rsidRDefault="00196291"/>
    <w:p w14:paraId="03011A46" w14:textId="77777777" w:rsidR="00196291" w:rsidRDefault="00196291"/>
    <w:p w14:paraId="5C59ACCB" w14:textId="77777777" w:rsidR="00196291" w:rsidRDefault="00196291"/>
    <w:p w14:paraId="7746DEE2" w14:textId="77777777" w:rsidR="00196291" w:rsidRDefault="00196291"/>
    <w:p w14:paraId="74E16D99" w14:textId="77777777" w:rsidR="00196291" w:rsidRDefault="00196291"/>
    <w:p w14:paraId="07367D33" w14:textId="77777777" w:rsidR="00196291" w:rsidRDefault="00196291"/>
    <w:p w14:paraId="506DAF52" w14:textId="77777777" w:rsidR="00196291" w:rsidRDefault="00196291"/>
    <w:p w14:paraId="1AEBB38F" w14:textId="77777777" w:rsidR="00196291" w:rsidRDefault="00196291"/>
    <w:p w14:paraId="5F543576" w14:textId="77777777" w:rsidR="00196291" w:rsidRDefault="00196291"/>
    <w:p w14:paraId="3C93D8C4" w14:textId="77777777" w:rsidR="00196291" w:rsidRDefault="00196291"/>
    <w:p w14:paraId="0EEFBC6F" w14:textId="77777777" w:rsidR="00196291" w:rsidRDefault="00196291"/>
    <w:p w14:paraId="1E1CB103" w14:textId="77777777" w:rsidR="00196291" w:rsidRDefault="00196291"/>
    <w:p w14:paraId="4DBF8CE4" w14:textId="77777777" w:rsidR="00196291" w:rsidRDefault="00196291"/>
    <w:p w14:paraId="488CE7A3" w14:textId="77777777" w:rsidR="00196291" w:rsidRDefault="00196291"/>
    <w:p w14:paraId="609F25C4" w14:textId="77777777" w:rsidR="00196291" w:rsidRDefault="00196291"/>
    <w:p w14:paraId="5478A9F7" w14:textId="77777777" w:rsidR="00196291" w:rsidRDefault="00196291"/>
    <w:p w14:paraId="341D59CC" w14:textId="77777777" w:rsidR="00196291" w:rsidRDefault="00196291"/>
    <w:p w14:paraId="650AC49E" w14:textId="77777777" w:rsidR="00196291" w:rsidRDefault="00196291"/>
    <w:p w14:paraId="6925D59C" w14:textId="77777777" w:rsidR="00196291" w:rsidRDefault="00196291"/>
    <w:p w14:paraId="6B80B74F" w14:textId="77777777" w:rsidR="00196291" w:rsidRDefault="00196291"/>
    <w:p w14:paraId="44053248" w14:textId="77777777" w:rsidR="00196291" w:rsidRDefault="00196291"/>
    <w:p w14:paraId="1666D33E" w14:textId="77777777" w:rsidR="00196291" w:rsidRDefault="00196291"/>
    <w:p w14:paraId="01C2B843" w14:textId="77777777" w:rsidR="00196291" w:rsidRDefault="00196291"/>
    <w:p w14:paraId="26238170" w14:textId="77777777" w:rsidR="00196291" w:rsidRDefault="00196291"/>
    <w:p w14:paraId="3B2967C7" w14:textId="77777777" w:rsidR="00196291" w:rsidRDefault="00196291"/>
    <w:p w14:paraId="3E7F0FB7" w14:textId="77777777" w:rsidR="00196291" w:rsidRDefault="00196291"/>
    <w:p w14:paraId="2B8AB1D4" w14:textId="77777777" w:rsidR="00196291" w:rsidRDefault="00196291"/>
    <w:p w14:paraId="02D4DD66" w14:textId="77777777" w:rsidR="00196291" w:rsidRDefault="00196291"/>
    <w:p w14:paraId="3B3E3B31" w14:textId="77777777" w:rsidR="00196291" w:rsidRDefault="00196291"/>
    <w:p w14:paraId="5D7195ED" w14:textId="77777777" w:rsidR="00196291" w:rsidRDefault="00196291"/>
    <w:p w14:paraId="69918EBF" w14:textId="77777777" w:rsidR="00196291" w:rsidRDefault="00196291">
      <w:r>
        <w:lastRenderedPageBreak/>
        <w:t>Conteúdo</w:t>
      </w:r>
    </w:p>
    <w:p w14:paraId="101E1393" w14:textId="77777777" w:rsidR="00196291" w:rsidRDefault="00196291"/>
    <w:p w14:paraId="6CE1AE3D" w14:textId="77777777" w:rsidR="00196291" w:rsidRDefault="00196291"/>
    <w:p w14:paraId="28E65113" w14:textId="77777777" w:rsidR="00196291" w:rsidRDefault="00196291"/>
    <w:p w14:paraId="26C10392" w14:textId="77777777" w:rsidR="00196291" w:rsidRDefault="00196291"/>
    <w:p w14:paraId="55B2BE52" w14:textId="77777777" w:rsidR="00196291" w:rsidRDefault="00196291"/>
    <w:p w14:paraId="453C382A" w14:textId="77777777" w:rsidR="00196291" w:rsidRDefault="00196291"/>
    <w:p w14:paraId="32437E12" w14:textId="77777777" w:rsidR="00196291" w:rsidRDefault="00196291"/>
    <w:p w14:paraId="62485812" w14:textId="77777777" w:rsidR="00196291" w:rsidRDefault="00196291"/>
    <w:p w14:paraId="0C679B16" w14:textId="77777777" w:rsidR="00196291" w:rsidRDefault="00196291"/>
    <w:p w14:paraId="7DB547B9" w14:textId="77777777" w:rsidR="00196291" w:rsidRDefault="00196291"/>
    <w:p w14:paraId="2E8D6EE8" w14:textId="77777777" w:rsidR="00196291" w:rsidRDefault="00196291"/>
    <w:p w14:paraId="02E486F0" w14:textId="77777777" w:rsidR="00196291" w:rsidRDefault="00196291"/>
    <w:p w14:paraId="141951B3" w14:textId="77777777" w:rsidR="00196291" w:rsidRDefault="00196291"/>
    <w:p w14:paraId="2A5FEF76" w14:textId="77777777" w:rsidR="00196291" w:rsidRDefault="00196291">
      <w:r>
        <w:t>Introdução</w:t>
      </w:r>
    </w:p>
    <w:p w14:paraId="3D724B86" w14:textId="77777777" w:rsidR="00196291" w:rsidRDefault="00196291"/>
    <w:p w14:paraId="64C81C5C" w14:textId="77777777" w:rsidR="00196291" w:rsidRDefault="00196291"/>
    <w:p w14:paraId="6BF4D69A" w14:textId="77777777" w:rsidR="00196E24" w:rsidRDefault="000F31B0">
      <w:r>
        <w:t>O motivo da realização deste projeto foi criar uma plataforma de validação de faturas</w:t>
      </w:r>
      <w:r w:rsidR="006B7F78">
        <w:t xml:space="preserve">, utilizando a linguagem orientada a objetos </w:t>
      </w:r>
      <w:r w:rsidR="006B7F78" w:rsidRPr="006B7F78">
        <w:rPr>
          <w:b/>
        </w:rPr>
        <w:t>Java</w:t>
      </w:r>
      <w:r w:rsidR="006B7F78">
        <w:t>.</w:t>
      </w:r>
      <w:bookmarkStart w:id="0" w:name="_GoBack"/>
      <w:bookmarkEnd w:id="0"/>
    </w:p>
    <w:p w14:paraId="2AD9C257" w14:textId="77777777" w:rsidR="00196E24" w:rsidRDefault="00196E24"/>
    <w:p w14:paraId="7F0148C3" w14:textId="77777777" w:rsidR="00196E24" w:rsidRDefault="00196E24">
      <w:r>
        <w:t>Descreve-se</w:t>
      </w:r>
      <w:r w:rsidR="000F31B0">
        <w:t>,</w:t>
      </w:r>
      <w:r>
        <w:t xml:space="preserve"> assim</w:t>
      </w:r>
      <w:r w:rsidR="000F31B0">
        <w:t>, neste relatório, este projeto realizado no âmbito da disciplina de Programação Orientada a Objetos (POO).</w:t>
      </w:r>
      <w:r>
        <w:t xml:space="preserve"> </w:t>
      </w:r>
    </w:p>
    <w:sectPr w:rsidR="00196E24" w:rsidSect="00EC55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91"/>
    <w:rsid w:val="000F31B0"/>
    <w:rsid w:val="00196291"/>
    <w:rsid w:val="00196E24"/>
    <w:rsid w:val="00495669"/>
    <w:rsid w:val="005B5C20"/>
    <w:rsid w:val="006B7F78"/>
    <w:rsid w:val="00EC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5A17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1</cp:revision>
  <dcterms:created xsi:type="dcterms:W3CDTF">2018-05-23T14:58:00Z</dcterms:created>
  <dcterms:modified xsi:type="dcterms:W3CDTF">2018-05-25T12:39:00Z</dcterms:modified>
</cp:coreProperties>
</file>