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70E8C6" w14:textId="77777777" w:rsidR="00512705" w:rsidRDefault="00512705" w:rsidP="00BA6F78">
      <w:pPr>
        <w:jc w:val="center"/>
        <w:rPr>
          <w:b/>
          <w:sz w:val="44"/>
          <w:szCs w:val="44"/>
        </w:rPr>
      </w:pPr>
    </w:p>
    <w:p w14:paraId="259EABAE" w14:textId="77777777" w:rsidR="00512705" w:rsidRDefault="00512705" w:rsidP="00BA6F78">
      <w:pPr>
        <w:jc w:val="center"/>
        <w:rPr>
          <w:b/>
          <w:sz w:val="44"/>
          <w:szCs w:val="44"/>
        </w:rPr>
      </w:pPr>
    </w:p>
    <w:p w14:paraId="532CEB15" w14:textId="77777777" w:rsidR="00512705" w:rsidRDefault="00512705" w:rsidP="00BA6F78">
      <w:pPr>
        <w:jc w:val="center"/>
        <w:rPr>
          <w:b/>
          <w:sz w:val="44"/>
          <w:szCs w:val="44"/>
        </w:rPr>
      </w:pPr>
    </w:p>
    <w:p w14:paraId="7D43594B" w14:textId="77777777" w:rsidR="00512705" w:rsidRDefault="00512705" w:rsidP="00BA6F78">
      <w:pPr>
        <w:jc w:val="center"/>
        <w:rPr>
          <w:b/>
          <w:sz w:val="44"/>
          <w:szCs w:val="44"/>
        </w:rPr>
      </w:pPr>
    </w:p>
    <w:p w14:paraId="1BC59C31" w14:textId="77777777" w:rsidR="00512705" w:rsidRDefault="00512705" w:rsidP="00BA6F78">
      <w:pPr>
        <w:jc w:val="center"/>
        <w:rPr>
          <w:b/>
          <w:sz w:val="44"/>
          <w:szCs w:val="44"/>
        </w:rPr>
      </w:pPr>
    </w:p>
    <w:p w14:paraId="0705C6B7" w14:textId="77777777" w:rsidR="00512705" w:rsidRDefault="00512705" w:rsidP="00BA6F78">
      <w:pPr>
        <w:jc w:val="center"/>
        <w:rPr>
          <w:b/>
          <w:sz w:val="44"/>
          <w:szCs w:val="44"/>
        </w:rPr>
      </w:pPr>
    </w:p>
    <w:p w14:paraId="03A515D4" w14:textId="77777777" w:rsidR="00512705" w:rsidRDefault="00512705" w:rsidP="00BA6F78">
      <w:pPr>
        <w:jc w:val="center"/>
        <w:rPr>
          <w:b/>
          <w:sz w:val="44"/>
          <w:szCs w:val="44"/>
        </w:rPr>
      </w:pPr>
    </w:p>
    <w:p w14:paraId="6F431418" w14:textId="77777777" w:rsidR="00512705" w:rsidRDefault="00512705" w:rsidP="00BA6F78">
      <w:pPr>
        <w:jc w:val="center"/>
        <w:rPr>
          <w:b/>
          <w:sz w:val="44"/>
          <w:szCs w:val="44"/>
        </w:rPr>
      </w:pPr>
    </w:p>
    <w:p w14:paraId="7B66D1C1" w14:textId="77777777" w:rsidR="00512705" w:rsidRDefault="00512705" w:rsidP="00BA6F78">
      <w:pPr>
        <w:jc w:val="center"/>
        <w:rPr>
          <w:b/>
          <w:sz w:val="44"/>
          <w:szCs w:val="44"/>
        </w:rPr>
      </w:pPr>
    </w:p>
    <w:p w14:paraId="66CEC63B" w14:textId="028C4228" w:rsidR="005B5C20" w:rsidRPr="00BA6F78" w:rsidRDefault="006E4144" w:rsidP="00BA6F78">
      <w:pPr>
        <w:jc w:val="center"/>
        <w:rPr>
          <w:b/>
          <w:sz w:val="44"/>
          <w:szCs w:val="44"/>
        </w:rPr>
      </w:pPr>
      <w:r w:rsidRPr="00BA6F78">
        <w:rPr>
          <w:b/>
          <w:sz w:val="44"/>
          <w:szCs w:val="44"/>
        </w:rPr>
        <w:t>Programação Orientada a Objetos</w:t>
      </w:r>
    </w:p>
    <w:p w14:paraId="3C00B77E" w14:textId="10D7E313" w:rsidR="006E4144" w:rsidRPr="00BA6F78" w:rsidRDefault="006E4144" w:rsidP="00BA6F78">
      <w:pPr>
        <w:jc w:val="center"/>
        <w:rPr>
          <w:b/>
          <w:sz w:val="36"/>
          <w:szCs w:val="36"/>
        </w:rPr>
      </w:pPr>
      <w:r w:rsidRPr="00BA6F78">
        <w:rPr>
          <w:b/>
          <w:sz w:val="36"/>
          <w:szCs w:val="36"/>
        </w:rPr>
        <w:t>Grupo 32</w:t>
      </w:r>
    </w:p>
    <w:p w14:paraId="2597B946" w14:textId="77777777" w:rsidR="00196291" w:rsidRDefault="00196291" w:rsidP="00BA6F78">
      <w:pPr>
        <w:jc w:val="center"/>
      </w:pPr>
    </w:p>
    <w:p w14:paraId="48AB853A" w14:textId="5130ACE3" w:rsidR="00196291" w:rsidRDefault="006E4144" w:rsidP="00BA6F78">
      <w:pPr>
        <w:jc w:val="center"/>
        <w:rPr>
          <w:sz w:val="28"/>
          <w:szCs w:val="28"/>
        </w:rPr>
      </w:pPr>
      <w:r w:rsidRPr="006E4144">
        <w:rPr>
          <w:sz w:val="28"/>
          <w:szCs w:val="28"/>
        </w:rPr>
        <w:t>Ana Rita de Sousa e Castro Guimarães</w:t>
      </w:r>
      <w:r>
        <w:rPr>
          <w:sz w:val="28"/>
          <w:szCs w:val="28"/>
        </w:rPr>
        <w:t xml:space="preserve"> (A79987)</w:t>
      </w:r>
    </w:p>
    <w:p w14:paraId="74121F50" w14:textId="7BBBCB94" w:rsidR="006E4144" w:rsidRDefault="006E4144" w:rsidP="00BA6F78">
      <w:pPr>
        <w:jc w:val="center"/>
        <w:rPr>
          <w:sz w:val="28"/>
          <w:szCs w:val="28"/>
        </w:rPr>
      </w:pPr>
      <w:r w:rsidRPr="006E4144">
        <w:rPr>
          <w:sz w:val="28"/>
          <w:szCs w:val="28"/>
        </w:rPr>
        <w:t>Filipa Correia Parente</w:t>
      </w:r>
      <w:r>
        <w:rPr>
          <w:sz w:val="28"/>
          <w:szCs w:val="28"/>
        </w:rPr>
        <w:t xml:space="preserve"> (A</w:t>
      </w:r>
      <w:r w:rsidR="00501967" w:rsidRPr="00501967">
        <w:rPr>
          <w:sz w:val="28"/>
          <w:szCs w:val="28"/>
        </w:rPr>
        <w:t>82145</w:t>
      </w:r>
      <w:r>
        <w:rPr>
          <w:sz w:val="28"/>
          <w:szCs w:val="28"/>
        </w:rPr>
        <w:t>)</w:t>
      </w:r>
    </w:p>
    <w:p w14:paraId="452F1968" w14:textId="3A389D77" w:rsidR="006E4144" w:rsidRDefault="006E4144" w:rsidP="00BA6F78">
      <w:pPr>
        <w:jc w:val="center"/>
        <w:rPr>
          <w:sz w:val="28"/>
          <w:szCs w:val="28"/>
        </w:rPr>
      </w:pPr>
      <w:r w:rsidRPr="006E4144">
        <w:rPr>
          <w:sz w:val="28"/>
          <w:szCs w:val="28"/>
        </w:rPr>
        <w:t>Francisco Granado Mota Garcia</w:t>
      </w:r>
      <w:r>
        <w:rPr>
          <w:sz w:val="28"/>
          <w:szCs w:val="28"/>
        </w:rPr>
        <w:t xml:space="preserve"> (A</w:t>
      </w:r>
      <w:r w:rsidR="00501967" w:rsidRPr="00501967">
        <w:rPr>
          <w:sz w:val="28"/>
          <w:szCs w:val="28"/>
        </w:rPr>
        <w:t>54810</w:t>
      </w:r>
      <w:r>
        <w:rPr>
          <w:sz w:val="28"/>
          <w:szCs w:val="28"/>
        </w:rPr>
        <w:t>)</w:t>
      </w:r>
    </w:p>
    <w:p w14:paraId="5365664B" w14:textId="77777777" w:rsidR="006E4144" w:rsidRDefault="006E4144">
      <w:pPr>
        <w:rPr>
          <w:sz w:val="28"/>
          <w:szCs w:val="28"/>
        </w:rPr>
      </w:pPr>
    </w:p>
    <w:p w14:paraId="53DAF5E7" w14:textId="77777777" w:rsidR="006E4144" w:rsidRPr="006E4144" w:rsidRDefault="006E4144">
      <w:pPr>
        <w:rPr>
          <w:sz w:val="28"/>
          <w:szCs w:val="28"/>
        </w:rPr>
      </w:pPr>
    </w:p>
    <w:p w14:paraId="7722D0E4" w14:textId="77777777" w:rsidR="00196291" w:rsidRDefault="00196291"/>
    <w:p w14:paraId="0DB4BE55" w14:textId="77777777" w:rsidR="00196291" w:rsidRDefault="00196291"/>
    <w:p w14:paraId="69F66DF6" w14:textId="77777777" w:rsidR="00196291" w:rsidRDefault="00196291"/>
    <w:p w14:paraId="2DE56137" w14:textId="77777777" w:rsidR="00196291" w:rsidRDefault="00196291"/>
    <w:p w14:paraId="53CF5591" w14:textId="77777777" w:rsidR="00196291" w:rsidRDefault="00196291"/>
    <w:p w14:paraId="54128CAB" w14:textId="77777777" w:rsidR="00196291" w:rsidRDefault="00196291"/>
    <w:p w14:paraId="66AB52A9" w14:textId="77777777" w:rsidR="00196291" w:rsidRDefault="00196291"/>
    <w:p w14:paraId="558F15BA" w14:textId="77777777" w:rsidR="00196291" w:rsidRDefault="00196291"/>
    <w:p w14:paraId="6D4175D5" w14:textId="77777777" w:rsidR="00196291" w:rsidRDefault="00196291"/>
    <w:p w14:paraId="0352507D" w14:textId="77777777" w:rsidR="00196291" w:rsidRDefault="00196291"/>
    <w:p w14:paraId="07E6724D" w14:textId="77777777" w:rsidR="00196291" w:rsidRDefault="00196291"/>
    <w:p w14:paraId="2EBBB1DE" w14:textId="77777777" w:rsidR="00196291" w:rsidRDefault="00196291"/>
    <w:p w14:paraId="71A35D77" w14:textId="77777777" w:rsidR="00196291" w:rsidRDefault="00196291"/>
    <w:p w14:paraId="2345884B" w14:textId="77777777" w:rsidR="00196291" w:rsidRDefault="00196291"/>
    <w:p w14:paraId="3D8A7040" w14:textId="77777777" w:rsidR="00196291" w:rsidRDefault="00196291"/>
    <w:p w14:paraId="03011A46" w14:textId="77777777" w:rsidR="00196291" w:rsidRDefault="00196291"/>
    <w:p w14:paraId="5C59ACCB" w14:textId="77777777" w:rsidR="00196291" w:rsidRDefault="00196291"/>
    <w:p w14:paraId="7746DEE2" w14:textId="77777777" w:rsidR="00196291" w:rsidRDefault="00196291"/>
    <w:p w14:paraId="74E16D99" w14:textId="77777777" w:rsidR="00196291" w:rsidRDefault="00196291"/>
    <w:p w14:paraId="3AE75576" w14:textId="77777777" w:rsidR="00BA6F78" w:rsidRDefault="00BA6F78"/>
    <w:p w14:paraId="69918EBF" w14:textId="77777777" w:rsidR="00196291" w:rsidRPr="00BA6F78" w:rsidRDefault="00196291">
      <w:pPr>
        <w:rPr>
          <w:b/>
          <w:sz w:val="36"/>
          <w:szCs w:val="36"/>
        </w:rPr>
      </w:pPr>
      <w:r w:rsidRPr="00BA6F78">
        <w:rPr>
          <w:b/>
          <w:sz w:val="36"/>
          <w:szCs w:val="36"/>
        </w:rPr>
        <w:lastRenderedPageBreak/>
        <w:t>Conteúdo</w:t>
      </w:r>
    </w:p>
    <w:p w14:paraId="101E1393" w14:textId="77777777" w:rsidR="00196291" w:rsidRDefault="00196291"/>
    <w:p w14:paraId="6CE1AE3D" w14:textId="7063ACFC" w:rsidR="00196291" w:rsidRDefault="00BA6F78">
      <w:r>
        <w:t xml:space="preserve">1   Introdução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28E65113" w14:textId="0CD9E9C4" w:rsidR="00196291" w:rsidRDefault="00BA6F78">
      <w:r>
        <w:t>2   Descrição do Problema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26C10392" w14:textId="46E9F6CB" w:rsidR="00196291" w:rsidRDefault="007D1094">
      <w:r>
        <w:t>3   Arquitetura e Decisões Tomadas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55B2BE52" w14:textId="77777777" w:rsidR="00196291" w:rsidRDefault="00196291"/>
    <w:p w14:paraId="453C382A" w14:textId="77777777" w:rsidR="00196291" w:rsidRDefault="00196291"/>
    <w:p w14:paraId="32437E12" w14:textId="77777777" w:rsidR="00196291" w:rsidRDefault="00196291"/>
    <w:p w14:paraId="62485812" w14:textId="77777777" w:rsidR="00196291" w:rsidRDefault="00196291"/>
    <w:p w14:paraId="0C679B16" w14:textId="77777777" w:rsidR="00196291" w:rsidRDefault="00196291"/>
    <w:p w14:paraId="7DB547B9" w14:textId="77777777" w:rsidR="00196291" w:rsidRDefault="00196291"/>
    <w:p w14:paraId="2E8D6EE8" w14:textId="77777777" w:rsidR="00196291" w:rsidRDefault="00196291"/>
    <w:p w14:paraId="02E486F0" w14:textId="77777777" w:rsidR="00196291" w:rsidRDefault="00196291"/>
    <w:p w14:paraId="141951B3" w14:textId="77777777" w:rsidR="00196291" w:rsidRDefault="00196291"/>
    <w:p w14:paraId="2A5FEF76" w14:textId="0001C68F" w:rsidR="00196291" w:rsidRPr="00BA6F78" w:rsidRDefault="00BA6F78">
      <w:pPr>
        <w:rPr>
          <w:b/>
          <w:sz w:val="36"/>
          <w:szCs w:val="36"/>
        </w:rPr>
      </w:pPr>
      <w:r>
        <w:rPr>
          <w:b/>
          <w:sz w:val="36"/>
          <w:szCs w:val="36"/>
        </w:rPr>
        <w:t>1</w:t>
      </w:r>
      <w:r>
        <w:rPr>
          <w:b/>
          <w:sz w:val="36"/>
          <w:szCs w:val="36"/>
        </w:rPr>
        <w:tab/>
      </w:r>
      <w:r w:rsidR="00196291" w:rsidRPr="00BA6F78">
        <w:rPr>
          <w:b/>
          <w:sz w:val="36"/>
          <w:szCs w:val="36"/>
        </w:rPr>
        <w:t>Introdução</w:t>
      </w:r>
    </w:p>
    <w:p w14:paraId="3D724B86" w14:textId="77777777" w:rsidR="00196291" w:rsidRDefault="00196291"/>
    <w:p w14:paraId="64C81C5C" w14:textId="7D0897B9" w:rsidR="00196291" w:rsidRDefault="00BA6F78">
      <w:r>
        <w:t>(...)</w:t>
      </w:r>
    </w:p>
    <w:p w14:paraId="42DA695C" w14:textId="77777777" w:rsidR="00BA6F78" w:rsidRDefault="00BA6F78"/>
    <w:p w14:paraId="6BF4D69A" w14:textId="77777777" w:rsidR="00196E24" w:rsidRDefault="000F31B0">
      <w:r>
        <w:t>O motivo da realização deste projeto foi criar uma plataforma de validação de faturas</w:t>
      </w:r>
      <w:r w:rsidR="006B7F78">
        <w:t xml:space="preserve">, utilizando a linguagem orientada a objetos </w:t>
      </w:r>
      <w:r w:rsidR="006B7F78" w:rsidRPr="006B7F78">
        <w:rPr>
          <w:b/>
        </w:rPr>
        <w:t>Java</w:t>
      </w:r>
      <w:r w:rsidR="006B7F78">
        <w:t>.</w:t>
      </w:r>
    </w:p>
    <w:p w14:paraId="2AD9C257" w14:textId="77777777" w:rsidR="00196E24" w:rsidRDefault="00196E24"/>
    <w:p w14:paraId="7F0148C3" w14:textId="77777777" w:rsidR="00196E24" w:rsidRDefault="00196E24">
      <w:r>
        <w:t>Descreve-se</w:t>
      </w:r>
      <w:r w:rsidR="000F31B0">
        <w:t>,</w:t>
      </w:r>
      <w:r>
        <w:t xml:space="preserve"> assim</w:t>
      </w:r>
      <w:r w:rsidR="000F31B0">
        <w:t>, neste relatório, este projeto realizado no âmbito da disciplina de Programação Orientada a Objetos (POO).</w:t>
      </w:r>
      <w:r>
        <w:t xml:space="preserve"> </w:t>
      </w:r>
    </w:p>
    <w:p w14:paraId="2FA363C0" w14:textId="77777777" w:rsidR="00BA6F78" w:rsidRDefault="00BA6F78"/>
    <w:p w14:paraId="2A3686A2" w14:textId="77777777" w:rsidR="00BA6F78" w:rsidRDefault="00BA6F78"/>
    <w:p w14:paraId="57C67398" w14:textId="77777777" w:rsidR="00BA6F78" w:rsidRDefault="00BA6F78">
      <w:pPr>
        <w:rPr>
          <w:b/>
          <w:sz w:val="36"/>
          <w:szCs w:val="36"/>
        </w:rPr>
      </w:pPr>
    </w:p>
    <w:p w14:paraId="734D855A" w14:textId="77777777" w:rsidR="00BA6F78" w:rsidRDefault="00BA6F78">
      <w:pPr>
        <w:rPr>
          <w:b/>
          <w:sz w:val="36"/>
          <w:szCs w:val="36"/>
        </w:rPr>
      </w:pPr>
    </w:p>
    <w:p w14:paraId="08D7AC14" w14:textId="14E925A1" w:rsidR="00BA6F78" w:rsidRPr="00BA6F78" w:rsidRDefault="00E32396">
      <w:pPr>
        <w:rPr>
          <w:b/>
          <w:sz w:val="36"/>
          <w:szCs w:val="36"/>
        </w:rPr>
      </w:pPr>
      <w:r>
        <w:rPr>
          <w:b/>
          <w:sz w:val="36"/>
          <w:szCs w:val="36"/>
        </w:rPr>
        <w:t>2</w:t>
      </w:r>
      <w:r>
        <w:rPr>
          <w:b/>
          <w:sz w:val="36"/>
          <w:szCs w:val="36"/>
        </w:rPr>
        <w:tab/>
      </w:r>
      <w:r w:rsidR="00BA6F78" w:rsidRPr="00BA6F78">
        <w:rPr>
          <w:b/>
          <w:sz w:val="36"/>
          <w:szCs w:val="36"/>
        </w:rPr>
        <w:t>Descrição do problema</w:t>
      </w:r>
    </w:p>
    <w:p w14:paraId="54F129B8" w14:textId="77777777" w:rsidR="00BA6F78" w:rsidRDefault="00BA6F78"/>
    <w:p w14:paraId="3289CED4" w14:textId="3370F1A7" w:rsidR="00512705" w:rsidRDefault="00512705">
      <w:r>
        <w:t>(...)</w:t>
      </w:r>
    </w:p>
    <w:p w14:paraId="0EF34FD7" w14:textId="77777777" w:rsidR="00512705" w:rsidRDefault="00512705"/>
    <w:p w14:paraId="274A991D" w14:textId="77777777" w:rsidR="00512705" w:rsidRDefault="00512705"/>
    <w:p w14:paraId="73E0B53D" w14:textId="77777777" w:rsidR="00512705" w:rsidRDefault="00512705"/>
    <w:p w14:paraId="266D3D60" w14:textId="77777777" w:rsidR="007D1094" w:rsidRDefault="007D1094">
      <w:pPr>
        <w:rPr>
          <w:b/>
          <w:sz w:val="36"/>
          <w:szCs w:val="36"/>
        </w:rPr>
      </w:pPr>
    </w:p>
    <w:p w14:paraId="47D854DB" w14:textId="77777777" w:rsidR="007D1094" w:rsidRDefault="007D1094">
      <w:pPr>
        <w:rPr>
          <w:b/>
          <w:sz w:val="36"/>
          <w:szCs w:val="36"/>
        </w:rPr>
      </w:pPr>
    </w:p>
    <w:p w14:paraId="513C2C40" w14:textId="77777777" w:rsidR="007D1094" w:rsidRDefault="007D1094">
      <w:pPr>
        <w:rPr>
          <w:b/>
          <w:sz w:val="36"/>
          <w:szCs w:val="36"/>
        </w:rPr>
      </w:pPr>
    </w:p>
    <w:p w14:paraId="0E95DED9" w14:textId="4F554543" w:rsidR="00512705" w:rsidRDefault="00E32396">
      <w:pPr>
        <w:rPr>
          <w:b/>
          <w:sz w:val="36"/>
          <w:szCs w:val="36"/>
        </w:rPr>
      </w:pPr>
      <w:r>
        <w:rPr>
          <w:b/>
          <w:sz w:val="36"/>
          <w:szCs w:val="36"/>
        </w:rPr>
        <w:t>3</w:t>
      </w:r>
      <w:r>
        <w:rPr>
          <w:b/>
          <w:sz w:val="36"/>
          <w:szCs w:val="36"/>
        </w:rPr>
        <w:tab/>
      </w:r>
      <w:r w:rsidR="00512705">
        <w:rPr>
          <w:b/>
          <w:sz w:val="36"/>
          <w:szCs w:val="36"/>
        </w:rPr>
        <w:t>Arquitetura e Decisões Tomadas</w:t>
      </w:r>
    </w:p>
    <w:p w14:paraId="5CC14C5F" w14:textId="77777777" w:rsidR="00E32396" w:rsidRDefault="00E32396">
      <w:pPr>
        <w:rPr>
          <w:b/>
          <w:sz w:val="36"/>
          <w:szCs w:val="36"/>
        </w:rPr>
      </w:pPr>
    </w:p>
    <w:p w14:paraId="7E9BB7AB" w14:textId="196D65DA" w:rsidR="00E32396" w:rsidRDefault="00E32396">
      <w:r>
        <w:t>(...)</w:t>
      </w:r>
    </w:p>
    <w:p w14:paraId="0C7A7329" w14:textId="77777777" w:rsidR="007D1094" w:rsidRDefault="007D1094"/>
    <w:p w14:paraId="50A0B28D" w14:textId="77777777" w:rsidR="007D1094" w:rsidRDefault="007D1094"/>
    <w:p w14:paraId="3FEEB014" w14:textId="77777777" w:rsidR="007D1094" w:rsidRDefault="007D1094"/>
    <w:p w14:paraId="3D40B3CB" w14:textId="77777777" w:rsidR="00783DA9" w:rsidRDefault="00783DA9"/>
    <w:p w14:paraId="763E57D2" w14:textId="4638FA10" w:rsidR="00783DA9" w:rsidRDefault="00783DA9">
      <w:pPr>
        <w:rPr>
          <w:b/>
          <w:sz w:val="36"/>
          <w:szCs w:val="36"/>
        </w:rPr>
      </w:pPr>
      <w:r>
        <w:rPr>
          <w:b/>
          <w:sz w:val="36"/>
          <w:szCs w:val="36"/>
        </w:rPr>
        <w:t>4</w:t>
      </w:r>
      <w:r>
        <w:rPr>
          <w:b/>
          <w:sz w:val="36"/>
          <w:szCs w:val="36"/>
        </w:rPr>
        <w:tab/>
        <w:t>Caracterização da Aplicação</w:t>
      </w:r>
    </w:p>
    <w:p w14:paraId="252637D7" w14:textId="77777777" w:rsidR="00783DA9" w:rsidRDefault="00783DA9">
      <w:pPr>
        <w:rPr>
          <w:b/>
          <w:sz w:val="36"/>
          <w:szCs w:val="36"/>
        </w:rPr>
      </w:pPr>
    </w:p>
    <w:p w14:paraId="12DE122E" w14:textId="0BBE993C" w:rsidR="00783DA9" w:rsidRPr="00783DA9" w:rsidRDefault="00783DA9">
      <w:r>
        <w:t>(...)</w:t>
      </w:r>
    </w:p>
    <w:p w14:paraId="42E5B579" w14:textId="77777777" w:rsidR="007D1094" w:rsidRDefault="007D1094"/>
    <w:p w14:paraId="2A093D48" w14:textId="77777777" w:rsidR="00783DA9" w:rsidRDefault="00783DA9"/>
    <w:p w14:paraId="3F80CC9F" w14:textId="77777777" w:rsidR="00783DA9" w:rsidRDefault="00783DA9"/>
    <w:p w14:paraId="4B36C4F4" w14:textId="77777777" w:rsidR="00783DA9" w:rsidRDefault="00783DA9"/>
    <w:p w14:paraId="016FC45E" w14:textId="6774AF65" w:rsidR="007D1094" w:rsidRDefault="00316876">
      <w:pPr>
        <w:rPr>
          <w:b/>
          <w:sz w:val="36"/>
          <w:szCs w:val="36"/>
        </w:rPr>
      </w:pPr>
      <w:r>
        <w:rPr>
          <w:b/>
          <w:sz w:val="36"/>
          <w:szCs w:val="36"/>
        </w:rPr>
        <w:t>5</w:t>
      </w:r>
      <w:r>
        <w:rPr>
          <w:b/>
          <w:sz w:val="36"/>
          <w:szCs w:val="36"/>
        </w:rPr>
        <w:tab/>
        <w:t>Discussão</w:t>
      </w:r>
    </w:p>
    <w:p w14:paraId="4BA3D6CF" w14:textId="77777777" w:rsidR="00316876" w:rsidRDefault="00316876">
      <w:pPr>
        <w:rPr>
          <w:b/>
          <w:sz w:val="36"/>
          <w:szCs w:val="36"/>
        </w:rPr>
      </w:pPr>
    </w:p>
    <w:p w14:paraId="02799AA0" w14:textId="056ADE7B" w:rsidR="00316876" w:rsidRDefault="00316876">
      <w:r>
        <w:t>(...)</w:t>
      </w:r>
    </w:p>
    <w:p w14:paraId="6FE5BE44" w14:textId="77777777" w:rsidR="00316876" w:rsidRDefault="00316876"/>
    <w:p w14:paraId="5BC12FA3" w14:textId="77777777" w:rsidR="00316876" w:rsidRDefault="00316876"/>
    <w:p w14:paraId="1D4D60A6" w14:textId="77777777" w:rsidR="00316876" w:rsidRDefault="00316876"/>
    <w:p w14:paraId="3C819161" w14:textId="327653DD" w:rsidR="00316876" w:rsidRPr="00316876" w:rsidRDefault="00316876">
      <w:pPr>
        <w:rPr>
          <w:b/>
          <w:sz w:val="36"/>
          <w:szCs w:val="36"/>
        </w:rPr>
      </w:pPr>
      <w:r>
        <w:rPr>
          <w:b/>
          <w:sz w:val="36"/>
          <w:szCs w:val="36"/>
        </w:rPr>
        <w:t>6</w:t>
      </w:r>
      <w:r>
        <w:rPr>
          <w:b/>
          <w:sz w:val="36"/>
          <w:szCs w:val="36"/>
        </w:rPr>
        <w:tab/>
        <w:t>Conclusão</w:t>
      </w:r>
      <w:bookmarkStart w:id="0" w:name="_GoBack"/>
      <w:bookmarkEnd w:id="0"/>
    </w:p>
    <w:sectPr w:rsidR="00316876" w:rsidRPr="00316876" w:rsidSect="00EC553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291"/>
    <w:rsid w:val="000F31B0"/>
    <w:rsid w:val="00196291"/>
    <w:rsid w:val="00196E24"/>
    <w:rsid w:val="00316876"/>
    <w:rsid w:val="00495669"/>
    <w:rsid w:val="00501967"/>
    <w:rsid w:val="00512705"/>
    <w:rsid w:val="005B5C20"/>
    <w:rsid w:val="006B7F78"/>
    <w:rsid w:val="006E4144"/>
    <w:rsid w:val="00783DA9"/>
    <w:rsid w:val="007D1094"/>
    <w:rsid w:val="00BA6F78"/>
    <w:rsid w:val="00E32396"/>
    <w:rsid w:val="00EC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5A17A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118</Words>
  <Characters>641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 do Microsoft Office</dc:creator>
  <cp:keywords/>
  <dc:description/>
  <cp:lastModifiedBy>Utilizador do Microsoft Office</cp:lastModifiedBy>
  <cp:revision>8</cp:revision>
  <dcterms:created xsi:type="dcterms:W3CDTF">2018-05-23T14:58:00Z</dcterms:created>
  <dcterms:modified xsi:type="dcterms:W3CDTF">2018-05-26T21:00:00Z</dcterms:modified>
</cp:coreProperties>
</file>