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F1" w:rsidRPr="008C2DF1" w:rsidRDefault="008C2DF1" w:rsidP="008C2DF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8C2DF1">
        <w:rPr>
          <w:rFonts w:ascii="Times New Roman" w:hAnsi="Times New Roman" w:cs="Times New Roman"/>
          <w:sz w:val="36"/>
          <w:szCs w:val="36"/>
        </w:rPr>
        <w:t>CResultMatrix.cpp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Pr="008C2DF1" w:rsidRDefault="008C2DF1" w:rsidP="008C2DF1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8C2DF1">
        <w:rPr>
          <w:rFonts w:ascii="Times New Roman" w:hAnsi="Times New Roman" w:cs="Times New Roman"/>
          <w:sz w:val="32"/>
          <w:szCs w:val="32"/>
        </w:rPr>
        <w:t xml:space="preserve">Fa felállítása, melyik </w:t>
      </w:r>
      <w:r>
        <w:rPr>
          <w:rFonts w:ascii="Times New Roman" w:hAnsi="Times New Roman" w:cs="Times New Roman"/>
          <w:sz w:val="32"/>
          <w:szCs w:val="32"/>
        </w:rPr>
        <w:t>melyikből</w:t>
      </w:r>
      <w:r w:rsidRPr="008C2DF1">
        <w:rPr>
          <w:rFonts w:ascii="Times New Roman" w:hAnsi="Times New Roman" w:cs="Times New Roman"/>
          <w:sz w:val="32"/>
          <w:szCs w:val="32"/>
        </w:rPr>
        <w:t xml:space="preserve"> öröklődik.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//CException.h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CIDManager.h</w:t>
      </w:r>
      <w:r w:rsidRPr="008C2DF1">
        <w:rPr>
          <w:rFonts w:ascii="Times New Roman" w:hAnsi="Times New Roman" w:cs="Times New Roman"/>
          <w:sz w:val="24"/>
          <w:szCs w:val="24"/>
        </w:rPr>
        <w:t>--&gt;</w:t>
      </w:r>
      <w:r w:rsidRPr="008C2DF1">
        <w:rPr>
          <w:rFonts w:ascii="Times New Roman" w:hAnsi="Times New Roman" w:cs="Times New Roman"/>
        </w:rPr>
        <w:t>io/csodaio.h, inteface/IIDManager.h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  <w:t>io/csodaio.h --&gt;io/cbinaryio.h, data/Sodalibdefs.h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  <w:t>io/cbinaryio.h --&gt;data/sodalibdefs.h PIPA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  <w:t>interface/IIDManager --&gt;io/csodaio --&gt; PIPA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CBitMatrix.h</w:t>
      </w:r>
      <w:r w:rsidRPr="008C2DF1">
        <w:rPr>
          <w:rFonts w:ascii="Times New Roman" w:hAnsi="Times New Roman" w:cs="Times New Roman"/>
          <w:sz w:val="24"/>
          <w:szCs w:val="24"/>
        </w:rPr>
        <w:t xml:space="preserve"> --&gt;</w:t>
      </w:r>
      <w:r w:rsidRPr="008C2DF1">
        <w:rPr>
          <w:rFonts w:ascii="Times New Roman" w:hAnsi="Times New Roman" w:cs="Times New Roman"/>
        </w:rPr>
        <w:t>interface/IBitMatrix.h,  data/CBitlist.h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  <w:t>interface/IBitMatrix.h --&gt;io/CSODAIO.h, io/CbBitreader.h, io/CBitwriter.h, IBitList.h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 xml:space="preserve">  io/CSODAIO.h--&gt; PIPA</w:t>
      </w:r>
      <w:r w:rsidR="001520A2">
        <w:rPr>
          <w:rFonts w:ascii="Times New Roman" w:hAnsi="Times New Roman" w:cs="Times New Roman"/>
        </w:rPr>
        <w:t>(cidmanager-ben megcsinálva)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>io/CBitReader.h--&gt;io/CBinaryio.h--&gt; PIPA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>io/CbitWriter.h--&gt;io/CBinaryio.h--&gt; PIPA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>IBitList.h--&gt;</w:t>
      </w:r>
      <w:r w:rsidRPr="008C2DF1">
        <w:rPr>
          <w:rFonts w:ascii="Times New Roman" w:hAnsi="Times New Roman" w:cs="Times New Roman"/>
          <w:sz w:val="18"/>
          <w:szCs w:val="18"/>
        </w:rPr>
        <w:t>CSoDAIO(PIPA), CBitReader(PIPA), CBitWriter(PIPA), Sodalibdefs(PIPA)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  <w:t>data/CbitList.h---&gt; interface/IBitlist.h--&gt;PIPA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CResultmatrix.h</w:t>
      </w:r>
      <w:r w:rsidRPr="008C2DF1">
        <w:rPr>
          <w:rFonts w:ascii="Times New Roman" w:hAnsi="Times New Roman" w:cs="Times New Roman"/>
          <w:sz w:val="24"/>
          <w:szCs w:val="24"/>
        </w:rPr>
        <w:t>--&gt;</w:t>
      </w:r>
      <w:r w:rsidRPr="008C2DF1">
        <w:rPr>
          <w:rFonts w:ascii="Times New Roman" w:hAnsi="Times New Roman" w:cs="Times New Roman"/>
        </w:rPr>
        <w:t>IO/CSodaIO.h, interface/IBitMatrix.h, interface/IIDManager.h,</w:t>
      </w:r>
    </w:p>
    <w:p w:rsidR="008C2DF1" w:rsidRDefault="008C2DF1" w:rsidP="008C2DF1">
      <w:pPr>
        <w:spacing w:after="0"/>
        <w:rPr>
          <w:rFonts w:ascii="Times New Roman" w:hAnsi="Times New Roman" w:cs="Times New Roman"/>
        </w:rPr>
      </w:pP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 xml:space="preserve"> </w:t>
      </w:r>
      <w:r w:rsidRPr="008C2DF1">
        <w:rPr>
          <w:rFonts w:ascii="Times New Roman" w:hAnsi="Times New Roman" w:cs="Times New Roman"/>
          <w:b/>
          <w:sz w:val="24"/>
          <w:szCs w:val="24"/>
        </w:rPr>
        <w:t>CRevision.h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  <w:sz w:val="24"/>
          <w:szCs w:val="24"/>
        </w:rPr>
        <w:tab/>
      </w:r>
      <w:r w:rsidRPr="008C2DF1">
        <w:rPr>
          <w:rFonts w:ascii="Times New Roman" w:hAnsi="Times New Roman" w:cs="Times New Roman"/>
          <w:sz w:val="24"/>
          <w:szCs w:val="24"/>
        </w:rPr>
        <w:tab/>
      </w:r>
      <w:r w:rsidRPr="008C2DF1">
        <w:rPr>
          <w:rFonts w:ascii="Times New Roman" w:hAnsi="Times New Roman" w:cs="Times New Roman"/>
        </w:rPr>
        <w:t>IO/CSodaIO.h --&gt;PIPA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  <w:t>interface/IBitMatrix.h --&gt; PIPA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  <w:t>interface/IIDManager.h--&gt;CSODAIO.h--PIPA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</w:rPr>
      </w:pPr>
      <w:r w:rsidRPr="008C2DF1">
        <w:rPr>
          <w:rFonts w:ascii="Times New Roman" w:hAnsi="Times New Roman" w:cs="Times New Roman"/>
        </w:rPr>
        <w:tab/>
      </w:r>
      <w:r w:rsidRPr="008C2DF1">
        <w:rPr>
          <w:rFonts w:ascii="Times New Roman" w:hAnsi="Times New Roman" w:cs="Times New Roman"/>
        </w:rPr>
        <w:tab/>
        <w:t>CRevision.h--&gt;io/CSODAIO.h (PIPA), data/Sodalibdefs.h(PIPA)</w:t>
      </w:r>
    </w:p>
    <w:p w:rsid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///////////////////////////////////////////////////////////////////////////////////////////////////////////////////////////////////////</w:t>
      </w:r>
    </w:p>
    <w:p w:rsidR="008C2DF1" w:rsidRPr="008C2DF1" w:rsidRDefault="008C2DF1" w:rsidP="008C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DF1">
        <w:rPr>
          <w:rFonts w:ascii="Times New Roman" w:hAnsi="Times New Roman" w:cs="Times New Roman"/>
          <w:b/>
          <w:sz w:val="28"/>
          <w:szCs w:val="28"/>
        </w:rPr>
        <w:t>CResultsMatrix.h--&gt;used functions() and etc: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enum TestResultType { trtNotExecuted=0, trtFailed=2, trtPassed=3 };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 xml:space="preserve"> CResultsMatrix()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~CResultsMatrix();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const CRevision&lt;IndexType&gt;&amp; getRevisions() const;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IntVector getRevisionNumbers() const;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const IndexType getNumOfTestcases() const;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const IndexType getNumOfRevisions() const;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TestResultType getResult(const int revision, const String&amp; testcaseName) const;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bool isExecuted(const int revision, const String&amp; testcaseName) const;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bool isPassed(const int revision, const String&amp; testcaseName) const;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void setResult(const int revision, const String&amp; testcaseName, const TestResultType result);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void addOrSetResult(const int revision, const String&amp; testcaseName, const TestResultType result);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void refitMatrixSize();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void addRevisionNumber(const int);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void addTestcaseName(const String&amp;);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void save(const String&amp; filename) const;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void load(const String&amp; filename);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lastRenderedPageBreak/>
        <w:t>IIDManager* m_testcases;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CRevision&lt;IndexType&gt;* m_revisions;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IBitMatrix* m_exec;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IBitMatrix* m_pass;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bool m_createTestcases;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bool m_createRevisions;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bool m_createExecutionBitMatrix;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bool m_createPassedBitMatrix;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Pr="008C2DF1" w:rsidRDefault="008C2DF1" w:rsidP="008C2DF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DF1">
        <w:rPr>
          <w:rFonts w:ascii="Times New Roman" w:hAnsi="Times New Roman" w:cs="Times New Roman"/>
          <w:b/>
          <w:sz w:val="28"/>
          <w:szCs w:val="28"/>
        </w:rPr>
        <w:t>CResult</w:t>
      </w:r>
      <w:r w:rsidR="00C427E7">
        <w:rPr>
          <w:rFonts w:ascii="Times New Roman" w:hAnsi="Times New Roman" w:cs="Times New Roman"/>
          <w:b/>
          <w:sz w:val="28"/>
          <w:szCs w:val="28"/>
        </w:rPr>
        <w:t>s</w:t>
      </w:r>
      <w:bookmarkStart w:id="0" w:name="_GoBack"/>
      <w:bookmarkEnd w:id="0"/>
      <w:r w:rsidRPr="008C2DF1">
        <w:rPr>
          <w:rFonts w:ascii="Times New Roman" w:hAnsi="Times New Roman" w:cs="Times New Roman"/>
          <w:b/>
          <w:sz w:val="28"/>
          <w:szCs w:val="28"/>
        </w:rPr>
        <w:t>Matrix.cpp</w:t>
      </w:r>
    </w:p>
    <w:p w:rsidR="008C2DF1" w:rsidRDefault="008C2DF1" w:rsidP="008C2DF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-header alapján itt is kitörölni ami nem kell, ami megmaradt azokat a  megvalósításokat kellett megvizsgálni, hogy melyik rész, honnan jön</w:t>
      </w:r>
      <w:r>
        <w:rPr>
          <w:rFonts w:ascii="Times New Roman" w:hAnsi="Times New Roman" w:cs="Times New Roman"/>
          <w:b/>
          <w:sz w:val="24"/>
          <w:szCs w:val="24"/>
        </w:rPr>
        <w:t>, melyik headerből, odaírni melléjük is kommentbe.</w:t>
      </w:r>
    </w:p>
    <w:p w:rsidR="008C2DF1" w:rsidRPr="008C2DF1" w:rsidRDefault="008C2DF1" w:rsidP="008C2DF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így egyszerűen átláthatóvá válik a lebontott projekt</w:t>
      </w:r>
      <w:r w:rsidRPr="008C2DF1">
        <w:rPr>
          <w:rFonts w:ascii="Times New Roman" w:hAnsi="Times New Roman" w:cs="Times New Roman"/>
          <w:b/>
          <w:sz w:val="24"/>
          <w:szCs w:val="24"/>
        </w:rPr>
        <w:t>. Ez alapján: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CResultsMatrix.cpp--&gt;vectors, etc. --&gt;SoDALibDefs.h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CResultsMatrix.cpp--&gt;new CIDManager()--&gt;CIDManager.h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CResultsMatrix.cpp--&gt;new CBitMatrix()--&gt;CBitMatrix.h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CResultsMatrix.cpp--&gt;all functions--&gt;CResultsMatrix.h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CResultsMatrix.cpp--&gt;size()--&gt;IIDManager.h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CResultsMatrix.cpp--&gt;add()--&gt;IIDManager.h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CResultsMatrix.cpp--&gt;containsValue()--&gt;IIDManager.h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CResultsMatrix.cpp--&gt;set()--&gt;IBitMatrix.h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CResultsMatrix.cpp--&gt;getNumOfCols()--&gt;IBitMatrix.h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CResultsMatrix.cpp--&gt;getNumOfRows()--&gt;IBitMatrix.h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CResultsMatrix.cpp--&gt;resize() --&gt;IBitMatrix.h</w:t>
      </w:r>
    </w:p>
    <w:p w:rsidR="008C2DF1" w:rsidRPr="008C2DF1" w:rsidRDefault="008C2DF1" w:rsidP="008C2DF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2DF1" w:rsidRPr="008C2DF1" w:rsidRDefault="008C2DF1" w:rsidP="008C2DF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Ezekbe a headerekbe belelépve, kikommentelni azokat amik nem kellenek ezekhez a functionokhoz (lehet hogy később mégis kelleni fog így elég csak a kommentelést visszavonni), csökkentve így a headerek méretét, ezáltal az interfaceba is valamivel kevesebb dolgot kell felülvizsgálni.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Utolsó lépés: felesleges #include-okat kitörölni</w:t>
      </w:r>
      <w:r>
        <w:rPr>
          <w:rFonts w:ascii="Times New Roman" w:hAnsi="Times New Roman" w:cs="Times New Roman"/>
          <w:b/>
          <w:sz w:val="24"/>
          <w:szCs w:val="24"/>
        </w:rPr>
        <w:t>/átrendezni</w:t>
      </w:r>
      <w:r w:rsidRPr="008C2DF1">
        <w:rPr>
          <w:rFonts w:ascii="Times New Roman" w:hAnsi="Times New Roman" w:cs="Times New Roman"/>
          <w:b/>
          <w:sz w:val="24"/>
          <w:szCs w:val="24"/>
        </w:rPr>
        <w:t xml:space="preserve"> a használandó headerekből.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2DF1">
        <w:rPr>
          <w:rFonts w:ascii="Times New Roman" w:hAnsi="Times New Roman" w:cs="Times New Roman"/>
          <w:sz w:val="24"/>
          <w:szCs w:val="24"/>
        </w:rPr>
        <w:t>Mindegyik fájlnak szinte ugyanaz a gyökérpontja:  CSoDAio.h, annak a CBinaryIO.h, annak pedig SoDALibDefs.h</w:t>
      </w:r>
    </w:p>
    <w:p w:rsidR="008C2DF1" w:rsidRPr="008C2DF1" w:rsidRDefault="008C2DF1" w:rsidP="008C2D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A CSoDAio. , CBinaryIO.h elméletileg nem kell.</w:t>
      </w:r>
    </w:p>
    <w:p w:rsidR="00D62333" w:rsidRDefault="008C2DF1" w:rsidP="008C2D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2DF1">
        <w:rPr>
          <w:rFonts w:ascii="Times New Roman" w:hAnsi="Times New Roman" w:cs="Times New Roman"/>
          <w:b/>
          <w:sz w:val="24"/>
          <w:szCs w:val="24"/>
        </w:rPr>
        <w:t>A SoDALibDefs mindenképp</w:t>
      </w:r>
    </w:p>
    <w:p w:rsidR="0087709A" w:rsidRDefault="0087709A" w:rsidP="008C2D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7709A" w:rsidRPr="0087709A" w:rsidRDefault="0087709A" w:rsidP="0087709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87709A" w:rsidRPr="00877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357"/>
    <w:rsid w:val="001520A2"/>
    <w:rsid w:val="0087709A"/>
    <w:rsid w:val="008C2DF1"/>
    <w:rsid w:val="008D6357"/>
    <w:rsid w:val="00A275F8"/>
    <w:rsid w:val="00C427E7"/>
    <w:rsid w:val="00D6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3C18B"/>
  <w15:chartTrackingRefBased/>
  <w15:docId w15:val="{81ED3013-F45E-49E4-9366-41E8F4E6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453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2020-04-06T14:06:00Z</dcterms:created>
  <dcterms:modified xsi:type="dcterms:W3CDTF">2020-04-07T12:44:00Z</dcterms:modified>
</cp:coreProperties>
</file>