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01AF" w14:textId="77777777" w:rsidR="00A0093F" w:rsidRPr="00A0093F" w:rsidRDefault="00A0093F" w:rsidP="00A0093F">
      <w:pPr>
        <w:spacing w:before="100" w:beforeAutospacing="1" w:after="15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Proiect ASO - Faza 2</w:t>
      </w:r>
      <w:r w:rsidRPr="00A0093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br/>
        <w:t>Dockerizare Sistem Agent LLM</w:t>
      </w:r>
    </w:p>
    <w:p w14:paraId="187A52F8" w14:textId="77777777" w:rsidR="00A0093F" w:rsidRPr="00A0093F" w:rsidRDefault="00A0093F" w:rsidP="00A0093F">
      <w:pPr>
        <w:spacing w:before="100" w:beforeAutospacing="1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Filip Csibi</w:t>
      </w:r>
    </w:p>
    <w:p w14:paraId="27CDB702" w14:textId="77777777" w:rsidR="00A0093F" w:rsidRPr="00A0093F" w:rsidRDefault="00A0093F" w:rsidP="00A0093F">
      <w:pPr>
        <w:spacing w:before="100" w:beforeAutospacing="1" w:after="45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Decembrie 2024</w:t>
      </w:r>
    </w:p>
    <w:p w14:paraId="19F28313" w14:textId="77777777" w:rsidR="00A0093F" w:rsidRPr="00A0093F" w:rsidRDefault="00A0093F" w:rsidP="00A009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Cerințele Rezolvate</w:t>
      </w:r>
    </w:p>
    <w:p w14:paraId="079B1DFD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Proiectul implementează un sistem de administrare fișiere bazat pe agent LLM, compus din 3 containere Docker:</w:t>
      </w:r>
    </w:p>
    <w:p w14:paraId="64DA1B38" w14:textId="77777777" w:rsidR="00A0093F" w:rsidRPr="00A0093F" w:rsidRDefault="00A0093F" w:rsidP="00A0093F">
      <w:pPr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Ollama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Server LLM cu modelul qwen2.5:7b (port 11434)</w:t>
      </w:r>
    </w:p>
    <w:p w14:paraId="1E5328E9" w14:textId="77777777" w:rsidR="00A0093F" w:rsidRPr="00A0093F" w:rsidRDefault="00A0093F" w:rsidP="00A0093F">
      <w:pPr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MCP Server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Server Model Context Protocol cu HTTP/SSE pentru expunerea tool-urilor de administrare fișiere (port 8000)</w:t>
      </w:r>
    </w:p>
    <w:p w14:paraId="775525E4" w14:textId="77777777" w:rsidR="00A0093F" w:rsidRPr="00A0093F" w:rsidRDefault="00A0093F" w:rsidP="00A0093F">
      <w:pPr>
        <w:numPr>
          <w:ilvl w:val="0"/>
          <w:numId w:val="1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ADK Agent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Agent conversațional cu interfață web adk-web (port 3000)</w:t>
      </w:r>
    </w:p>
    <w:p w14:paraId="189BA553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Utilitate practică: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Sistemul permite administratorilor să interacționeze cu filesystem-ul prin comenzi în limbaj natural ("what is in test.txt?", "list all files"), oferind izolare prin containere și securitate prin restricționarea accesului la un director specific.</w:t>
      </w:r>
    </w:p>
    <w:p w14:paraId="2622209E" w14:textId="77777777" w:rsidR="00A0093F" w:rsidRPr="00A0093F" w:rsidRDefault="00A0093F" w:rsidP="00A009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Modul de Rezolvare</w:t>
      </w:r>
    </w:p>
    <w:p w14:paraId="064A2179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 Pachete Instalate</w:t>
      </w:r>
    </w:p>
    <w:p w14:paraId="64F2CACA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requirements.txt: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google-adk (framework pentru agent), fastmcp (server MCP cu HTTP/SSE), litellm (interfață pentru Ollama), uvicorn (ASGI server), fastapi, pyyaml, python-box.</w:t>
      </w:r>
    </w:p>
    <w:p w14:paraId="515A8B30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 Dockerfile.ollama</w:t>
      </w:r>
    </w:p>
    <w:p w14:paraId="199A882E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ollama/ollama:latest</w:t>
      </w:r>
    </w:p>
    <w:p w14:paraId="58671B1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 mkdir -p /root/.ollama</w:t>
      </w:r>
    </w:p>
    <w:p w14:paraId="0686F4AF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EXPOSE 11434</w:t>
      </w:r>
    </w:p>
    <w:p w14:paraId="0265A150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docker-entrypoint-ollama.sh /docker-entrypoint-ollama.sh</w:t>
      </w:r>
    </w:p>
    <w:p w14:paraId="0FEA355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 chmod +x /docker-entrypoint-ollama.sh</w:t>
      </w:r>
    </w:p>
    <w:p w14:paraId="270CCB5C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ENTRYPOINT ["/docker-entrypoint-ollama.sh"]</w:t>
      </w:r>
    </w:p>
    <w:p w14:paraId="30E24BDC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 docker-entrypoint-ollama.sh:</w:t>
      </w:r>
    </w:p>
    <w:p w14:paraId="7484FCA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#!/bin/bash</w:t>
      </w:r>
    </w:p>
    <w:p w14:paraId="2CDE7D2C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 -e</w:t>
      </w:r>
    </w:p>
    <w:p w14:paraId="6E74D24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 serve &amp;          # Porneste server in background</w:t>
      </w:r>
    </w:p>
    <w:p w14:paraId="12B3F11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sleep 5</w:t>
      </w:r>
    </w:p>
    <w:p w14:paraId="1C33FC0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ollama pull qwen2.5:7b  # Descarca modelul</w:t>
      </w:r>
    </w:p>
    <w:p w14:paraId="1157A29C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                    # Mentine containerul activ</w:t>
      </w:r>
    </w:p>
    <w:p w14:paraId="6A05F1E4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 Dockerfile.mcp</w:t>
      </w:r>
    </w:p>
    <w:p w14:paraId="011DB30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python:3.11-slim</w:t>
      </w:r>
    </w:p>
    <w:p w14:paraId="6B69453E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WORKDIR /app</w:t>
      </w:r>
    </w:p>
    <w:p w14:paraId="40923C7B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requirements.txt .</w:t>
      </w:r>
    </w:p>
    <w:p w14:paraId="452721B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 pip install --no-cache-dir -r requirements.txt</w:t>
      </w:r>
    </w:p>
    <w:p w14:paraId="0945139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mcp_server.py .</w:t>
      </w:r>
    </w:p>
    <w:p w14:paraId="3A0D64D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managed_fs ./managed_fs</w:t>
      </w:r>
    </w:p>
    <w:p w14:paraId="2EE275E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 MCP_TRANSPORT=http MCP_HOST=0.0.0.0 MCP_PORT=8000</w:t>
      </w:r>
    </w:p>
    <w:p w14:paraId="40D20B0A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 MANAGED_DIR=/app/managed_fs</w:t>
      </w:r>
    </w:p>
    <w:p w14:paraId="54FE5C9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EXPOSE 8000</w:t>
      </w:r>
    </w:p>
    <w:p w14:paraId="3D33048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CMD ["uvicorn", "mcp_server:app", "--host", "0.0.0.0", "--port", "8000"]</w:t>
      </w:r>
    </w:p>
    <w:p w14:paraId="694118DD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mcp_server.py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implementează 2 tool-uri:</w:t>
      </w:r>
    </w:p>
    <w:p w14:paraId="0163B91F" w14:textId="77777777" w:rsidR="00A0093F" w:rsidRPr="00A0093F" w:rsidRDefault="00A0093F" w:rsidP="00A0093F">
      <w:pPr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get_file_content(file_path)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citește conținutul unui fișier cu validare path traversal</w:t>
      </w:r>
    </w:p>
    <w:p w14:paraId="69C17DC7" w14:textId="77777777" w:rsidR="00A0093F" w:rsidRPr="00A0093F" w:rsidRDefault="00A0093F" w:rsidP="00A0093F">
      <w:pPr>
        <w:numPr>
          <w:ilvl w:val="0"/>
          <w:numId w:val="2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list_directory(dir_path)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listează fișiere și directoare cu dimensiuni</w:t>
      </w:r>
    </w:p>
    <w:p w14:paraId="3F0318E1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Exportă aplicația ASGI cu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app = mcp.http_app(transport='sse')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comunicare HTTP/SSE.</w:t>
      </w:r>
    </w:p>
    <w:p w14:paraId="74DE5005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2.4 Dockerfile.agent</w:t>
      </w:r>
    </w:p>
    <w:p w14:paraId="0FB0B95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python:3.11-slim</w:t>
      </w:r>
    </w:p>
    <w:p w14:paraId="09C228A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WORKDIR /app</w:t>
      </w:r>
    </w:p>
    <w:p w14:paraId="789F3CE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requirements.txt .</w:t>
      </w:r>
    </w:p>
    <w:p w14:paraId="0FF14643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 pip install --no-cache-dir -r requirements.txt</w:t>
      </w:r>
    </w:p>
    <w:p w14:paraId="36213D0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src ./src</w:t>
      </w:r>
    </w:p>
    <w:p w14:paraId="342FE4DB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config ./config</w:t>
      </w:r>
    </w:p>
    <w:p w14:paraId="2C6B63D3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 MODEL_NAME=qwen2.5:7b OLLAMA_HOST=http://ollama:11434</w:t>
      </w:r>
    </w:p>
    <w:p w14:paraId="2EE16D5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 MCP_URL=http://mcp-server:8000/sse</w:t>
      </w:r>
    </w:p>
    <w:p w14:paraId="192BAA33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EXPOSE 8000</w:t>
      </w:r>
    </w:p>
    <w:p w14:paraId="3B2D1DFA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CMD ["adk", "web", "--port", "8000", "--host", "0.0.0.0"]</w:t>
      </w:r>
    </w:p>
    <w:p w14:paraId="4CE3C32E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src/agent.py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configurare agent cu fix pentru răspunsuri scurte:</w:t>
      </w:r>
    </w:p>
    <w:p w14:paraId="58C3A0D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root_agent = Agent(</w:t>
      </w:r>
    </w:p>
    <w:p w14:paraId="63FF205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model=LiteLlm(</w:t>
      </w:r>
    </w:p>
    <w:p w14:paraId="4D89871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model=f'ollama_chat/{MODEL_NAME}',</w:t>
      </w:r>
    </w:p>
    <w:p w14:paraId="300F9DF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api_base=OLLAMA_HOST,</w:t>
      </w:r>
    </w:p>
    <w:p w14:paraId="622C2A8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max_tokens=50,      # FIX: limiteaza lungime raspuns</w:t>
      </w:r>
    </w:p>
    <w:p w14:paraId="53686B6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temperature=0.0     # raspunsuri deterministe</w:t>
      </w:r>
    </w:p>
    <w:p w14:paraId="67ED8A5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),</w:t>
      </w:r>
    </w:p>
    <w:p w14:paraId="1EE0F45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name="system_administration",</w:t>
      </w:r>
    </w:p>
    <w:p w14:paraId="370B5593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instruction="""You are a file system assistant.</w:t>
      </w:r>
    </w:p>
    <w:p w14:paraId="48DEAE4F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Answer in ONE short sentence. Call the tool ONCE,</w:t>
      </w:r>
    </w:p>
    <w:p w14:paraId="21D1F89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say answer in ONE sentence, DONE.""",</w:t>
      </w:r>
    </w:p>
    <w:p w14:paraId="0F3ACEA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tools=[McpToolset(connection_params=SseConnectionParams(url=MCP_URL))]</w:t>
      </w:r>
    </w:p>
    <w:p w14:paraId="5E1620E0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1F80D2A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2.5 docker-compose.yml</w:t>
      </w:r>
    </w:p>
    <w:p w14:paraId="741DCB4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services:</w:t>
      </w:r>
    </w:p>
    <w:p w14:paraId="360CB73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ollama:</w:t>
      </w:r>
    </w:p>
    <w:p w14:paraId="20DD910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build: {context: ., dockerfile: Dockerfile.ollama}</w:t>
      </w:r>
    </w:p>
    <w:p w14:paraId="6F115710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ports: ["11434:11434"]</w:t>
      </w:r>
    </w:p>
    <w:p w14:paraId="0745F06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volumes: [ollama_data:/root/.ollama]</w:t>
      </w:r>
    </w:p>
    <w:p w14:paraId="2123A4EA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healthcheck:</w:t>
      </w:r>
    </w:p>
    <w:p w14:paraId="6F7A592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test: ["CMD-SHELL", "ollama list || exit 1"]</w:t>
      </w:r>
    </w:p>
    <w:p w14:paraId="43BB3D8E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start_period: 60s  # timp pentru download model</w:t>
      </w:r>
    </w:p>
    <w:p w14:paraId="01354B5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9787B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mcp-server:</w:t>
      </w:r>
    </w:p>
    <w:p w14:paraId="743E6C2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build: {context: ., dockerfile: Dockerfile.mcp}</w:t>
      </w:r>
    </w:p>
    <w:p w14:paraId="19C7A5A1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ports: ["8000:8000"]</w:t>
      </w:r>
    </w:p>
    <w:p w14:paraId="1B29D16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volumes: ["./managed_fs:/app/managed_fs:ro"]  # read-only</w:t>
      </w:r>
    </w:p>
    <w:p w14:paraId="2E5333F0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FC37A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agent:</w:t>
      </w:r>
    </w:p>
    <w:p w14:paraId="0EF00E1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build: {context: ., dockerfile: Dockerfile.agent}</w:t>
      </w:r>
    </w:p>
    <w:p w14:paraId="2A59249B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ports: ["3000:8000"]</w:t>
      </w:r>
    </w:p>
    <w:p w14:paraId="38DE1424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depends_on:</w:t>
      </w:r>
    </w:p>
    <w:p w14:paraId="3AB78E02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ollama: {condition: service_healthy}</w:t>
      </w:r>
    </w:p>
    <w:p w14:paraId="2ECFAFE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mcp-server: {condition: service_started}</w:t>
      </w:r>
    </w:p>
    <w:p w14:paraId="709C0E33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2.6 Comenzi de Utilizare</w:t>
      </w:r>
    </w:p>
    <w:p w14:paraId="2DD9C033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Build si pornire</w:t>
      </w:r>
    </w:p>
    <w:p w14:paraId="15AF402B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docker-compose build</w:t>
      </w:r>
    </w:p>
    <w:p w14:paraId="7F3D6AB7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docker-compose up -d</w:t>
      </w:r>
    </w:p>
    <w:p w14:paraId="7233D80D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F46861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Verificare</w:t>
      </w:r>
    </w:p>
    <w:p w14:paraId="40551C3E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docker-compose ps</w:t>
      </w:r>
    </w:p>
    <w:p w14:paraId="1C29498C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docker-compose logs -f</w:t>
      </w:r>
    </w:p>
    <w:p w14:paraId="76F73D3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F4AAD9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Testare</w:t>
      </w:r>
    </w:p>
    <w:p w14:paraId="164AF2F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http://localhost:11434/api/tags</w:t>
      </w:r>
    </w:p>
    <w:p w14:paraId="5457C70B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http://localhost:8000/sse</w:t>
      </w:r>
    </w:p>
    <w:p w14:paraId="467BDE9E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Acceseaza http://localhost:3000 in browser</w:t>
      </w:r>
    </w:p>
    <w:p w14:paraId="19182346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0E0008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Oprire</w:t>
      </w:r>
    </w:p>
    <w:p w14:paraId="0A241750" w14:textId="77777777" w:rsidR="00A0093F" w:rsidRPr="00A0093F" w:rsidRDefault="00A0093F" w:rsidP="00A0093F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docker-compose down</w:t>
      </w:r>
    </w:p>
    <w:p w14:paraId="259F1AD3" w14:textId="77777777" w:rsidR="00A0093F" w:rsidRPr="00A0093F" w:rsidRDefault="00A0093F" w:rsidP="00A009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3. Probleme Întâlnite și Rezolvare</w:t>
      </w:r>
    </w:p>
    <w:p w14:paraId="63D4E46C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Problema Principală: Funcția se Apela dar fără Răspuns în Chat</w:t>
      </w:r>
    </w:p>
    <w:p w14:paraId="794BDFEB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Descriere: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Agentul apela corect tool-urile MCP (se vedea în logs), dar utilizatorul nu primea răspuns în interfața de chat. Interfața rămânea blocată.</w:t>
      </w:r>
    </w:p>
    <w:p w14:paraId="6EDA2EA8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Cauză: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Modelul LLM genera răspunsuri prea lungi care depășeau timeout-ul sistemului sau intra în bucle de raționament, apelând tool-uri multiplu sau generând explicații extensive.</w:t>
      </w:r>
    </w:p>
    <w:p w14:paraId="433CDFA3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Soluție (fix de pe MS Teams):</w:t>
      </w:r>
    </w:p>
    <w:p w14:paraId="115C4CC1" w14:textId="77777777" w:rsidR="00A0093F" w:rsidRPr="00A0093F" w:rsidRDefault="00A0093F" w:rsidP="00A0093F">
      <w:pPr>
        <w:numPr>
          <w:ilvl w:val="0"/>
          <w:numId w:val="3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Setare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max_tokens=50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configurarea modelului pentru limitare strictă</w:t>
      </w:r>
    </w:p>
    <w:p w14:paraId="1CF9481B" w14:textId="77777777" w:rsidR="00A0093F" w:rsidRPr="00A0093F" w:rsidRDefault="00A0093F" w:rsidP="00A0093F">
      <w:pPr>
        <w:numPr>
          <w:ilvl w:val="0"/>
          <w:numId w:val="3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Instrucțiuni foarte clare: "Answer in ONE short sentence. Call tool ONCE, say answer, DONE"</w:t>
      </w:r>
    </w:p>
    <w:p w14:paraId="224FEBEF" w14:textId="77777777" w:rsidR="00A0093F" w:rsidRPr="00A0093F" w:rsidRDefault="00A0093F" w:rsidP="00A0093F">
      <w:pPr>
        <w:numPr>
          <w:ilvl w:val="0"/>
          <w:numId w:val="3"/>
        </w:numPr>
        <w:spacing w:before="100" w:beforeAutospacing="1" w:after="75" w:line="240" w:lineRule="auto"/>
        <w:ind w:left="10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temperature=0.0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răspunsuri deterministe</w:t>
      </w:r>
    </w:p>
    <w:p w14:paraId="6F1AE52C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Rezultat: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Agentul generează răspunsuri scurte, apelează tool-ul o singură dată, utilizatorul primește răspuns imediat fără timeout-uri.</w:t>
      </w:r>
    </w:p>
    <w:p w14:paraId="75D6AF69" w14:textId="77777777" w:rsidR="00A0093F" w:rsidRPr="00A0093F" w:rsidRDefault="00A0093F" w:rsidP="00A0093F">
      <w:pPr>
        <w:spacing w:before="225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Alte Probleme</w:t>
      </w:r>
    </w:p>
    <w:p w14:paraId="481434AC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Agent nu se conectează la MCP: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 folosit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localhost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loc de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mcp-server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În Docker Compose, serviciile comunică prin numele lor, nu prin localhost.</w:t>
      </w:r>
    </w:p>
    <w:p w14:paraId="4A35891E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Ollama OOM: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Modelul qwen2.5:7b necesită 4-6GB RAM. Am setat limite Docker Desktop la minim 8GB.</w:t>
      </w:r>
    </w:p>
    <w:p w14:paraId="02DA2D8D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 check eșuează: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 adăugat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start_period: 60s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a permite timp de download modelului înainte de verificare.</w:t>
      </w:r>
    </w:p>
    <w:p w14:paraId="0712320C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Permission denied: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 setat mount read-only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:ro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managed_fs și permisiuni corecte pe host cu </w:t>
      </w:r>
      <w:r w:rsidRPr="00A0093F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5F5F5"/>
          <w14:ligatures w14:val="none"/>
        </w:rPr>
        <w:t>chmod 755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16B633" w14:textId="77777777" w:rsidR="00A0093F" w:rsidRPr="00A0093F" w:rsidRDefault="00A0093F" w:rsidP="00A0093F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4. Concluzii</w:t>
      </w:r>
    </w:p>
    <w:p w14:paraId="6258AA11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Proiectul a implementat cu succes o arhitectură microservicii pentru administrarea fișierelor prin limbaj natural, cu izolare completă prin containere Docker. Componentele comunică prin HTTP/SSE, asigurând scalabilitate și mentenabilitate.</w:t>
      </w:r>
    </w:p>
    <w:p w14:paraId="7E814023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Realizări: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Dockerizare completă (3 containere), orchestrare automată cu Docker Compose, comunicare inter-servicii HTTP/SSE, persistență date prin volumes, health checks, securitate (validare path-uri, mount read-only).</w:t>
      </w:r>
    </w:p>
    <w:p w14:paraId="3F86897B" w14:textId="77777777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Învățăminte: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Importanța health check-urilor pentru servicii cu inițializare lungă, necesitatea limitării resurselor LLM (max_tokens) pentru răspunsuri predictibile, configurare prin environment variables pentru flexibilitate, debugging metodic pentru sisteme distribuite.</w:t>
      </w:r>
    </w:p>
    <w:p w14:paraId="6D5B2AC1" w14:textId="22171C0E" w:rsidR="00A0093F" w:rsidRPr="00A0093F" w:rsidRDefault="00A0093F" w:rsidP="00A0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09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Competențe dezvoltate:</w:t>
      </w:r>
      <w:r w:rsidRPr="00A009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Docker și containerizare, orchestrare cu Docker Compose, arhitecturi microservicii, deployment LLM local, implementare Protocol MCP, debugging sisteme distribuite, securitate (path validation, izolare containere)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sectPr w:rsidR="00A0093F" w:rsidRPr="00A00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5FA1"/>
    <w:multiLevelType w:val="multilevel"/>
    <w:tmpl w:val="E61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C14DA"/>
    <w:multiLevelType w:val="multilevel"/>
    <w:tmpl w:val="14A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C28B0"/>
    <w:multiLevelType w:val="multilevel"/>
    <w:tmpl w:val="2B7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4402">
    <w:abstractNumId w:val="1"/>
  </w:num>
  <w:num w:numId="2" w16cid:durableId="1375889711">
    <w:abstractNumId w:val="0"/>
  </w:num>
  <w:num w:numId="3" w16cid:durableId="356155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3F"/>
    <w:rsid w:val="0024231A"/>
    <w:rsid w:val="002D07C0"/>
    <w:rsid w:val="0097548A"/>
    <w:rsid w:val="00A0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E454E"/>
  <w15:chartTrackingRefBased/>
  <w15:docId w15:val="{4EBE0667-F141-B449-BD83-B7B5B484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9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093F"/>
    <w:rPr>
      <w:b/>
      <w:bCs/>
    </w:rPr>
  </w:style>
  <w:style w:type="paragraph" w:customStyle="1" w:styleId="author">
    <w:name w:val="author"/>
    <w:basedOn w:val="Normal"/>
    <w:rsid w:val="00A00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ate">
    <w:name w:val="date"/>
    <w:basedOn w:val="Normal"/>
    <w:rsid w:val="00A00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0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009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9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09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Csibi</dc:creator>
  <cp:keywords/>
  <dc:description/>
  <cp:lastModifiedBy>Filip Csibi</cp:lastModifiedBy>
  <cp:revision>1</cp:revision>
  <dcterms:created xsi:type="dcterms:W3CDTF">2025-12-05T07:08:00Z</dcterms:created>
  <dcterms:modified xsi:type="dcterms:W3CDTF">2025-12-05T07:09:00Z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2025-12-05T07:09:16Z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608b1033-aaac-4f24-9040-0be1b89cfaa0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