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09CA" w14:textId="5EC8D0E9" w:rsidR="001B53F8" w:rsidRPr="001B53F8" w:rsidRDefault="001B53F8">
      <w:pPr>
        <w:rPr>
          <w:b/>
          <w:bCs/>
        </w:rPr>
      </w:pPr>
      <w:r>
        <w:rPr>
          <w:b/>
          <w:bCs/>
        </w:rPr>
        <w:t>(Primeiro esboço de entidades e seus atributos)</w:t>
      </w:r>
    </w:p>
    <w:p w14:paraId="7223A5CA" w14:textId="66379773" w:rsidR="000D1C09" w:rsidRDefault="000D1C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3B5A60" wp14:editId="75809650">
                <wp:simplePos x="0" y="0"/>
                <wp:positionH relativeFrom="column">
                  <wp:posOffset>3903345</wp:posOffset>
                </wp:positionH>
                <wp:positionV relativeFrom="paragraph">
                  <wp:posOffset>29845</wp:posOffset>
                </wp:positionV>
                <wp:extent cx="2221230" cy="14046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2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2D8FF" w14:textId="2CFDC47B" w:rsidR="000D1C09" w:rsidRDefault="000D1C09" w:rsidP="000D1C0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Criei a entidade Docente como forma de associar os diferentes tipos de docentes que estão </w:t>
                            </w:r>
                            <w:proofErr w:type="gramStart"/>
                            <w:r>
                              <w:t>relacionados</w:t>
                            </w:r>
                            <w:proofErr w:type="gramEnd"/>
                            <w:r>
                              <w:t xml:space="preserve"> as outras entidades, e vou deixar o nome deles e o link da página do </w:t>
                            </w:r>
                            <w:proofErr w:type="spellStart"/>
                            <w:r>
                              <w:t>linkedin</w:t>
                            </w:r>
                            <w:proofErr w:type="spellEnd"/>
                            <w:r>
                              <w:t xml:space="preserve"> associados</w:t>
                            </w:r>
                          </w:p>
                          <w:p w14:paraId="5C8A16BE" w14:textId="4BBA2C72" w:rsidR="000D1C09" w:rsidRDefault="000D1C09" w:rsidP="000D1C0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 entidade empresa serve para associar a empresa a qual já trabalhei no passado ou atualmente, tal como a data de entrada na empresa, saída e as competências que obtive enquanto estive lá.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3B5A6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07.35pt;margin-top:2.35pt;width:174.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" filled="f" stroked="f">
                <v:textbox style="mso-fit-shape-to-text:t">
                  <w:txbxContent>
                    <w:p w14:paraId="70A2D8FF" w14:textId="2CFDC47B" w:rsidR="000D1C09" w:rsidRDefault="000D1C09" w:rsidP="000D1C09">
                      <w:pPr>
                        <w:pStyle w:val="PargrafodaLista"/>
                        <w:numPr>
                          <w:ilvl w:val="0"/>
                          <w:numId w:val="1"/>
                        </w:numPr>
                      </w:pPr>
                      <w:r>
                        <w:t xml:space="preserve">Criei a entidade Docente como forma de associar os diferentes tipos de docentes que estão </w:t>
                      </w:r>
                      <w:proofErr w:type="gramStart"/>
                      <w:r>
                        <w:t>relacionados</w:t>
                      </w:r>
                      <w:proofErr w:type="gramEnd"/>
                      <w:r>
                        <w:t xml:space="preserve"> as outras entidades, e vou deixar o nome deles e o link da página do </w:t>
                      </w:r>
                      <w:proofErr w:type="spellStart"/>
                      <w:r>
                        <w:t>linkedin</w:t>
                      </w:r>
                      <w:proofErr w:type="spellEnd"/>
                      <w:r>
                        <w:t xml:space="preserve"> associados</w:t>
                      </w:r>
                    </w:p>
                    <w:p w14:paraId="5C8A16BE" w14:textId="4BBA2C72" w:rsidR="000D1C09" w:rsidRDefault="000D1C09" w:rsidP="000D1C09">
                      <w:pPr>
                        <w:pStyle w:val="PargrafodaLista"/>
                        <w:numPr>
                          <w:ilvl w:val="0"/>
                          <w:numId w:val="1"/>
                        </w:numPr>
                      </w:pPr>
                      <w:r>
                        <w:t>A entidade empresa serve para associar a empresa a qual já trabalhei no passado ou atualmente, tal como a data de entrada na empresa, saída e as competências que obtive enquanto estive lá.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8818C6D" wp14:editId="4CA17019">
            <wp:extent cx="3766776" cy="5775960"/>
            <wp:effectExtent l="0" t="0" r="5715" b="0"/>
            <wp:docPr id="1203629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570" cy="578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3FEC" w14:textId="77777777" w:rsidR="001B53F8" w:rsidRDefault="001B53F8"/>
    <w:p w14:paraId="17C49A06" w14:textId="2F9AF1B6" w:rsidR="000D1C09" w:rsidRPr="001B53F8" w:rsidRDefault="001B53F8">
      <w:pPr>
        <w:rPr>
          <w:b/>
          <w:bCs/>
        </w:rPr>
      </w:pPr>
      <w:r>
        <w:rPr>
          <w:b/>
          <w:bCs/>
        </w:rPr>
        <w:t>(Esboço primeiro diagrama de relações de entidade)</w:t>
      </w:r>
    </w:p>
    <w:p w14:paraId="2D1CECB1" w14:textId="513566A1" w:rsidR="000D1C09" w:rsidRDefault="000D1C09">
      <w:r>
        <w:rPr>
          <w:noProof/>
        </w:rPr>
        <w:lastRenderedPageBreak/>
        <w:drawing>
          <wp:inline distT="0" distB="0" distL="0" distR="0" wp14:anchorId="41FEFD48" wp14:editId="28B1B8E9">
            <wp:extent cx="3726180" cy="2116351"/>
            <wp:effectExtent l="0" t="0" r="7620" b="0"/>
            <wp:docPr id="21355374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932" cy="212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1C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546"/>
    <w:multiLevelType w:val="hybridMultilevel"/>
    <w:tmpl w:val="87F400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047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09"/>
    <w:rsid w:val="000D1C09"/>
    <w:rsid w:val="001B53F8"/>
    <w:rsid w:val="00835247"/>
    <w:rsid w:val="00AA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88EDB"/>
  <w15:chartTrackingRefBased/>
  <w15:docId w15:val="{40EDACA1-1661-4418-91E0-202830D0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D1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D1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D1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D1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D1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D1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D1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D1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D1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D1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D1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D1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D1C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D1C0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D1C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D1C0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D1C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D1C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D1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D1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D1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D1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D1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D1C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1C0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D1C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D1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D1C0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D1C09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arter"/>
    <w:uiPriority w:val="1"/>
    <w:qFormat/>
    <w:rsid w:val="000D1C09"/>
    <w:pPr>
      <w:spacing w:after="0" w:line="240" w:lineRule="auto"/>
    </w:pPr>
    <w:rPr>
      <w:rFonts w:eastAsiaTheme="minorEastAsia"/>
      <w:kern w:val="0"/>
      <w:sz w:val="22"/>
      <w:szCs w:val="22"/>
      <w:lang w:eastAsia="pt-PT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0D1C09"/>
    <w:rPr>
      <w:rFonts w:eastAsiaTheme="minorEastAsia"/>
      <w:kern w:val="0"/>
      <w:sz w:val="22"/>
      <w:szCs w:val="22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Afonso</dc:creator>
  <cp:keywords/>
  <dc:description/>
  <cp:lastModifiedBy>Filipe Afonso</cp:lastModifiedBy>
  <cp:revision>1</cp:revision>
  <dcterms:created xsi:type="dcterms:W3CDTF">2026-04-04T13:26:00Z</dcterms:created>
  <dcterms:modified xsi:type="dcterms:W3CDTF">2026-04-04T15:02:00Z</dcterms:modified>
</cp:coreProperties>
</file>