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3BC68" w14:textId="77777777" w:rsidR="000011E6" w:rsidRDefault="00B36746">
      <w:r>
        <w:t xml:space="preserve">Dados </w:t>
      </w:r>
      <w:proofErr w:type="spellStart"/>
      <w:r>
        <w:t>trabalho</w:t>
      </w:r>
      <w:proofErr w:type="spellEnd"/>
      <w:r>
        <w:t xml:space="preserve"> anterior:</w:t>
      </w:r>
    </w:p>
    <w:p w14:paraId="1BCFCB5C" w14:textId="77777777" w:rsidR="00B36746" w:rsidRDefault="00B36746"/>
    <w:p w14:paraId="0DB93947" w14:textId="77777777" w:rsidR="00B36746" w:rsidRDefault="00B36746"/>
    <w:tbl>
      <w:tblPr>
        <w:tblStyle w:val="LightShading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B36746" w:rsidRPr="004505E1" w14:paraId="50310B14" w14:textId="77777777" w:rsidTr="009B2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1CC1" w14:textId="77777777" w:rsidR="00B36746" w:rsidRPr="004505E1" w:rsidRDefault="00B36746" w:rsidP="009B21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E849" w14:textId="77777777" w:rsidR="00B36746" w:rsidRPr="004505E1" w:rsidRDefault="00B36746" w:rsidP="009B2124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000" w14:textId="77777777" w:rsidR="00B36746" w:rsidRPr="004505E1" w:rsidRDefault="00B36746" w:rsidP="009B2124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4DA1" w14:textId="77777777" w:rsidR="00B36746" w:rsidRPr="004505E1" w:rsidRDefault="00B36746" w:rsidP="009B2124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B36746" w:rsidRPr="00C70D23" w14:paraId="6B17C31C" w14:textId="77777777" w:rsidTr="009B2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82E632" w14:textId="77777777" w:rsidR="00B36746" w:rsidRPr="00C70D23" w:rsidRDefault="00B36746" w:rsidP="009B21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C5BD2B" w14:textId="77777777" w:rsidR="00B36746" w:rsidRPr="00C70D23" w:rsidRDefault="00B36746" w:rsidP="009B2124">
            <w:pPr>
              <w:widowControl w:val="0"/>
              <w:autoSpaceDE w:val="0"/>
              <w:autoSpaceDN w:val="0"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EC85" w14:textId="77777777" w:rsidR="00B36746" w:rsidRPr="00C70D23" w:rsidRDefault="00B36746" w:rsidP="009B212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DC723F" w14:textId="77777777" w:rsidR="00B36746" w:rsidRPr="00C70D23" w:rsidRDefault="00B36746" w:rsidP="009B212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B36746" w:rsidRPr="00C70D23" w14:paraId="521232CF" w14:textId="77777777" w:rsidTr="009B2124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</w:tcPr>
          <w:p w14:paraId="09A4FC7D" w14:textId="77777777" w:rsidR="00B36746" w:rsidRPr="00C70D23" w:rsidRDefault="00B36746" w:rsidP="009B212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NMOS2</w:t>
            </w: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0FDE" w14:textId="77777777" w:rsidR="00B36746" w:rsidRPr="00C70D23" w:rsidRDefault="00B36746" w:rsidP="009B2124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07A883EE" w14:textId="77777777" w:rsidR="00B36746" w:rsidRPr="00C70D23" w:rsidRDefault="00B36746" w:rsidP="009B2124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1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</w:tcPr>
          <w:p w14:paraId="66D9F17D" w14:textId="77777777" w:rsidR="00B36746" w:rsidRPr="00C70D23" w:rsidRDefault="00B36746" w:rsidP="009B2124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1F340658" w14:textId="77777777" w:rsidR="00B36746" w:rsidRDefault="00B36746"/>
    <w:p w14:paraId="4288F82D" w14:textId="77777777" w:rsidR="00E321CE" w:rsidRDefault="00E321CE" w:rsidP="00B3674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Style w:val="LightShading-Accent1"/>
        <w:tblpPr w:leftFromText="180" w:rightFromText="180" w:vertAnchor="text" w:horzAnchor="page" w:tblpX="457" w:tblpY="238"/>
        <w:tblW w:w="11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1275"/>
        <w:gridCol w:w="959"/>
        <w:gridCol w:w="850"/>
        <w:gridCol w:w="851"/>
        <w:gridCol w:w="1309"/>
        <w:gridCol w:w="993"/>
        <w:gridCol w:w="1275"/>
        <w:gridCol w:w="1060"/>
      </w:tblGrid>
      <w:tr w:rsidR="00C6362E" w:rsidRPr="00F31786" w14:paraId="39554D5C" w14:textId="77777777" w:rsidTr="00C63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82F2AD" w14:textId="77777777" w:rsidR="00C6362E" w:rsidRPr="00F31786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A492A3" w14:textId="77777777" w:rsidR="00C6362E" w:rsidRPr="00F31786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proofErr w:type="gramEnd"/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9A7578" w14:textId="77777777" w:rsidR="00C6362E" w:rsidRPr="00F31786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gramEnd"/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9958FB" w14:textId="77777777" w:rsidR="00C6362E" w:rsidRPr="00F31786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F31786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 xml:space="preserve">s </w:t>
            </w:r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[A]</w:t>
            </w:r>
          </w:p>
        </w:tc>
        <w:tc>
          <w:tcPr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F76D9A" w14:textId="77777777" w:rsidR="00C6362E" w:rsidRPr="00F31786" w:rsidRDefault="00C6362E" w:rsidP="00C6362E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Pr="00F31786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t0</w:t>
            </w:r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gramEnd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V]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346D50" w14:textId="77777777" w:rsidR="00C6362E" w:rsidRPr="00F31786" w:rsidRDefault="00C6362E" w:rsidP="00C6362E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ɸ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524AAA" w14:textId="77777777" w:rsidR="00C6362E" w:rsidRPr="00F31786" w:rsidRDefault="00C6362E" w:rsidP="00C6362E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Cambria Math" w:hAnsi="Cambria Math" w:cs="Cambria Math"/>
                <w:sz w:val="20"/>
                <w:szCs w:val="20"/>
                <w:lang w:val="en-US"/>
              </w:rPr>
              <w:t>𝛾</w:t>
            </w:r>
          </w:p>
        </w:tc>
        <w:tc>
          <w:tcPr>
            <w:tcW w:w="1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0722DD" w14:textId="77777777" w:rsidR="00C6362E" w:rsidRPr="00F31786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F31786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D16096" w14:textId="77777777" w:rsidR="00C6362E" w:rsidRPr="00F31786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Cambria Math" w:hAnsi="Cambria Math" w:cs="Cambria Math"/>
                <w:sz w:val="20"/>
                <w:szCs w:val="20"/>
                <w:lang w:val="en-US"/>
              </w:rPr>
              <w:t>𝚹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732E56" w14:textId="77777777" w:rsidR="00C6362E" w:rsidRPr="00F31786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Cambria Math" w:hAnsi="Cambria Math" w:cs="Cambria Math"/>
                <w:sz w:val="20"/>
                <w:szCs w:val="20"/>
                <w:lang w:val="en-US"/>
              </w:rPr>
              <w:t>β</w:t>
            </w:r>
          </w:p>
        </w:tc>
        <w:tc>
          <w:tcPr>
            <w:tcW w:w="1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C57CE6" w14:textId="77777777" w:rsidR="00C6362E" w:rsidRPr="00F31786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F31786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t</w:t>
            </w:r>
            <w:proofErr w:type="spellEnd"/>
            <w:r w:rsidRPr="00F31786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[V]</w:t>
            </w:r>
          </w:p>
        </w:tc>
      </w:tr>
      <w:tr w:rsidR="00C6362E" w:rsidRPr="00F31786" w14:paraId="5B00A943" w14:textId="77777777" w:rsidTr="00C63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885990B" w14:textId="59635482" w:rsidR="00C6362E" w:rsidRPr="00C6362E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C6362E">
              <w:rPr>
                <w:rFonts w:ascii="Arial" w:hAnsi="Arial" w:cs="Arial"/>
                <w:sz w:val="18"/>
                <w:szCs w:val="18"/>
                <w:lang w:val="en-US"/>
              </w:rPr>
              <w:t>MOS1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84CED92" w14:textId="5F48F00C" w:rsidR="00C6362E" w:rsidRPr="00F31786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-0.0</w:t>
            </w:r>
            <w:r w:rsidR="0042725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182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A42EB2F" w14:textId="574480E1" w:rsidR="00C6362E" w:rsidRPr="00F31786" w:rsidRDefault="00427250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0.0092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4452831" w14:textId="4C199883" w:rsidR="00C6362E" w:rsidRPr="00F31786" w:rsidRDefault="00427250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82.439e-06</w:t>
            </w:r>
          </w:p>
        </w:tc>
        <w:tc>
          <w:tcPr>
            <w:tcW w:w="9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C23A988" w14:textId="2519C955" w:rsidR="00C6362E" w:rsidRPr="00F31786" w:rsidRDefault="00C6362E" w:rsidP="00BB104A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0.5</w:t>
            </w:r>
            <w:r w:rsidR="00BB104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209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F2B960E" w14:textId="2967A69C" w:rsidR="00C6362E" w:rsidRPr="00F31786" w:rsidRDefault="00C6362E" w:rsidP="00EA2BE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</w:t>
            </w:r>
            <w:r w:rsidR="00EA2BE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9650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6287427" w14:textId="37201A6E" w:rsidR="00C6362E" w:rsidRPr="00F31786" w:rsidRDefault="00C6362E" w:rsidP="00EA2BE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</w:t>
            </w:r>
            <w:r w:rsidR="00EA2BE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4320</w:t>
            </w:r>
          </w:p>
        </w:tc>
        <w:tc>
          <w:tcPr>
            <w:tcW w:w="13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8FCA035" w14:textId="3A74D189" w:rsidR="00C6362E" w:rsidRPr="00F31786" w:rsidRDefault="00EA2BE6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2.9495</w:t>
            </w:r>
            <w:r w:rsidR="00C6362E"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e-04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E9AF940" w14:textId="41419A57" w:rsidR="00C6362E" w:rsidRPr="00F31786" w:rsidRDefault="00C6362E" w:rsidP="00EA2BE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</w:rPr>
              <w:t>-0.</w:t>
            </w:r>
            <w:r w:rsidR="00EA2BE6">
              <w:rPr>
                <w:rFonts w:ascii="Arial" w:hAnsi="Arial" w:cs="Arial"/>
                <w:color w:val="auto"/>
                <w:sz w:val="20"/>
                <w:szCs w:val="20"/>
              </w:rPr>
              <w:t>5353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A5910F3" w14:textId="2061160B" w:rsidR="00C6362E" w:rsidRPr="00F31786" w:rsidRDefault="00EA2BE6" w:rsidP="00EA2BE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1.4747</w:t>
            </w:r>
            <w:r w:rsidR="00C6362E"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e-0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0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5EC0820" w14:textId="77777777" w:rsidR="00C6362E" w:rsidRPr="00F31786" w:rsidRDefault="00C6362E" w:rsidP="00C6362E">
            <w:pPr>
              <w:widowControl w:val="0"/>
              <w:tabs>
                <w:tab w:val="left" w:pos="1269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0.025</w:t>
            </w:r>
          </w:p>
        </w:tc>
      </w:tr>
      <w:tr w:rsidR="00C6362E" w:rsidRPr="00F31786" w14:paraId="28242536" w14:textId="77777777" w:rsidTr="00C6362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436A4FEC" w14:textId="71873D31" w:rsidR="00C6362E" w:rsidRPr="00C6362E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C6362E">
              <w:rPr>
                <w:rFonts w:ascii="Arial" w:hAnsi="Arial" w:cs="Arial"/>
                <w:sz w:val="18"/>
                <w:szCs w:val="18"/>
                <w:lang w:val="en-US"/>
              </w:rPr>
              <w:t>MOS2</w:t>
            </w:r>
          </w:p>
        </w:tc>
        <w:tc>
          <w:tcPr>
            <w:tcW w:w="992" w:type="dxa"/>
            <w:vAlign w:val="center"/>
          </w:tcPr>
          <w:p w14:paraId="6088EFBE" w14:textId="5A07D62E" w:rsidR="00C6362E" w:rsidRPr="00F31786" w:rsidRDefault="00427250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-0.0116</w:t>
            </w:r>
          </w:p>
        </w:tc>
        <w:tc>
          <w:tcPr>
            <w:tcW w:w="851" w:type="dxa"/>
            <w:vAlign w:val="center"/>
          </w:tcPr>
          <w:p w14:paraId="00623228" w14:textId="061F36F0" w:rsidR="00C6362E" w:rsidRPr="00F31786" w:rsidRDefault="00427250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0.0070</w:t>
            </w:r>
          </w:p>
        </w:tc>
        <w:tc>
          <w:tcPr>
            <w:tcW w:w="1275" w:type="dxa"/>
            <w:vAlign w:val="center"/>
          </w:tcPr>
          <w:p w14:paraId="522ACBBF" w14:textId="30600CAF" w:rsidR="00C6362E" w:rsidRPr="00F31786" w:rsidRDefault="00604294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 w:rsidRPr="00604294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Pr="00604294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645e-0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959" w:type="dxa"/>
            <w:vAlign w:val="center"/>
          </w:tcPr>
          <w:p w14:paraId="4ED74677" w14:textId="5BA1B578" w:rsidR="00C6362E" w:rsidRPr="00F31786" w:rsidRDefault="00C6362E" w:rsidP="00BB104A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0.5</w:t>
            </w:r>
            <w:r w:rsidR="00BB104A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390</w:t>
            </w:r>
          </w:p>
        </w:tc>
        <w:tc>
          <w:tcPr>
            <w:tcW w:w="850" w:type="dxa"/>
            <w:vAlign w:val="center"/>
          </w:tcPr>
          <w:p w14:paraId="33B7108F" w14:textId="3022BD4B" w:rsidR="00C6362E" w:rsidRPr="00F31786" w:rsidRDefault="00C6362E" w:rsidP="00EA2BE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</w:t>
            </w:r>
            <w:r w:rsidR="00EA2BE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9320</w:t>
            </w:r>
          </w:p>
        </w:tc>
        <w:tc>
          <w:tcPr>
            <w:tcW w:w="851" w:type="dxa"/>
            <w:vAlign w:val="center"/>
          </w:tcPr>
          <w:p w14:paraId="110302D0" w14:textId="78A28DD4" w:rsidR="00C6362E" w:rsidRPr="00F31786" w:rsidRDefault="00C6362E" w:rsidP="00EA2BE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</w:t>
            </w:r>
            <w:r w:rsidR="00EA2BE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4000</w:t>
            </w:r>
          </w:p>
        </w:tc>
        <w:tc>
          <w:tcPr>
            <w:tcW w:w="1309" w:type="dxa"/>
            <w:vAlign w:val="center"/>
          </w:tcPr>
          <w:p w14:paraId="3B8F9644" w14:textId="57EEE9FB" w:rsidR="00C6362E" w:rsidRPr="00F31786" w:rsidRDefault="00EA2BE6" w:rsidP="00EA2BE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2.0008</w:t>
            </w: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e-04</w:t>
            </w:r>
          </w:p>
        </w:tc>
        <w:tc>
          <w:tcPr>
            <w:tcW w:w="993" w:type="dxa"/>
            <w:vAlign w:val="center"/>
          </w:tcPr>
          <w:p w14:paraId="0E848B18" w14:textId="599408CE" w:rsidR="00C6362E" w:rsidRPr="00F31786" w:rsidRDefault="00C6362E" w:rsidP="00EA2BE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-0.</w:t>
            </w:r>
            <w:r w:rsidR="00EA2BE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7240</w:t>
            </w:r>
          </w:p>
        </w:tc>
        <w:tc>
          <w:tcPr>
            <w:tcW w:w="1275" w:type="dxa"/>
            <w:vAlign w:val="center"/>
          </w:tcPr>
          <w:p w14:paraId="0DD8C9C6" w14:textId="293E5F16" w:rsidR="00C6362E" w:rsidRPr="00F31786" w:rsidRDefault="00EA2BE6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1.0004</w:t>
            </w:r>
            <w:r w:rsidR="00C6362E"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e-0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14:paraId="50C1714B" w14:textId="77777777" w:rsidR="00C6362E" w:rsidRPr="00F31786" w:rsidRDefault="00C6362E" w:rsidP="00C6362E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0.025</w:t>
            </w:r>
          </w:p>
        </w:tc>
      </w:tr>
    </w:tbl>
    <w:p w14:paraId="75F24B72" w14:textId="77777777" w:rsidR="00C6362E" w:rsidRDefault="00C6362E" w:rsidP="00B3674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B453957" w14:textId="77777777" w:rsidR="00C6362E" w:rsidRDefault="00C6362E" w:rsidP="00B3674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DFF0BC" w14:textId="77777777" w:rsidR="009D3554" w:rsidRDefault="009D3554" w:rsidP="009B2124"/>
    <w:p w14:paraId="4D887D3E" w14:textId="77777777" w:rsidR="009D3554" w:rsidRDefault="009D3554" w:rsidP="009B2124">
      <w:bookmarkStart w:id="0" w:name="_GoBack"/>
      <w:bookmarkEnd w:id="0"/>
    </w:p>
    <w:p w14:paraId="083983ED" w14:textId="77777777" w:rsidR="009D3554" w:rsidRDefault="009D3554" w:rsidP="009B2124"/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1295"/>
        <w:gridCol w:w="1016"/>
        <w:gridCol w:w="1016"/>
      </w:tblGrid>
      <w:tr w:rsidR="009B2124" w:rsidRPr="004505E1" w14:paraId="4E5531E4" w14:textId="77777777" w:rsidTr="009D3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CAC1" w14:textId="77777777" w:rsidR="009B2124" w:rsidRPr="004505E1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4505E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TRANSÍSTOR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15AB" w14:textId="77777777" w:rsidR="009B2124" w:rsidRPr="004505E1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MODELO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2CDE" w14:textId="77777777" w:rsidR="009B2124" w:rsidRPr="004505E1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W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2221" w14:textId="77777777" w:rsidR="009B2124" w:rsidRPr="004505E1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</w:t>
            </w:r>
          </w:p>
        </w:tc>
      </w:tr>
      <w:tr w:rsidR="009B2124" w:rsidRPr="00C70D23" w14:paraId="7C629E13" w14:textId="77777777" w:rsidTr="009D3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67D2DE" w14:textId="77777777" w:rsidR="009B2124" w:rsidRPr="00C70D23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MOS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115CB9" w14:textId="77777777" w:rsidR="009B2124" w:rsidRPr="00C70D23" w:rsidRDefault="009B2124" w:rsidP="009D3554">
            <w:pPr>
              <w:widowControl w:val="0"/>
              <w:autoSpaceDE w:val="0"/>
              <w:autoSpaceDN w:val="0"/>
              <w:adjustRightInd w:val="0"/>
              <w:spacing w:line="40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P_12_11hvt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1F0964" w14:textId="77777777" w:rsidR="009B2124" w:rsidRPr="00C70D23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4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B7EF43" w14:textId="77777777" w:rsidR="009B2124" w:rsidRPr="00C70D23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2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  <w:tr w:rsidR="009B2124" w:rsidRPr="00C70D23" w14:paraId="664A7F06" w14:textId="77777777" w:rsidTr="009D3554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right w:val="single" w:sz="4" w:space="0" w:color="auto"/>
            </w:tcBorders>
          </w:tcPr>
          <w:p w14:paraId="6E573CB4" w14:textId="77777777" w:rsidR="009B2124" w:rsidRPr="00C70D23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PMOS2</w:t>
            </w:r>
          </w:p>
        </w:tc>
        <w:tc>
          <w:tcPr>
            <w:tcW w:w="12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C4B2" w14:textId="77777777" w:rsidR="009B2124" w:rsidRPr="00C70D23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14:paraId="3546AB85" w14:textId="77777777" w:rsidR="009B2124" w:rsidRPr="00C70D23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1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  <w:tc>
          <w:tcPr>
            <w:tcW w:w="1016" w:type="dxa"/>
          </w:tcPr>
          <w:p w14:paraId="732ED266" w14:textId="77777777" w:rsidR="009B2124" w:rsidRPr="00C70D23" w:rsidRDefault="009B2124" w:rsidP="009D3554">
            <w:pPr>
              <w:widowControl w:val="0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0.5 </w:t>
            </w:r>
            <w:r w:rsidRPr="00C70D2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µ</w:t>
            </w:r>
          </w:p>
        </w:tc>
      </w:tr>
    </w:tbl>
    <w:p w14:paraId="52F7FFA4" w14:textId="77777777" w:rsidR="00B36746" w:rsidRDefault="00B36746"/>
    <w:p w14:paraId="0F171717" w14:textId="77777777" w:rsidR="009B2124" w:rsidRDefault="009B2124"/>
    <w:tbl>
      <w:tblPr>
        <w:tblStyle w:val="LightShading-Accent1"/>
        <w:tblpPr w:leftFromText="180" w:rightFromText="180" w:vertAnchor="text" w:horzAnchor="page" w:tblpX="457" w:tblpY="238"/>
        <w:tblW w:w="11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1275"/>
        <w:gridCol w:w="959"/>
        <w:gridCol w:w="850"/>
        <w:gridCol w:w="851"/>
        <w:gridCol w:w="1309"/>
        <w:gridCol w:w="993"/>
        <w:gridCol w:w="1275"/>
        <w:gridCol w:w="1060"/>
      </w:tblGrid>
      <w:tr w:rsidR="00F31786" w:rsidRPr="00F31786" w14:paraId="2BE8BF46" w14:textId="77777777" w:rsidTr="00C63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700571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8D9206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proofErr w:type="gramEnd"/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27BF14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proofErr w:type="gramEnd"/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DA465F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F31786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 xml:space="preserve">s </w:t>
            </w:r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[A]</w:t>
            </w:r>
          </w:p>
        </w:tc>
        <w:tc>
          <w:tcPr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CA77C4" w14:textId="77777777" w:rsidR="00F31786" w:rsidRPr="00F31786" w:rsidRDefault="00F31786" w:rsidP="00F3178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Pr="00F31786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t0</w:t>
            </w:r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gramEnd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V]</w:t>
            </w:r>
          </w:p>
        </w:tc>
        <w:tc>
          <w:tcPr>
            <w:tcW w:w="8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9615819" w14:textId="77777777" w:rsidR="00F31786" w:rsidRPr="00F31786" w:rsidRDefault="00F31786" w:rsidP="00F3178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ɸ</w:t>
            </w:r>
          </w:p>
        </w:tc>
        <w:tc>
          <w:tcPr>
            <w:tcW w:w="8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7D6BE7" w14:textId="77777777" w:rsidR="00F31786" w:rsidRPr="00F31786" w:rsidRDefault="00F31786" w:rsidP="00F3178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Cambria Math" w:hAnsi="Cambria Math" w:cs="Cambria Math"/>
                <w:sz w:val="20"/>
                <w:szCs w:val="20"/>
                <w:lang w:val="en-US"/>
              </w:rPr>
              <w:t>𝛾</w:t>
            </w:r>
          </w:p>
        </w:tc>
        <w:tc>
          <w:tcPr>
            <w:tcW w:w="1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E17922" w14:textId="52425172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F31786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F0D390" w14:textId="553B65FE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Cambria Math" w:hAnsi="Cambria Math" w:cs="Cambria Math"/>
                <w:sz w:val="20"/>
                <w:szCs w:val="20"/>
                <w:lang w:val="en-US"/>
              </w:rPr>
              <w:t>𝚹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F0F65B" w14:textId="62C4AA79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Cambria Math" w:hAnsi="Cambria Math" w:cs="Cambria Math"/>
                <w:sz w:val="20"/>
                <w:szCs w:val="20"/>
                <w:lang w:val="en-US"/>
              </w:rPr>
              <w:t>β</w:t>
            </w:r>
          </w:p>
        </w:tc>
        <w:tc>
          <w:tcPr>
            <w:tcW w:w="1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C9C86B6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</w:pPr>
            <w:proofErr w:type="spellStart"/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F31786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t</w:t>
            </w:r>
            <w:proofErr w:type="spellEnd"/>
            <w:r w:rsidRPr="00F31786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F31786">
              <w:rPr>
                <w:rFonts w:ascii="Arial" w:hAnsi="Arial" w:cs="Arial"/>
                <w:sz w:val="20"/>
                <w:szCs w:val="20"/>
                <w:lang w:val="en-US"/>
              </w:rPr>
              <w:t>[V]</w:t>
            </w:r>
          </w:p>
        </w:tc>
      </w:tr>
      <w:tr w:rsidR="00F31786" w:rsidRPr="00F31786" w14:paraId="229961BB" w14:textId="77777777" w:rsidTr="00C63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AFE9B07" w14:textId="77777777" w:rsidR="00F31786" w:rsidRPr="00C6362E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362E">
              <w:rPr>
                <w:rFonts w:ascii="Arial" w:hAnsi="Arial" w:cs="Arial"/>
                <w:sz w:val="18"/>
                <w:szCs w:val="18"/>
                <w:lang w:val="en-US"/>
              </w:rPr>
              <w:t>PMOS1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48E10AB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-0.0099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92241A5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0.0053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3D2265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2.4377e-07</w:t>
            </w:r>
          </w:p>
        </w:tc>
        <w:tc>
          <w:tcPr>
            <w:tcW w:w="95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E5D5329" w14:textId="77777777" w:rsidR="00F31786" w:rsidRPr="00F31786" w:rsidRDefault="00F31786" w:rsidP="00F3178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0.5061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D4C16E6" w14:textId="77777777" w:rsidR="00F31786" w:rsidRPr="00F31786" w:rsidRDefault="00F31786" w:rsidP="00F3178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0.2240</w:t>
            </w:r>
          </w:p>
        </w:tc>
        <w:tc>
          <w:tcPr>
            <w:tcW w:w="85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B174894" w14:textId="77777777" w:rsidR="00F31786" w:rsidRPr="00F31786" w:rsidRDefault="00F31786" w:rsidP="00F3178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0.3498</w:t>
            </w:r>
          </w:p>
        </w:tc>
        <w:tc>
          <w:tcPr>
            <w:tcW w:w="130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9C8F282" w14:textId="2DCCBEB2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1.5639e-04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D0C39E5" w14:textId="22BC8B3B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</w:rPr>
              <w:t>-0.0369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915E9C6" w14:textId="363624BC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7.8193e-05</w:t>
            </w:r>
          </w:p>
        </w:tc>
        <w:tc>
          <w:tcPr>
            <w:tcW w:w="10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EC83B58" w14:textId="77777777" w:rsidR="00F31786" w:rsidRPr="00F31786" w:rsidRDefault="00F31786" w:rsidP="00F31786">
            <w:pPr>
              <w:widowControl w:val="0"/>
              <w:tabs>
                <w:tab w:val="left" w:pos="1269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0.025</w:t>
            </w:r>
          </w:p>
        </w:tc>
      </w:tr>
      <w:tr w:rsidR="00F31786" w:rsidRPr="00F31786" w14:paraId="7EA3D52E" w14:textId="77777777" w:rsidTr="00F3178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14:paraId="714716B3" w14:textId="77777777" w:rsidR="00F31786" w:rsidRPr="00C6362E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362E">
              <w:rPr>
                <w:rFonts w:ascii="Arial" w:hAnsi="Arial" w:cs="Arial"/>
                <w:sz w:val="18"/>
                <w:szCs w:val="18"/>
                <w:lang w:val="en-US"/>
              </w:rPr>
              <w:t>PMOS2</w:t>
            </w:r>
          </w:p>
        </w:tc>
        <w:tc>
          <w:tcPr>
            <w:tcW w:w="992" w:type="dxa"/>
            <w:vAlign w:val="center"/>
          </w:tcPr>
          <w:p w14:paraId="4F3ED414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-0.0101</w:t>
            </w:r>
          </w:p>
        </w:tc>
        <w:tc>
          <w:tcPr>
            <w:tcW w:w="851" w:type="dxa"/>
            <w:vAlign w:val="center"/>
          </w:tcPr>
          <w:p w14:paraId="385AD144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0.0053</w:t>
            </w:r>
          </w:p>
        </w:tc>
        <w:tc>
          <w:tcPr>
            <w:tcW w:w="1275" w:type="dxa"/>
            <w:vAlign w:val="center"/>
          </w:tcPr>
          <w:p w14:paraId="0F1AFAEB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2.5629e-07</w:t>
            </w:r>
          </w:p>
        </w:tc>
        <w:tc>
          <w:tcPr>
            <w:tcW w:w="959" w:type="dxa"/>
            <w:vAlign w:val="center"/>
          </w:tcPr>
          <w:p w14:paraId="1918BB5A" w14:textId="77777777" w:rsidR="00F31786" w:rsidRPr="00F31786" w:rsidRDefault="00F31786" w:rsidP="00F3178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0.5060</w:t>
            </w:r>
          </w:p>
        </w:tc>
        <w:tc>
          <w:tcPr>
            <w:tcW w:w="850" w:type="dxa"/>
            <w:vAlign w:val="center"/>
          </w:tcPr>
          <w:p w14:paraId="64D82517" w14:textId="77777777" w:rsidR="00F31786" w:rsidRPr="00F31786" w:rsidRDefault="00F31786" w:rsidP="00F3178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0.2336</w:t>
            </w:r>
          </w:p>
        </w:tc>
        <w:tc>
          <w:tcPr>
            <w:tcW w:w="851" w:type="dxa"/>
            <w:vAlign w:val="center"/>
          </w:tcPr>
          <w:p w14:paraId="5313C270" w14:textId="77777777" w:rsidR="00F31786" w:rsidRPr="00F31786" w:rsidRDefault="00F31786" w:rsidP="00F31786">
            <w:pPr>
              <w:widowControl w:val="0"/>
              <w:tabs>
                <w:tab w:val="left" w:pos="4820"/>
              </w:tabs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0.3449</w:t>
            </w:r>
          </w:p>
        </w:tc>
        <w:tc>
          <w:tcPr>
            <w:tcW w:w="1309" w:type="dxa"/>
            <w:vAlign w:val="center"/>
          </w:tcPr>
          <w:p w14:paraId="7C2120F0" w14:textId="562C1304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1.5963e-04</w:t>
            </w:r>
          </w:p>
        </w:tc>
        <w:tc>
          <w:tcPr>
            <w:tcW w:w="993" w:type="dxa"/>
            <w:vAlign w:val="center"/>
          </w:tcPr>
          <w:p w14:paraId="1DF99632" w14:textId="73E26EAB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-0.0203</w:t>
            </w:r>
          </w:p>
        </w:tc>
        <w:tc>
          <w:tcPr>
            <w:tcW w:w="1275" w:type="dxa"/>
            <w:vAlign w:val="center"/>
          </w:tcPr>
          <w:p w14:paraId="0B03AB26" w14:textId="50BC9DBE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7.9815e-05</w:t>
            </w:r>
          </w:p>
        </w:tc>
        <w:tc>
          <w:tcPr>
            <w:tcW w:w="1060" w:type="dxa"/>
            <w:vAlign w:val="center"/>
          </w:tcPr>
          <w:p w14:paraId="60217574" w14:textId="77777777" w:rsidR="00F31786" w:rsidRPr="00F31786" w:rsidRDefault="00F31786" w:rsidP="00F31786">
            <w:pPr>
              <w:widowControl w:val="0"/>
              <w:autoSpaceDE w:val="0"/>
              <w:autoSpaceDN w:val="0"/>
              <w:adjustRightInd w:val="0"/>
              <w:spacing w:after="240"/>
              <w:ind w:left="426" w:hanging="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F3178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0.025</w:t>
            </w:r>
          </w:p>
        </w:tc>
      </w:tr>
    </w:tbl>
    <w:p w14:paraId="03DD7F09" w14:textId="77777777" w:rsidR="009B2124" w:rsidRDefault="009B2124"/>
    <w:sectPr w:rsidR="009B2124" w:rsidSect="000011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17EA0"/>
    <w:multiLevelType w:val="hybridMultilevel"/>
    <w:tmpl w:val="C87CB9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46"/>
    <w:rsid w:val="000011E6"/>
    <w:rsid w:val="00072EE3"/>
    <w:rsid w:val="00427250"/>
    <w:rsid w:val="0054157C"/>
    <w:rsid w:val="00604294"/>
    <w:rsid w:val="009B2124"/>
    <w:rsid w:val="009D3554"/>
    <w:rsid w:val="00B36746"/>
    <w:rsid w:val="00BB104A"/>
    <w:rsid w:val="00C6362E"/>
    <w:rsid w:val="00D04394"/>
    <w:rsid w:val="00E321CE"/>
    <w:rsid w:val="00EA2BE6"/>
    <w:rsid w:val="00F3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FE3B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4157C"/>
    <w:pPr>
      <w:spacing w:after="200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B36746"/>
    <w:rPr>
      <w:color w:val="365F91" w:themeColor="accent1" w:themeShade="BF"/>
      <w:lang w:val="pt-PT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67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4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6746"/>
    <w:pPr>
      <w:ind w:left="720"/>
      <w:contextualSpacing/>
    </w:pPr>
    <w:rPr>
      <w:lang w:val="pt-PT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4157C"/>
    <w:pPr>
      <w:spacing w:after="200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B36746"/>
    <w:rPr>
      <w:color w:val="365F91" w:themeColor="accent1" w:themeShade="BF"/>
      <w:lang w:val="pt-PT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67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74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36746"/>
    <w:pPr>
      <w:ind w:left="720"/>
      <w:contextualSpacing/>
    </w:pPr>
    <w:rPr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Regina Costa</dc:creator>
  <cp:keywords/>
  <dc:description/>
  <cp:lastModifiedBy>Silvana Regina Costa</cp:lastModifiedBy>
  <cp:revision>8</cp:revision>
  <dcterms:created xsi:type="dcterms:W3CDTF">2016-05-30T11:06:00Z</dcterms:created>
  <dcterms:modified xsi:type="dcterms:W3CDTF">2016-05-30T11:48:00Z</dcterms:modified>
</cp:coreProperties>
</file>