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70F57" w14:textId="77777777" w:rsidR="001A3CC2" w:rsidRPr="00FF6794" w:rsidRDefault="00F549D6" w:rsidP="00FF679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F6794">
        <w:rPr>
          <w:rFonts w:ascii="Arial" w:hAnsi="Arial" w:cs="Arial"/>
          <w:b/>
          <w:bCs/>
          <w:sz w:val="28"/>
          <w:szCs w:val="28"/>
        </w:rPr>
        <w:t>Projeto Integrado</w:t>
      </w:r>
    </w:p>
    <w:p w14:paraId="3139BA2A" w14:textId="77777777" w:rsidR="00FF6794" w:rsidRDefault="00F549D6" w:rsidP="00CF7CE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6794">
        <w:rPr>
          <w:rFonts w:ascii="Arial" w:hAnsi="Arial" w:cs="Arial"/>
          <w:b/>
          <w:bCs/>
          <w:sz w:val="24"/>
          <w:szCs w:val="24"/>
        </w:rPr>
        <w:t>Linguagem:</w:t>
      </w:r>
    </w:p>
    <w:p w14:paraId="779B35B1" w14:textId="436F0012" w:rsidR="00F549D6" w:rsidRPr="00FF6794" w:rsidRDefault="0041361A" w:rsidP="00F85623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Godot</w:t>
      </w:r>
      <w:proofErr w:type="spellEnd"/>
      <w:r w:rsidR="008B3477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8B3477">
        <w:rPr>
          <w:rFonts w:ascii="Arial" w:hAnsi="Arial" w:cs="Arial"/>
          <w:sz w:val="24"/>
          <w:szCs w:val="24"/>
        </w:rPr>
        <w:t>GDScript</w:t>
      </w:r>
      <w:proofErr w:type="spellEnd"/>
    </w:p>
    <w:p w14:paraId="084BFD15" w14:textId="6E5F414F" w:rsidR="00FF6794" w:rsidRDefault="00F549D6" w:rsidP="00CF7C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F6794">
        <w:rPr>
          <w:rFonts w:ascii="Arial" w:hAnsi="Arial" w:cs="Arial"/>
          <w:b/>
          <w:bCs/>
          <w:sz w:val="24"/>
          <w:szCs w:val="24"/>
        </w:rPr>
        <w:t>Tipo:</w:t>
      </w:r>
    </w:p>
    <w:p w14:paraId="1867CF60" w14:textId="49015CEA" w:rsidR="00F549D6" w:rsidRPr="00FF6794" w:rsidRDefault="00FF6794" w:rsidP="00F85623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549D6" w:rsidRPr="00FF6794">
        <w:rPr>
          <w:rFonts w:ascii="Arial" w:hAnsi="Arial" w:cs="Arial"/>
          <w:sz w:val="24"/>
          <w:szCs w:val="24"/>
        </w:rPr>
        <w:t>plicação</w:t>
      </w:r>
    </w:p>
    <w:p w14:paraId="1A3F5F04" w14:textId="77069EF4" w:rsidR="00FF6794" w:rsidRDefault="00F549D6" w:rsidP="00CF7C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F6794">
        <w:rPr>
          <w:rFonts w:ascii="Arial" w:hAnsi="Arial" w:cs="Arial"/>
          <w:b/>
          <w:bCs/>
          <w:sz w:val="24"/>
          <w:szCs w:val="24"/>
        </w:rPr>
        <w:t>T</w:t>
      </w:r>
      <w:r w:rsidR="00F85623">
        <w:rPr>
          <w:rFonts w:ascii="Arial" w:hAnsi="Arial" w:cs="Arial"/>
          <w:b/>
          <w:bCs/>
          <w:sz w:val="24"/>
          <w:szCs w:val="24"/>
        </w:rPr>
        <w:t>í</w:t>
      </w:r>
      <w:r w:rsidRPr="00FF6794">
        <w:rPr>
          <w:rFonts w:ascii="Arial" w:hAnsi="Arial" w:cs="Arial"/>
          <w:b/>
          <w:bCs/>
          <w:sz w:val="24"/>
          <w:szCs w:val="24"/>
        </w:rPr>
        <w:t>tulo:</w:t>
      </w:r>
    </w:p>
    <w:p w14:paraId="618B43F4" w14:textId="38AB9171" w:rsidR="00F549D6" w:rsidRPr="00FF6794" w:rsidRDefault="00F549D6" w:rsidP="00F85623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FF6794">
        <w:rPr>
          <w:rFonts w:ascii="Arial" w:hAnsi="Arial" w:cs="Arial"/>
          <w:sz w:val="24"/>
          <w:szCs w:val="24"/>
        </w:rPr>
        <w:t>Jogo da Forca</w:t>
      </w:r>
    </w:p>
    <w:p w14:paraId="36BADCAE" w14:textId="77777777" w:rsidR="00F549D6" w:rsidRPr="00FF6794" w:rsidRDefault="00FC4421" w:rsidP="00CF7CE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6794">
        <w:rPr>
          <w:rFonts w:ascii="Arial" w:hAnsi="Arial" w:cs="Arial"/>
          <w:b/>
          <w:bCs/>
          <w:sz w:val="24"/>
          <w:szCs w:val="24"/>
        </w:rPr>
        <w:t xml:space="preserve">Descrição: </w:t>
      </w:r>
    </w:p>
    <w:p w14:paraId="1D378468" w14:textId="2938D3C9" w:rsidR="00FF2A64" w:rsidRDefault="00FF2A64" w:rsidP="004B680A">
      <w:pPr>
        <w:spacing w:after="0" w:line="360" w:lineRule="auto"/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jogo da forca consiste em adivinhar a palavra </w:t>
      </w:r>
      <w:r w:rsidR="00A83638">
        <w:rPr>
          <w:rFonts w:ascii="Arial" w:hAnsi="Arial" w:cs="Arial"/>
          <w:sz w:val="24"/>
          <w:szCs w:val="24"/>
        </w:rPr>
        <w:t>escolhendo</w:t>
      </w:r>
      <w:r>
        <w:rPr>
          <w:rFonts w:ascii="Arial" w:hAnsi="Arial" w:cs="Arial"/>
          <w:sz w:val="24"/>
          <w:szCs w:val="24"/>
        </w:rPr>
        <w:t xml:space="preserve"> letras do alfabeto. No jogo existe uma forca, e conforme o avanço do jogo, os membros de um boneco </w:t>
      </w:r>
      <w:r w:rsidR="004B680A">
        <w:rPr>
          <w:rFonts w:ascii="Arial" w:hAnsi="Arial" w:cs="Arial"/>
          <w:sz w:val="24"/>
          <w:szCs w:val="24"/>
        </w:rPr>
        <w:t>vão</w:t>
      </w:r>
      <w:r>
        <w:rPr>
          <w:rFonts w:ascii="Arial" w:hAnsi="Arial" w:cs="Arial"/>
          <w:sz w:val="24"/>
          <w:szCs w:val="24"/>
        </w:rPr>
        <w:t xml:space="preserve"> sendo adicionados à forca consoante os erros</w:t>
      </w:r>
      <w:r w:rsidR="00573B61">
        <w:rPr>
          <w:rFonts w:ascii="Arial" w:hAnsi="Arial" w:cs="Arial"/>
          <w:sz w:val="24"/>
          <w:szCs w:val="24"/>
        </w:rPr>
        <w:t xml:space="preserve"> do</w:t>
      </w:r>
      <w:r>
        <w:rPr>
          <w:rFonts w:ascii="Arial" w:hAnsi="Arial" w:cs="Arial"/>
          <w:sz w:val="24"/>
          <w:szCs w:val="24"/>
        </w:rPr>
        <w:t xml:space="preserve"> jogador (um membro por cada letra errada).</w:t>
      </w:r>
    </w:p>
    <w:p w14:paraId="73D49B06" w14:textId="0DAE40E2" w:rsidR="00FF2A64" w:rsidRDefault="00FF2A64" w:rsidP="004B680A">
      <w:pPr>
        <w:spacing w:after="0" w:line="360" w:lineRule="auto"/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jogo terá dois modos, </w:t>
      </w:r>
      <w:proofErr w:type="gramStart"/>
      <w:r>
        <w:rPr>
          <w:rFonts w:ascii="Arial" w:hAnsi="Arial" w:cs="Arial"/>
          <w:sz w:val="24"/>
          <w:szCs w:val="24"/>
        </w:rPr>
        <w:t>single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player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player</w:t>
      </w:r>
      <w:proofErr w:type="spellEnd"/>
      <w:r>
        <w:rPr>
          <w:rFonts w:ascii="Arial" w:hAnsi="Arial" w:cs="Arial"/>
          <w:sz w:val="24"/>
          <w:szCs w:val="24"/>
        </w:rPr>
        <w:t xml:space="preserve"> vs.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player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 No primeiro modo, o objetivo é que o jogador adivinhe a palavra escondida, num tempo limitado com a maior pontuação possível, em que esta será distribuída do seguinte modo:</w:t>
      </w:r>
    </w:p>
    <w:p w14:paraId="70FBC416" w14:textId="1A82AEE3" w:rsidR="00FF2A64" w:rsidRDefault="00FF2A64" w:rsidP="004B680A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gramStart"/>
      <w:r>
        <w:rPr>
          <w:rFonts w:ascii="Arial" w:hAnsi="Arial" w:cs="Arial"/>
          <w:sz w:val="24"/>
          <w:szCs w:val="24"/>
        </w:rPr>
        <w:t>letra</w:t>
      </w:r>
      <w:proofErr w:type="gramEnd"/>
      <w:r>
        <w:rPr>
          <w:rFonts w:ascii="Arial" w:hAnsi="Arial" w:cs="Arial"/>
          <w:sz w:val="24"/>
          <w:szCs w:val="24"/>
        </w:rPr>
        <w:t xml:space="preserve"> correta: 10pontos;</w:t>
      </w:r>
    </w:p>
    <w:p w14:paraId="227BEE64" w14:textId="43153E82" w:rsidR="00FF2A64" w:rsidRDefault="00FF2A64" w:rsidP="004B680A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letras</w:t>
      </w:r>
      <w:proofErr w:type="gramEnd"/>
      <w:r>
        <w:rPr>
          <w:rFonts w:ascii="Arial" w:hAnsi="Arial" w:cs="Arial"/>
          <w:sz w:val="24"/>
          <w:szCs w:val="24"/>
        </w:rPr>
        <w:t xml:space="preserve"> consecutivas:</w:t>
      </w:r>
      <w:r w:rsidR="006864EF">
        <w:rPr>
          <w:rFonts w:ascii="Arial" w:hAnsi="Arial" w:cs="Arial"/>
          <w:sz w:val="24"/>
          <w:szCs w:val="24"/>
        </w:rPr>
        <w:t xml:space="preserve"> 10pontos + 20% * pontuação da jogada anterior;</w:t>
      </w:r>
    </w:p>
    <w:p w14:paraId="18EB46A3" w14:textId="210BE243" w:rsidR="006864EF" w:rsidRDefault="006864EF" w:rsidP="004B680A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proofErr w:type="gramStart"/>
      <w:r>
        <w:rPr>
          <w:rFonts w:ascii="Arial" w:hAnsi="Arial" w:cs="Arial"/>
          <w:sz w:val="24"/>
          <w:szCs w:val="24"/>
        </w:rPr>
        <w:t>letras</w:t>
      </w:r>
      <w:proofErr w:type="gramEnd"/>
      <w:r>
        <w:rPr>
          <w:rFonts w:ascii="Arial" w:hAnsi="Arial" w:cs="Arial"/>
          <w:sz w:val="24"/>
          <w:szCs w:val="24"/>
        </w:rPr>
        <w:t xml:space="preserve"> consecutivas: 10pontos + 40% * pontuação da jogada anterior;</w:t>
      </w:r>
    </w:p>
    <w:p w14:paraId="2E368172" w14:textId="5FF3E06E" w:rsidR="006864EF" w:rsidRDefault="006864EF" w:rsidP="004B680A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proofErr w:type="gramStart"/>
      <w:r>
        <w:rPr>
          <w:rFonts w:ascii="Arial" w:hAnsi="Arial" w:cs="Arial"/>
          <w:sz w:val="24"/>
          <w:szCs w:val="24"/>
        </w:rPr>
        <w:t>letras</w:t>
      </w:r>
      <w:proofErr w:type="gramEnd"/>
      <w:r>
        <w:rPr>
          <w:rFonts w:ascii="Arial" w:hAnsi="Arial" w:cs="Arial"/>
          <w:sz w:val="24"/>
          <w:szCs w:val="24"/>
        </w:rPr>
        <w:t xml:space="preserve"> consecutivas: 10pontos + 60% * pontuação da jogada anterior;</w:t>
      </w:r>
    </w:p>
    <w:p w14:paraId="08A3ED70" w14:textId="29F5CFBA" w:rsidR="006864EF" w:rsidRDefault="006864EF" w:rsidP="004B680A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≥5 </w:t>
      </w:r>
      <w:proofErr w:type="gramStart"/>
      <w:r>
        <w:rPr>
          <w:rFonts w:ascii="Arial" w:hAnsi="Arial" w:cs="Arial"/>
          <w:sz w:val="24"/>
          <w:szCs w:val="24"/>
        </w:rPr>
        <w:t>letras</w:t>
      </w:r>
      <w:proofErr w:type="gramEnd"/>
      <w:r>
        <w:rPr>
          <w:rFonts w:ascii="Arial" w:hAnsi="Arial" w:cs="Arial"/>
          <w:sz w:val="24"/>
          <w:szCs w:val="24"/>
        </w:rPr>
        <w:t xml:space="preserve"> consecutivas: 10pontos + 80% * pontuação da jogada anterior;</w:t>
      </w:r>
    </w:p>
    <w:p w14:paraId="446B12D5" w14:textId="3F1012C6" w:rsidR="006864EF" w:rsidRDefault="006864EF" w:rsidP="004B680A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Letra errada: </w:t>
      </w:r>
      <w:proofErr w:type="gramStart"/>
      <w:r>
        <w:rPr>
          <w:rFonts w:ascii="Arial" w:hAnsi="Arial" w:cs="Arial"/>
          <w:sz w:val="24"/>
          <w:szCs w:val="24"/>
        </w:rPr>
        <w:t>-</w:t>
      </w:r>
      <w:r w:rsidR="00CB6EA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5pontos</w:t>
      </w:r>
      <w:proofErr w:type="gramEnd"/>
      <w:r w:rsidR="00CB6EAB">
        <w:rPr>
          <w:rFonts w:ascii="Arial" w:hAnsi="Arial" w:cs="Arial"/>
          <w:sz w:val="24"/>
          <w:szCs w:val="24"/>
        </w:rPr>
        <w:t xml:space="preserve"> + </w:t>
      </w:r>
      <w:r w:rsidR="00503A99">
        <w:rPr>
          <w:rFonts w:ascii="Arial" w:hAnsi="Arial" w:cs="Arial"/>
          <w:sz w:val="24"/>
          <w:szCs w:val="24"/>
        </w:rPr>
        <w:t>35%total)</w:t>
      </w:r>
      <w:r>
        <w:rPr>
          <w:rFonts w:ascii="Arial" w:hAnsi="Arial" w:cs="Arial"/>
          <w:sz w:val="24"/>
          <w:szCs w:val="24"/>
        </w:rPr>
        <w:t>;</w:t>
      </w:r>
    </w:p>
    <w:p w14:paraId="5F16C200" w14:textId="4518E43D" w:rsidR="006864EF" w:rsidRDefault="006864EF" w:rsidP="004B680A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Pontos bónus de tempo: 150% do total;</w:t>
      </w:r>
    </w:p>
    <w:p w14:paraId="2AF7E537" w14:textId="65687CC9" w:rsidR="006340C2" w:rsidRDefault="006864EF" w:rsidP="006340C2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Pontos bónus por não errar nenhuma vez: 200% do total;</w:t>
      </w:r>
    </w:p>
    <w:p w14:paraId="748822FA" w14:textId="2CC422C6" w:rsidR="006340C2" w:rsidRPr="006340C2" w:rsidRDefault="0056718A" w:rsidP="006340C2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modo</w:t>
      </w:r>
      <w:r w:rsidR="006340C2">
        <w:rPr>
          <w:rFonts w:ascii="Arial" w:hAnsi="Arial" w:cs="Arial"/>
          <w:sz w:val="24"/>
          <w:szCs w:val="24"/>
        </w:rPr>
        <w:t xml:space="preserve"> será destacado com 3 dificuldades, </w:t>
      </w:r>
      <w:r>
        <w:rPr>
          <w:rFonts w:ascii="Arial" w:hAnsi="Arial" w:cs="Arial"/>
          <w:sz w:val="24"/>
          <w:szCs w:val="24"/>
        </w:rPr>
        <w:t>Fácil, Médio e Difícil. O modo F</w:t>
      </w:r>
      <w:r w:rsidR="006340C2">
        <w:rPr>
          <w:rFonts w:ascii="Arial" w:hAnsi="Arial" w:cs="Arial"/>
          <w:sz w:val="24"/>
          <w:szCs w:val="24"/>
        </w:rPr>
        <w:t>ácil terá apenas palavras consideradas fáceis, o modo Médio, terá não só palavras de níveis médios como também fáceis</w:t>
      </w:r>
      <w:r w:rsidR="00FE355A">
        <w:rPr>
          <w:rFonts w:ascii="Arial" w:hAnsi="Arial" w:cs="Arial"/>
          <w:sz w:val="24"/>
          <w:szCs w:val="24"/>
        </w:rPr>
        <w:t>,</w:t>
      </w:r>
      <w:r w:rsidR="006340C2">
        <w:rPr>
          <w:rFonts w:ascii="Arial" w:hAnsi="Arial" w:cs="Arial"/>
          <w:sz w:val="24"/>
          <w:szCs w:val="24"/>
        </w:rPr>
        <w:t xml:space="preserve"> escritas inversamente,</w:t>
      </w:r>
      <w:r w:rsidR="00AB7619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no modo D</w:t>
      </w:r>
      <w:r w:rsidR="006340C2">
        <w:rPr>
          <w:rFonts w:ascii="Arial" w:hAnsi="Arial" w:cs="Arial"/>
          <w:sz w:val="24"/>
          <w:szCs w:val="24"/>
        </w:rPr>
        <w:t>ifícil encontraremos palavras difíceis e palavras do nível médio e difícil escritas de trás para a frente.</w:t>
      </w:r>
    </w:p>
    <w:p w14:paraId="419E0919" w14:textId="77777777" w:rsidR="0056718A" w:rsidRDefault="0056718A" w:rsidP="004B680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6CFEEB4" w14:textId="77777777" w:rsidR="0056718A" w:rsidRDefault="0056718A" w:rsidP="004B680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2055B70" w14:textId="77777777" w:rsidR="0056718A" w:rsidRDefault="0056718A" w:rsidP="004B680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26565D2" w14:textId="74987ECE" w:rsidR="004B680A" w:rsidRDefault="004B680A" w:rsidP="004B680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outro modo de jogo, haverá uma “batalha”, onde o ecrã será divido e cada jogador jogará à vez</w:t>
      </w:r>
      <w:r w:rsidR="0056718A">
        <w:rPr>
          <w:rFonts w:ascii="Arial" w:hAnsi="Arial" w:cs="Arial"/>
          <w:sz w:val="24"/>
          <w:szCs w:val="24"/>
        </w:rPr>
        <w:t xml:space="preserve">. O método de pontuação é ligeiramente diferente </w:t>
      </w:r>
      <w:r>
        <w:rPr>
          <w:rFonts w:ascii="Arial" w:hAnsi="Arial" w:cs="Arial"/>
          <w:sz w:val="24"/>
          <w:szCs w:val="24"/>
        </w:rPr>
        <w:t xml:space="preserve">ao de </w:t>
      </w:r>
      <w:proofErr w:type="gramStart"/>
      <w:r>
        <w:rPr>
          <w:rFonts w:ascii="Arial" w:hAnsi="Arial" w:cs="Arial"/>
          <w:sz w:val="24"/>
          <w:szCs w:val="24"/>
        </w:rPr>
        <w:t>single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player</w:t>
      </w:r>
      <w:proofErr w:type="spellEnd"/>
      <w:r w:rsidR="0056718A">
        <w:rPr>
          <w:rFonts w:ascii="Arial" w:hAnsi="Arial" w:cs="Arial"/>
          <w:sz w:val="24"/>
          <w:szCs w:val="24"/>
        </w:rPr>
        <w:t xml:space="preserve">, em que agora, cada vez que um jogador acertar uma letra terá a escolher entre receber os seus pontos ou retirar pontos ao adversário. Relativamente às </w:t>
      </w:r>
      <w:r w:rsidR="00050890">
        <w:rPr>
          <w:rFonts w:ascii="Arial" w:hAnsi="Arial" w:cs="Arial"/>
          <w:sz w:val="24"/>
          <w:szCs w:val="24"/>
        </w:rPr>
        <w:t>palavras</w:t>
      </w:r>
      <w:r w:rsidR="0056718A">
        <w:rPr>
          <w:rFonts w:ascii="Arial" w:hAnsi="Arial" w:cs="Arial"/>
          <w:sz w:val="24"/>
          <w:szCs w:val="24"/>
        </w:rPr>
        <w:t xml:space="preserve">, estas </w:t>
      </w:r>
      <w:r w:rsidR="00050890">
        <w:rPr>
          <w:rFonts w:ascii="Arial" w:hAnsi="Arial" w:cs="Arial"/>
          <w:sz w:val="24"/>
          <w:szCs w:val="24"/>
        </w:rPr>
        <w:t>serão apenas palavras até ao nível médio, ganhará que</w:t>
      </w:r>
      <w:r w:rsidR="0056718A">
        <w:rPr>
          <w:rFonts w:ascii="Arial" w:hAnsi="Arial" w:cs="Arial"/>
          <w:sz w:val="24"/>
          <w:szCs w:val="24"/>
        </w:rPr>
        <w:t>m terminar com maior pontuação</w:t>
      </w:r>
      <w:r w:rsidR="00050890">
        <w:rPr>
          <w:rFonts w:ascii="Arial" w:hAnsi="Arial" w:cs="Arial"/>
          <w:sz w:val="24"/>
          <w:szCs w:val="24"/>
        </w:rPr>
        <w:t>.</w:t>
      </w:r>
      <w:r w:rsidR="0056718A">
        <w:rPr>
          <w:rFonts w:ascii="Arial" w:hAnsi="Arial" w:cs="Arial"/>
          <w:sz w:val="24"/>
          <w:szCs w:val="24"/>
        </w:rPr>
        <w:t xml:space="preserve"> </w:t>
      </w:r>
    </w:p>
    <w:p w14:paraId="4EA84388" w14:textId="77777777" w:rsidR="0056718A" w:rsidRDefault="0056718A" w:rsidP="00FF679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83396E5" w14:textId="77777777" w:rsidR="0056718A" w:rsidRDefault="0056718A" w:rsidP="00FF679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E30848A" w14:textId="77777777" w:rsidR="0056718A" w:rsidRDefault="0056718A" w:rsidP="00FF679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598890" w14:textId="77777777" w:rsidR="0056718A" w:rsidRDefault="0056718A" w:rsidP="00FF679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3D8BB67" w14:textId="77777777" w:rsidR="0056718A" w:rsidRDefault="0056718A" w:rsidP="00FF679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C9A3603" w14:textId="77777777" w:rsidR="0056718A" w:rsidRDefault="0056718A" w:rsidP="00FF679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316D187" w14:textId="77777777" w:rsidR="0056718A" w:rsidRDefault="0056718A" w:rsidP="00FF679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EEB6BC2" w14:textId="77777777" w:rsidR="00FC4421" w:rsidRPr="00FF6794" w:rsidRDefault="00FC4421" w:rsidP="00FF679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F6794">
        <w:rPr>
          <w:rFonts w:ascii="Arial" w:hAnsi="Arial" w:cs="Arial"/>
          <w:b/>
          <w:bCs/>
          <w:sz w:val="24"/>
          <w:szCs w:val="24"/>
        </w:rPr>
        <w:t>Cronograma:</w:t>
      </w:r>
    </w:p>
    <w:tbl>
      <w:tblPr>
        <w:tblStyle w:val="Tabelacomgrelha"/>
        <w:tblW w:w="8735" w:type="dxa"/>
        <w:tblInd w:w="-5" w:type="dxa"/>
        <w:tblLook w:val="04A0" w:firstRow="1" w:lastRow="0" w:firstColumn="1" w:lastColumn="0" w:noHBand="0" w:noVBand="1"/>
      </w:tblPr>
      <w:tblGrid>
        <w:gridCol w:w="2448"/>
        <w:gridCol w:w="483"/>
        <w:gridCol w:w="483"/>
        <w:gridCol w:w="491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FF6794" w:rsidRPr="00FF6794" w14:paraId="6A9E2ADA" w14:textId="77777777" w:rsidTr="007D2B8D">
        <w:tc>
          <w:tcPr>
            <w:tcW w:w="2448" w:type="dxa"/>
          </w:tcPr>
          <w:p w14:paraId="3891D49C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794">
              <w:rPr>
                <w:rFonts w:ascii="Arial" w:hAnsi="Arial" w:cs="Arial"/>
                <w:sz w:val="24"/>
                <w:szCs w:val="24"/>
              </w:rPr>
              <w:t>Semanas</w:t>
            </w:r>
          </w:p>
        </w:tc>
        <w:tc>
          <w:tcPr>
            <w:tcW w:w="483" w:type="dxa"/>
          </w:tcPr>
          <w:p w14:paraId="4D962410" w14:textId="5D6C732E" w:rsidR="00D71A67" w:rsidRPr="00FF6794" w:rsidRDefault="00FF6794" w:rsidP="00FF6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71A67" w:rsidRPr="00FF67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14:paraId="13F246EB" w14:textId="739145B2" w:rsidR="00D71A67" w:rsidRPr="00FF6794" w:rsidRDefault="00FF6794" w:rsidP="00FF6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71A67" w:rsidRPr="00FF679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" w:type="dxa"/>
          </w:tcPr>
          <w:p w14:paraId="50975553" w14:textId="2834258C" w:rsidR="00D71A67" w:rsidRPr="00FF6794" w:rsidRDefault="00FF6794" w:rsidP="00FF6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71A67" w:rsidRPr="00FF67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58B13495" w14:textId="6E93691B" w:rsidR="00D71A67" w:rsidRPr="00FF6794" w:rsidRDefault="00FF6794" w:rsidP="00FF6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71A67" w:rsidRPr="00FF679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213B1365" w14:textId="58E544F6" w:rsidR="00D71A67" w:rsidRPr="00FF6794" w:rsidRDefault="00FF6794" w:rsidP="00FF6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71A67" w:rsidRPr="00FF679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7263C64E" w14:textId="2CD094B2" w:rsidR="00D71A67" w:rsidRPr="00FF6794" w:rsidRDefault="00FF6794" w:rsidP="00FF6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71A67" w:rsidRPr="00FF679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3" w:type="dxa"/>
          </w:tcPr>
          <w:p w14:paraId="78BB9C83" w14:textId="02D7D344" w:rsidR="00D71A67" w:rsidRPr="00FF6794" w:rsidRDefault="00FF6794" w:rsidP="00FF6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71A67" w:rsidRPr="00FF679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3" w:type="dxa"/>
          </w:tcPr>
          <w:p w14:paraId="5070494C" w14:textId="35290CAB" w:rsidR="00D71A67" w:rsidRPr="00FF6794" w:rsidRDefault="00FF6794" w:rsidP="00FF6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71A67" w:rsidRPr="00FF679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3" w:type="dxa"/>
          </w:tcPr>
          <w:p w14:paraId="7EB8BE40" w14:textId="44275D09" w:rsidR="00D71A67" w:rsidRPr="00FF6794" w:rsidRDefault="00FF6794" w:rsidP="00FF6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71A67" w:rsidRPr="00FF679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3" w:type="dxa"/>
          </w:tcPr>
          <w:p w14:paraId="10678EB2" w14:textId="77777777" w:rsidR="00D71A67" w:rsidRPr="00FF6794" w:rsidRDefault="00D71A67" w:rsidP="00FF6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79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3" w:type="dxa"/>
          </w:tcPr>
          <w:p w14:paraId="6FD9F670" w14:textId="77777777" w:rsidR="00D71A67" w:rsidRPr="00FF6794" w:rsidRDefault="00D71A67" w:rsidP="00FF6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794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3" w:type="dxa"/>
          </w:tcPr>
          <w:p w14:paraId="17D0143C" w14:textId="77777777" w:rsidR="00D71A67" w:rsidRPr="00FF6794" w:rsidRDefault="00D71A67" w:rsidP="00FF6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794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3" w:type="dxa"/>
          </w:tcPr>
          <w:p w14:paraId="24A50ADB" w14:textId="77777777" w:rsidR="00D71A67" w:rsidRPr="00FF6794" w:rsidRDefault="00D71A67" w:rsidP="00FF6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794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FF6794" w:rsidRPr="00FF6794" w14:paraId="2F5ECA89" w14:textId="77777777" w:rsidTr="007D2B8D">
        <w:tc>
          <w:tcPr>
            <w:tcW w:w="2448" w:type="dxa"/>
          </w:tcPr>
          <w:p w14:paraId="50DEEF58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794">
              <w:rPr>
                <w:rFonts w:ascii="Arial" w:hAnsi="Arial" w:cs="Arial"/>
                <w:sz w:val="24"/>
                <w:szCs w:val="24"/>
              </w:rPr>
              <w:t>Decisão do trabalho</w:t>
            </w:r>
          </w:p>
        </w:tc>
        <w:tc>
          <w:tcPr>
            <w:tcW w:w="483" w:type="dxa"/>
            <w:shd w:val="clear" w:color="auto" w:fill="92D050"/>
          </w:tcPr>
          <w:p w14:paraId="1390F05E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3A62011E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" w:type="dxa"/>
          </w:tcPr>
          <w:p w14:paraId="5CD1B3DD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73EE0890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0DCB7001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50949B39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7013B0C5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3E717851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222193EB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7D3465B3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5E2E813B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3920A25B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34014271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6794" w:rsidRPr="00FF6794" w14:paraId="23976B98" w14:textId="77777777" w:rsidTr="007D2B8D">
        <w:tc>
          <w:tcPr>
            <w:tcW w:w="2448" w:type="dxa"/>
          </w:tcPr>
          <w:p w14:paraId="628CA94F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794">
              <w:rPr>
                <w:rFonts w:ascii="Arial" w:hAnsi="Arial" w:cs="Arial"/>
                <w:sz w:val="24"/>
                <w:szCs w:val="24"/>
              </w:rPr>
              <w:t>Estruturamento do trabalho</w:t>
            </w:r>
          </w:p>
        </w:tc>
        <w:tc>
          <w:tcPr>
            <w:tcW w:w="483" w:type="dxa"/>
          </w:tcPr>
          <w:p w14:paraId="494816BD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6D9D1EBC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92D050"/>
          </w:tcPr>
          <w:p w14:paraId="3FB0F67A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02EC7A9E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4528C023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475FD629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42A7AC66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358DA62A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162C5C52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3EDE7F12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78BDA1BD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1DF2C573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058D94F0" w14:textId="77777777" w:rsidR="00D71A67" w:rsidRPr="00FF6794" w:rsidRDefault="00D71A67" w:rsidP="00FF67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5805" w:rsidRPr="00FF6794" w14:paraId="6B3E03D5" w14:textId="77777777" w:rsidTr="00105805">
        <w:tc>
          <w:tcPr>
            <w:tcW w:w="2448" w:type="dxa"/>
          </w:tcPr>
          <w:p w14:paraId="030766BC" w14:textId="02E921F5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Dicionários de palavras</w:t>
            </w:r>
          </w:p>
        </w:tc>
        <w:tc>
          <w:tcPr>
            <w:tcW w:w="483" w:type="dxa"/>
          </w:tcPr>
          <w:p w14:paraId="4DFCFCD5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7D7C5C9B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92D050"/>
          </w:tcPr>
          <w:p w14:paraId="26F9A65D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52700198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2DFA0CD2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6CCA9DA4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340E961D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2EA1A1FD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09D03D62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14CF7D3F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7704868A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03AA663B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3B208FEB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5805" w:rsidRPr="00FF6794" w14:paraId="7442329A" w14:textId="77777777" w:rsidTr="00864AD1">
        <w:tc>
          <w:tcPr>
            <w:tcW w:w="2448" w:type="dxa"/>
          </w:tcPr>
          <w:p w14:paraId="4525FDF0" w14:textId="50B0FEF5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se a letra inserida existe</w:t>
            </w:r>
          </w:p>
        </w:tc>
        <w:tc>
          <w:tcPr>
            <w:tcW w:w="483" w:type="dxa"/>
          </w:tcPr>
          <w:p w14:paraId="5D8BA7E4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51B4CF83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auto"/>
          </w:tcPr>
          <w:p w14:paraId="2089ADD5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5CDE84AA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5F94681D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5B6B1220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35A33D8D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527D2197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257E6FC1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7E92070A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43251939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01456CAA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5F6657C6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5805" w:rsidRPr="00FF6794" w14:paraId="48AE000F" w14:textId="77777777" w:rsidTr="00A605E1">
        <w:tc>
          <w:tcPr>
            <w:tcW w:w="2448" w:type="dxa"/>
          </w:tcPr>
          <w:p w14:paraId="2A9C23ED" w14:textId="4619DA53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Cronómetro</w:t>
            </w:r>
          </w:p>
        </w:tc>
        <w:tc>
          <w:tcPr>
            <w:tcW w:w="483" w:type="dxa"/>
          </w:tcPr>
          <w:p w14:paraId="431AF6D1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7C7B80D8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auto"/>
          </w:tcPr>
          <w:p w14:paraId="290AE544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220A32DA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7C4DA42B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499FF0B2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17E1A5DF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46A5213F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47F9416E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4050071B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592D7119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3F58A133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462D088E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5805" w:rsidRPr="00FF6794" w14:paraId="39894725" w14:textId="77777777" w:rsidTr="00A605E1">
        <w:tc>
          <w:tcPr>
            <w:tcW w:w="2448" w:type="dxa"/>
          </w:tcPr>
          <w:p w14:paraId="56451C6F" w14:textId="27D0C4FD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Atribuição de pontos</w:t>
            </w:r>
          </w:p>
        </w:tc>
        <w:tc>
          <w:tcPr>
            <w:tcW w:w="483" w:type="dxa"/>
          </w:tcPr>
          <w:p w14:paraId="3460B820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7D846961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auto"/>
          </w:tcPr>
          <w:p w14:paraId="5BCBB28F" w14:textId="77777777" w:rsidR="00105805" w:rsidRPr="009B442C" w:rsidRDefault="00105805" w:rsidP="00105805">
            <w:pPr>
              <w:spacing w:line="360" w:lineRule="auto"/>
              <w:rPr>
                <w:rFonts w:ascii="Arial" w:hAnsi="Arial" w:cs="Arial"/>
                <w:color w:val="92D050"/>
                <w:sz w:val="24"/>
                <w:szCs w:val="24"/>
                <w:highlight w:val="green"/>
              </w:rPr>
            </w:pPr>
          </w:p>
        </w:tc>
        <w:tc>
          <w:tcPr>
            <w:tcW w:w="483" w:type="dxa"/>
            <w:shd w:val="clear" w:color="auto" w:fill="auto"/>
          </w:tcPr>
          <w:p w14:paraId="308E0FC3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54FF7053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6684FABD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FFFFFF" w:themeFill="background1"/>
          </w:tcPr>
          <w:p w14:paraId="169415A8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4A0F7E36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4F69AF97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248202C2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2AB08A38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51B35398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679AD279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5805" w:rsidRPr="00FF6794" w14:paraId="597915BC" w14:textId="77777777" w:rsidTr="007D2B8D">
        <w:tc>
          <w:tcPr>
            <w:tcW w:w="2448" w:type="dxa"/>
          </w:tcPr>
          <w:p w14:paraId="627B3274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794">
              <w:rPr>
                <w:rFonts w:ascii="Arial" w:hAnsi="Arial" w:cs="Arial"/>
                <w:sz w:val="24"/>
                <w:szCs w:val="24"/>
              </w:rPr>
              <w:t>Interface Gráfica</w:t>
            </w:r>
          </w:p>
        </w:tc>
        <w:tc>
          <w:tcPr>
            <w:tcW w:w="483" w:type="dxa"/>
          </w:tcPr>
          <w:p w14:paraId="2B4B6814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06E49C3D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92D050"/>
          </w:tcPr>
          <w:p w14:paraId="0B4A82E4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448C172E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4D621BF2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47D703C2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1EB7F216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11CEE9D9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49EDD19E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438F858C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74031BF4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36546683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5EED87A1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5805" w:rsidRPr="00FF6794" w14:paraId="0A2AA22C" w14:textId="77777777" w:rsidTr="007D2B8D">
        <w:tc>
          <w:tcPr>
            <w:tcW w:w="2448" w:type="dxa"/>
          </w:tcPr>
          <w:p w14:paraId="1543BCDE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794">
              <w:rPr>
                <w:rFonts w:ascii="Arial" w:hAnsi="Arial" w:cs="Arial"/>
                <w:sz w:val="24"/>
                <w:szCs w:val="24"/>
              </w:rPr>
              <w:t>Melhorias</w:t>
            </w:r>
          </w:p>
        </w:tc>
        <w:tc>
          <w:tcPr>
            <w:tcW w:w="483" w:type="dxa"/>
          </w:tcPr>
          <w:p w14:paraId="62B155E1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483892A5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92D050"/>
          </w:tcPr>
          <w:p w14:paraId="3D5EB216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74E2D047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3C5D2F46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5DEB7774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2D5293FA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5403BACE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2E225AA3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76FBE4F8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388C026B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6E459451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92D050"/>
          </w:tcPr>
          <w:p w14:paraId="7E57D245" w14:textId="77777777" w:rsidR="00105805" w:rsidRPr="00FF6794" w:rsidRDefault="00105805" w:rsidP="00105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09C2443" w14:textId="77777777" w:rsidR="00FC4421" w:rsidRPr="00A605E1" w:rsidRDefault="00FC4421" w:rsidP="00F85623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C4421" w:rsidRPr="00A605E1" w:rsidSect="00CF7CE8">
      <w:footerReference w:type="default" r:id="rId7"/>
      <w:pgSz w:w="11906" w:h="16838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88045" w14:textId="77777777" w:rsidR="00EB03B2" w:rsidRDefault="00EB03B2" w:rsidP="00FF6794">
      <w:pPr>
        <w:spacing w:after="0" w:line="240" w:lineRule="auto"/>
      </w:pPr>
      <w:r>
        <w:separator/>
      </w:r>
    </w:p>
  </w:endnote>
  <w:endnote w:type="continuationSeparator" w:id="0">
    <w:p w14:paraId="472746BB" w14:textId="77777777" w:rsidR="00EB03B2" w:rsidRDefault="00EB03B2" w:rsidP="00FF6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E59FC" w14:textId="2B79A89A" w:rsidR="00FF6794" w:rsidRDefault="00FF6794" w:rsidP="00CF7CE8">
    <w:pPr>
      <w:pStyle w:val="Rodap"/>
      <w:jc w:val="right"/>
    </w:pPr>
    <w:r>
      <w:t xml:space="preserve">Realizado </w:t>
    </w:r>
    <w:proofErr w:type="gramStart"/>
    <w:r>
      <w:t>por</w:t>
    </w:r>
    <w:proofErr w:type="gramEnd"/>
    <w:r>
      <w:t>:</w:t>
    </w:r>
  </w:p>
  <w:p w14:paraId="7545DA22" w14:textId="1E4F5C17" w:rsidR="00FF6794" w:rsidRDefault="00FF6794" w:rsidP="00CF7CE8">
    <w:pPr>
      <w:pStyle w:val="Rodap"/>
      <w:jc w:val="right"/>
    </w:pPr>
    <w:r>
      <w:t>Vasco Barnabé l42819</w:t>
    </w:r>
  </w:p>
  <w:p w14:paraId="60734CA8" w14:textId="7425B4F5" w:rsidR="00FF6794" w:rsidRDefault="00FF6794" w:rsidP="00CF7CE8">
    <w:pPr>
      <w:pStyle w:val="Rodap"/>
      <w:jc w:val="right"/>
    </w:pPr>
    <w:r>
      <w:t>Diogo Solipa l43</w:t>
    </w:r>
    <w:r w:rsidR="00CF7CE8">
      <w:t>071</w:t>
    </w:r>
  </w:p>
  <w:p w14:paraId="505CEEF3" w14:textId="6178B1B7" w:rsidR="00FF6794" w:rsidRDefault="00FF6794" w:rsidP="00CF7CE8">
    <w:pPr>
      <w:pStyle w:val="Rodap"/>
      <w:jc w:val="right"/>
    </w:pPr>
    <w:r>
      <w:t>Filipe Alfaiate l43315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B8F44D" w14:textId="77777777" w:rsidR="00EB03B2" w:rsidRDefault="00EB03B2" w:rsidP="00FF6794">
      <w:pPr>
        <w:spacing w:after="0" w:line="240" w:lineRule="auto"/>
      </w:pPr>
      <w:r>
        <w:separator/>
      </w:r>
    </w:p>
  </w:footnote>
  <w:footnote w:type="continuationSeparator" w:id="0">
    <w:p w14:paraId="410EEF18" w14:textId="77777777" w:rsidR="00EB03B2" w:rsidRDefault="00EB03B2" w:rsidP="00FF6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D3F31"/>
    <w:multiLevelType w:val="hybridMultilevel"/>
    <w:tmpl w:val="135E468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D6"/>
    <w:rsid w:val="00050890"/>
    <w:rsid w:val="00105805"/>
    <w:rsid w:val="00133EE8"/>
    <w:rsid w:val="001762AF"/>
    <w:rsid w:val="001A3CC2"/>
    <w:rsid w:val="001C68D3"/>
    <w:rsid w:val="00211B7B"/>
    <w:rsid w:val="002304EC"/>
    <w:rsid w:val="002916B6"/>
    <w:rsid w:val="0030699E"/>
    <w:rsid w:val="003605B8"/>
    <w:rsid w:val="00383A2E"/>
    <w:rsid w:val="003C36D4"/>
    <w:rsid w:val="0041361A"/>
    <w:rsid w:val="004B680A"/>
    <w:rsid w:val="004C6171"/>
    <w:rsid w:val="00503A99"/>
    <w:rsid w:val="0056718A"/>
    <w:rsid w:val="00573B61"/>
    <w:rsid w:val="00581BCB"/>
    <w:rsid w:val="006340C2"/>
    <w:rsid w:val="006348E9"/>
    <w:rsid w:val="006445C2"/>
    <w:rsid w:val="006864EF"/>
    <w:rsid w:val="006F1A8D"/>
    <w:rsid w:val="007D2B8D"/>
    <w:rsid w:val="00864AD1"/>
    <w:rsid w:val="008B3477"/>
    <w:rsid w:val="009B442C"/>
    <w:rsid w:val="00A44973"/>
    <w:rsid w:val="00A56F55"/>
    <w:rsid w:val="00A605E1"/>
    <w:rsid w:val="00A83638"/>
    <w:rsid w:val="00AB447B"/>
    <w:rsid w:val="00AB7619"/>
    <w:rsid w:val="00B65BA3"/>
    <w:rsid w:val="00CB6EAB"/>
    <w:rsid w:val="00CF7CE8"/>
    <w:rsid w:val="00D71A67"/>
    <w:rsid w:val="00D74F71"/>
    <w:rsid w:val="00E4275E"/>
    <w:rsid w:val="00EB03B2"/>
    <w:rsid w:val="00ED3CCF"/>
    <w:rsid w:val="00F549D6"/>
    <w:rsid w:val="00F846EC"/>
    <w:rsid w:val="00F85623"/>
    <w:rsid w:val="00FC4421"/>
    <w:rsid w:val="00FE355A"/>
    <w:rsid w:val="00FE6038"/>
    <w:rsid w:val="00FF2A64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7DC7F"/>
  <w15:chartTrackingRefBased/>
  <w15:docId w15:val="{7E5B5B5D-0459-4FEA-B2D4-998302BB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71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FF6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F6794"/>
  </w:style>
  <w:style w:type="paragraph" w:styleId="Rodap">
    <w:name w:val="footer"/>
    <w:basedOn w:val="Normal"/>
    <w:link w:val="RodapCarter"/>
    <w:uiPriority w:val="99"/>
    <w:unhideWhenUsed/>
    <w:rsid w:val="00FF6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F6794"/>
  </w:style>
  <w:style w:type="paragraph" w:styleId="Textodebalo">
    <w:name w:val="Balloon Text"/>
    <w:basedOn w:val="Normal"/>
    <w:link w:val="TextodebaloCarter"/>
    <w:uiPriority w:val="99"/>
    <w:semiHidden/>
    <w:unhideWhenUsed/>
    <w:rsid w:val="00F85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8562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F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Alfaiate</dc:creator>
  <cp:keywords/>
  <dc:description/>
  <cp:lastModifiedBy>Vasco Barnabé</cp:lastModifiedBy>
  <cp:revision>26</cp:revision>
  <cp:lastPrinted>2019-09-24T14:32:00Z</cp:lastPrinted>
  <dcterms:created xsi:type="dcterms:W3CDTF">2019-10-03T14:10:00Z</dcterms:created>
  <dcterms:modified xsi:type="dcterms:W3CDTF">2019-12-19T23:54:00Z</dcterms:modified>
</cp:coreProperties>
</file>