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E1DF" w14:textId="77777777" w:rsidR="00904758" w:rsidRPr="00904758" w:rsidRDefault="00904758" w:rsidP="0090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90475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90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Introdução</w:t>
      </w:r>
    </w:p>
    <w:p w14:paraId="1E34D1BE" w14:textId="77777777" w:rsidR="00904758" w:rsidRPr="00904758" w:rsidRDefault="00904758" w:rsidP="0090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904758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6B5F185F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Olá pessoal, sejam </w:t>
      </w:r>
      <w:proofErr w:type="gram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bem vindos</w:t>
      </w:r>
      <w:proofErr w:type="gram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à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Alura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! Meu nome é Vinicius Dias e vou guiá-los nesse treinamento de PHP - Avançando com a Linguagem.</w:t>
      </w:r>
    </w:p>
    <w:p w14:paraId="3A36F71D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Ao longo do treinamento, aprenderemos a trabalhar com listas de dados e informações com tipos complexos, trabalharemos com funções e separaremos nosso programa em arquivos diferentes, manipularemos listas (seja retornando valores e substituindo-os na lista original ou manipulando por referência) e conheceremos os tipos de erro que o PHP oferece.</w:t>
      </w:r>
    </w:p>
    <w:p w14:paraId="69B2DE16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lém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disso, discutiremos o papel do PHP na Web, qual o seu comportamento e o que ele precisa para funcionar nesse ambiente. Ao final, teremos acesso a uma lista de correntistas, criaremos diversas contas e faremos uma série de operações nelas, como depósitos, saques, remoções e alterações de valores.</w:t>
      </w:r>
    </w:p>
    <w:p w14:paraId="0DFEE7EF" w14:textId="77777777" w:rsidR="00904758" w:rsidRPr="00904758" w:rsidRDefault="00904758" w:rsidP="0090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Claro que os estudos não acabam por aqui, mas esse será um ótimo início. Espero que você tire proveito e ganhe ainda mais interesse em aprender essa linguagem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>deprogramação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</w:rPr>
        <w:t>Bons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</w:rPr>
        <w:t>estudos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</w:rPr>
        <w:t>até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</w:rPr>
        <w:t>próximo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758">
        <w:rPr>
          <w:rFonts w:ascii="Times New Roman" w:eastAsia="Times New Roman" w:hAnsi="Times New Roman" w:cs="Times New Roman"/>
          <w:sz w:val="24"/>
          <w:szCs w:val="24"/>
        </w:rPr>
        <w:t>vídeo</w:t>
      </w:r>
      <w:proofErr w:type="spellEnd"/>
      <w:r w:rsidRPr="0090475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BA60FC" w14:textId="07146B8F" w:rsidR="00904758" w:rsidRDefault="00904758">
      <w:r>
        <w:br w:type="page"/>
      </w:r>
    </w:p>
    <w:p w14:paraId="15FEEC0D" w14:textId="77777777" w:rsidR="00904758" w:rsidRPr="00904758" w:rsidRDefault="00904758" w:rsidP="00904758">
      <w:pPr>
        <w:pStyle w:val="Heading1"/>
        <w:numPr>
          <w:ilvl w:val="0"/>
          <w:numId w:val="0"/>
        </w:numPr>
        <w:ind w:left="720"/>
        <w:rPr>
          <w:lang w:val="pt-BR"/>
        </w:rPr>
      </w:pPr>
      <w:r w:rsidRPr="00904758">
        <w:rPr>
          <w:sz w:val="36"/>
          <w:szCs w:val="36"/>
          <w:lang w:val="pt-BR"/>
        </w:rPr>
        <w:lastRenderedPageBreak/>
        <w:t>02</w:t>
      </w:r>
      <w:r w:rsidRPr="00904758">
        <w:rPr>
          <w:lang w:val="pt-BR"/>
        </w:rPr>
        <w:t xml:space="preserve"> </w:t>
      </w:r>
      <w:r w:rsidRPr="00904758">
        <w:rPr>
          <w:rStyle w:val="task-body-header-title-text"/>
          <w:lang w:val="pt-BR"/>
        </w:rPr>
        <w:t>Recapitulando</w:t>
      </w:r>
    </w:p>
    <w:p w14:paraId="61F4C247" w14:textId="77777777" w:rsidR="00904758" w:rsidRPr="00904758" w:rsidRDefault="00904758" w:rsidP="00904758">
      <w:pPr>
        <w:pStyle w:val="Heading2"/>
        <w:rPr>
          <w:lang w:val="pt-BR"/>
        </w:rPr>
      </w:pPr>
      <w:r w:rsidRPr="00904758">
        <w:rPr>
          <w:lang w:val="pt-BR"/>
        </w:rPr>
        <w:t>Transcrição</w:t>
      </w:r>
    </w:p>
    <w:p w14:paraId="05CE0A4B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Nesse vídeo vamos recapitular rapidamente os conteúdos que já aprendemos com PHP, de modo que possamos continuar o nosso aprendizado. Primeiramente, precisamos ter o PHP instalado em nossa máquina. Essa instalação foi feita na primeira parte do curso, PHP - Primeiros Passos.</w:t>
      </w:r>
    </w:p>
    <w:p w14:paraId="4C6D9352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Além dessa instalação, escrevemos alguns códigos que basicamente sintetizam tudo que aprendemos durante o treinamento. Executamos O PHP diretamente do terminal, fazendo alguns testes simples, e depois criamos os nossos arquivos PHP, nos quais trabalharemos variáveis, operações matemáticas, tipos de dados, estruturas de decisão (</w:t>
      </w:r>
      <w:proofErr w:type="spellStart"/>
      <w:r w:rsidRPr="00904758">
        <w:rPr>
          <w:rStyle w:val="HTMLCode"/>
          <w:lang w:val="pt-BR"/>
        </w:rPr>
        <w:t>if</w:t>
      </w:r>
      <w:proofErr w:type="spellEnd"/>
      <w:r w:rsidRPr="00904758">
        <w:rPr>
          <w:lang w:val="pt-BR"/>
        </w:rPr>
        <w:t xml:space="preserve"> e </w:t>
      </w:r>
      <w:proofErr w:type="spellStart"/>
      <w:r w:rsidRPr="00904758">
        <w:rPr>
          <w:rStyle w:val="HTMLCode"/>
          <w:lang w:val="pt-BR"/>
        </w:rPr>
        <w:t>else</w:t>
      </w:r>
      <w:proofErr w:type="spellEnd"/>
      <w:r w:rsidRPr="00904758">
        <w:rPr>
          <w:lang w:val="pt-BR"/>
        </w:rPr>
        <w:t>) e estruturas de repetição (</w:t>
      </w:r>
      <w:proofErr w:type="spellStart"/>
      <w:r w:rsidRPr="00904758">
        <w:rPr>
          <w:rStyle w:val="HTMLCode"/>
          <w:lang w:val="pt-BR"/>
        </w:rPr>
        <w:t>while</w:t>
      </w:r>
      <w:proofErr w:type="spellEnd"/>
      <w:r w:rsidRPr="00904758">
        <w:rPr>
          <w:lang w:val="pt-BR"/>
        </w:rPr>
        <w:t xml:space="preserve"> e </w:t>
      </w:r>
      <w:r w:rsidRPr="00904758">
        <w:rPr>
          <w:rStyle w:val="HTMLCode"/>
          <w:lang w:val="pt-BR"/>
        </w:rPr>
        <w:t>for</w:t>
      </w:r>
      <w:r w:rsidRPr="00904758">
        <w:rPr>
          <w:lang w:val="pt-BR"/>
        </w:rPr>
        <w:t>).</w:t>
      </w:r>
    </w:p>
    <w:p w14:paraId="22B993D9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Em um desafio, construímos um programa que exibe todos os números ímpares entre 1 e 100. Para isso, criamos um laço de repetição - uma parte do código que exibe ou não, dependendo de uma condição, um número que vai de 1 a 100. No caso, a condição era de que o número só seria exibido se fosse ímpar - ou seja, se o resto de sua divisão (cujo operador no PHP é </w:t>
      </w:r>
      <w:r w:rsidRPr="00904758">
        <w:rPr>
          <w:rStyle w:val="HTMLCode"/>
          <w:lang w:val="pt-BR"/>
        </w:rPr>
        <w:t>%</w:t>
      </w:r>
      <w:r w:rsidRPr="00904758">
        <w:rPr>
          <w:lang w:val="pt-BR"/>
        </w:rPr>
        <w:t>) fosse igual a 1.</w:t>
      </w:r>
    </w:p>
    <w:p w14:paraId="4469A441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>O desafio seguinte era a exibição de uma tabuada. Nesse código, selecionávamos em uma variável o valor do multiplicador do qual exibiríamos a tabuada. Mais uma vez criamos um laço de repetições, pois queríamos realizar a multiplicação do número 1 até o 10, exibindo o resultado na tela. Nesse processo, utilizamos operações matemáticas, variáveis, a concatenação de strings, quebra d linha, etc.</w:t>
      </w:r>
    </w:p>
    <w:p w14:paraId="23CF22D6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Por último, fizemos um programa que calcula o IMC, com base nas variáveis </w:t>
      </w:r>
      <w:r w:rsidRPr="00904758">
        <w:rPr>
          <w:rStyle w:val="HTMLCode"/>
          <w:lang w:val="pt-BR"/>
        </w:rPr>
        <w:t>$peso</w:t>
      </w:r>
      <w:r w:rsidRPr="00904758">
        <w:rPr>
          <w:lang w:val="pt-BR"/>
        </w:rPr>
        <w:t xml:space="preserve"> e </w:t>
      </w:r>
      <w:r w:rsidRPr="00904758">
        <w:rPr>
          <w:rStyle w:val="HTMLCode"/>
          <w:lang w:val="pt-BR"/>
        </w:rPr>
        <w:t>$altura</w:t>
      </w:r>
      <w:r w:rsidRPr="00904758">
        <w:rPr>
          <w:lang w:val="pt-BR"/>
        </w:rPr>
        <w:t>, e exibe se a pessoa está abaixo, acima ou dentro do peso recomendado.</w:t>
      </w:r>
    </w:p>
    <w:p w14:paraId="5C7841AF" w14:textId="77777777" w:rsidR="00904758" w:rsidRPr="00904758" w:rsidRDefault="00904758" w:rsidP="00904758">
      <w:pPr>
        <w:pStyle w:val="NormalWeb"/>
        <w:rPr>
          <w:lang w:val="pt-BR"/>
        </w:rPr>
      </w:pPr>
      <w:r w:rsidRPr="00904758">
        <w:rPr>
          <w:lang w:val="pt-BR"/>
        </w:rPr>
        <w:t xml:space="preserve">Basicamente, aprendemos o que é o PHP, como instalá-lo e como ele funciona. Aqui, continuaremos esse aprendizado - claro, partindo do princípio de que todos os conceitos do curso anterior estão bem fixados. Caso tenha alguma dúvida, busque o fórum da Alura, onde temos uma comunidade de alunos e instrutores sempre dispostos a ajudar. Então, poderemos partir para novos conteúdos. </w:t>
      </w:r>
    </w:p>
    <w:p w14:paraId="0C7CBD87" w14:textId="77777777" w:rsidR="00904758" w:rsidRDefault="00904758" w:rsidP="00904758">
      <w:pPr>
        <w:pStyle w:val="NormalWeb"/>
      </w:pPr>
      <w:r w:rsidRPr="00904758">
        <w:rPr>
          <w:lang w:val="pt-BR"/>
        </w:rPr>
        <w:t xml:space="preserve">Nos exercícios de repetição, exibidos uma listagem de números para a lista de chamada de uma turma. Já quando aprendemos sobre variáveis, trabalhamos com idades. E se quiséssemos, agora, armazenar outros dados dos alunos dessa turma em uma variável - por exemplo, a idade? É possível armazenar mais de um dado em uma variável? </w:t>
      </w:r>
      <w:proofErr w:type="spellStart"/>
      <w:r>
        <w:t>Conversaremos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no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vídeo</w:t>
      </w:r>
      <w:proofErr w:type="spellEnd"/>
      <w:r>
        <w:t>!</w:t>
      </w:r>
    </w:p>
    <w:p w14:paraId="356EF51D" w14:textId="287FAD8D" w:rsidR="00904758" w:rsidRDefault="00904758">
      <w:r>
        <w:br w:type="page"/>
      </w:r>
    </w:p>
    <w:p w14:paraId="4531B4F7" w14:textId="77777777" w:rsidR="00B07298" w:rsidRDefault="00B07298">
      <w:bookmarkStart w:id="0" w:name="_GoBack"/>
      <w:bookmarkEnd w:id="0"/>
    </w:p>
    <w:sectPr w:rsidR="00B0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6C"/>
    <w:rsid w:val="0026796C"/>
    <w:rsid w:val="004C7596"/>
    <w:rsid w:val="005204C5"/>
    <w:rsid w:val="00904758"/>
    <w:rsid w:val="00B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0512"/>
  <w15:chartTrackingRefBased/>
  <w15:docId w15:val="{1EEA464B-3BDB-4FD3-B92E-7E08DB83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904758"/>
  </w:style>
  <w:style w:type="character" w:customStyle="1" w:styleId="Heading2Char">
    <w:name w:val="Heading 2 Char"/>
    <w:basedOn w:val="DefaultParagraphFont"/>
    <w:link w:val="Heading2"/>
    <w:uiPriority w:val="9"/>
    <w:rsid w:val="00904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2019-07-02T03:18:00Z</dcterms:created>
  <dcterms:modified xsi:type="dcterms:W3CDTF">2019-07-02T03:46:00Z</dcterms:modified>
</cp:coreProperties>
</file>