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C8B0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8776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Projeto da aula anterior</w:t>
      </w:r>
    </w:p>
    <w:p w14:paraId="6AA0EF1F" w14:textId="718D681D" w:rsidR="00B07298" w:rsidRPr="00877681" w:rsidRDefault="00877681">
      <w:pPr>
        <w:rPr>
          <w:lang w:val="pt-BR"/>
        </w:rPr>
      </w:pPr>
      <w:r w:rsidRPr="00877681">
        <w:rPr>
          <w:lang w:val="pt-BR"/>
        </w:rPr>
        <w:t xml:space="preserve">Caso queira, você pode </w:t>
      </w:r>
      <w:hyperlink r:id="rId5" w:tgtFrame="_blank" w:history="1">
        <w:r w:rsidRPr="00877681">
          <w:rPr>
            <w:rStyle w:val="Hyperlink"/>
            <w:lang w:val="pt-BR"/>
          </w:rPr>
          <w:t>baixar o projeto do curso</w:t>
        </w:r>
      </w:hyperlink>
      <w:r w:rsidRPr="00877681">
        <w:rPr>
          <w:lang w:val="pt-BR"/>
        </w:rPr>
        <w:t xml:space="preserve"> no ponto em que paramos na aula anterior.</w:t>
      </w:r>
    </w:p>
    <w:p w14:paraId="58E021DC" w14:textId="6376E31E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17A61875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lastRenderedPageBreak/>
        <w:t>02</w:t>
      </w:r>
      <w:r w:rsidRPr="008776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O que são variáveis</w:t>
      </w:r>
    </w:p>
    <w:p w14:paraId="3B20577F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62C96A8B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Na última aula nós conversamos bastante sobre o que é o PHP e como executar um código PHP, e acabamos exibindo uma mensagem para o usuário. Essa mensagem é um dado fixo, e não conseguimos, depois de exibi-la, manipulá-la de alguma forma. Então, como é que conseguimos lidar com dados que mudam...ou seja, dados variáveis?</w:t>
      </w:r>
    </w:p>
    <w:p w14:paraId="6409344E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Uma variável, em uma linguagem de programação, é um espaço no programa que fica salvo na memória RAM, espaço esse a qual podemos adicionar alguma informação. A partir do momento em que a informação é guardada, podemos realizar algumas operações, modificar o valor dessa variável e utilizá-la de outras formas posteriormente - por exemplo, exibindo-a para o usuário.</w:t>
      </w:r>
    </w:p>
    <w:p w14:paraId="50287E0F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Esse conceito de variável é utilizado em qualquer linguagem de programação, e até mesmo na matemática (quando estudamos o conceito de funções e equações). Quando precisamos de um dado que não seja fixo e inalterável, utilizamos as variáveis. Mas como criamos variáveis no PHP?</w:t>
      </w:r>
    </w:p>
    <w:p w14:paraId="3C78EA9A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nosso projeto, criaremos um novo arquivo chamado </w:t>
      </w: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variavel.php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Queremos armazenar a minha idade para realizarmos algumas operações com ela. Sabemos que o nome desse dado é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 que a minha idade (no caso eu, Vinicius) é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anos. Queremos informar ao PHP que ele deve armazenar na memória, em um espaço chamado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05CCF808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PHP, não precisamos informar que uma variável existe antes de utilizá-la. Ao invés disso, no momento da utilização, podemos informar que queremos que a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tenha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Para informarmos que determinado nome é uma variável, precisamos adicionar um símbolo de cifrão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ao início dele. Para que a variável receba um valor, usamos o sinal de igual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=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353F578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681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77681">
        <w:rPr>
          <w:rFonts w:ascii="Courier New" w:eastAsia="Times New Roman" w:hAnsi="Courier New" w:cs="Courier New"/>
          <w:sz w:val="20"/>
          <w:szCs w:val="20"/>
        </w:rPr>
        <w:t>idade</w:t>
      </w:r>
      <w:proofErr w:type="spellEnd"/>
      <w:r w:rsidRPr="00877681">
        <w:rPr>
          <w:rFonts w:ascii="Courier New" w:eastAsia="Times New Roman" w:hAnsi="Courier New" w:cs="Courier New"/>
          <w:sz w:val="20"/>
          <w:szCs w:val="20"/>
        </w:rPr>
        <w:t xml:space="preserve"> = 21</w:t>
      </w:r>
    </w:p>
    <w:p w14:paraId="66FCB6A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será atribuído à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 partir de agora, em qualquer lugar que quisermos utilizar esse valor, poderemos chamar a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 exemplo, podemos exibi-la na tela chamando </w:t>
      </w: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que nos retornará...21! Se mudarmos o valor para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22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executarmos novamente, esse será o valor exibido na tela. </w:t>
      </w:r>
    </w:p>
    <w:p w14:paraId="07F868D5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Nós ainda podemos, inclusive, alterar esse valor depois que ele é definido. Por exemplo:</w:t>
      </w:r>
    </w:p>
    <w:p w14:paraId="5FDA7B62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 = 22;</w:t>
      </w:r>
    </w:p>
    <w:p w14:paraId="5BBC4DCB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620153DD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7FB2D6F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$idade;</w:t>
      </w:r>
    </w:p>
    <w:p w14:paraId="2A0AE79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valor exibido na tela será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 isso, aprendemos o conceito de variáveis: um valor que, mesmo depois de definido, pode ser modificado. Atualmente temos uma variável cujo 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valor é um número, e podemos fazer operações com números - por exemplo, descobrir quantos anos terei daqui a 10 anos. Como fazemos esse tipo de operação matemática com o PHP?</w:t>
      </w:r>
    </w:p>
    <w:p w14:paraId="7F639E1D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Entenderemos mais sobre isso no próximo vídeo.</w:t>
      </w:r>
    </w:p>
    <w:p w14:paraId="62F3DFC5" w14:textId="2BB5ADF5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03D44608" w14:textId="77777777" w:rsidR="00877681" w:rsidRPr="00877681" w:rsidRDefault="00877681" w:rsidP="00877681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877681">
        <w:rPr>
          <w:sz w:val="36"/>
          <w:szCs w:val="36"/>
          <w:lang w:val="pt-BR"/>
        </w:rPr>
        <w:lastRenderedPageBreak/>
        <w:t>03</w:t>
      </w:r>
      <w:r w:rsidRPr="00877681">
        <w:rPr>
          <w:lang w:val="pt-BR"/>
        </w:rPr>
        <w:t xml:space="preserve"> </w:t>
      </w:r>
      <w:r w:rsidRPr="00877681">
        <w:rPr>
          <w:rStyle w:val="task-body-header-title-text"/>
          <w:lang w:val="pt-BR"/>
        </w:rPr>
        <w:t>Variáveis</w:t>
      </w:r>
    </w:p>
    <w:p w14:paraId="76C6AA9E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Ao desenvolver um programa, certamente precisaremos armazenar dados. Seja para realizar cálculos, processamentos ou somente para exibir para o usuário. Para armazenar estes dados, utilizamos variáveis.</w:t>
      </w:r>
    </w:p>
    <w:p w14:paraId="3E8C5C0B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Qual a melhor definição do termo variável?</w:t>
      </w:r>
    </w:p>
    <w:p w14:paraId="29B3FA86" w14:textId="77777777" w:rsidR="00877681" w:rsidRPr="00877681" w:rsidRDefault="00877681" w:rsidP="00877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768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9EA910" w14:textId="77777777" w:rsidR="00877681" w:rsidRPr="00877681" w:rsidRDefault="00877681" w:rsidP="00877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9C8C877" w14:textId="462551F0" w:rsidR="00877681" w:rsidRPr="00877681" w:rsidRDefault="00877681" w:rsidP="00877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73B5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6" o:title=""/>
          </v:shape>
          <w:control r:id="rId7" w:name="DefaultOcxName" w:shapeid="_x0000_i1033"/>
        </w:object>
      </w:r>
    </w:p>
    <w:p w14:paraId="26BF6E99" w14:textId="77777777" w:rsidR="00877681" w:rsidRPr="00877681" w:rsidRDefault="00877681" w:rsidP="00877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arquivo temporário que o PHP lê sempre que é executado</w:t>
      </w:r>
    </w:p>
    <w:p w14:paraId="1902B6AE" w14:textId="77777777" w:rsidR="00877681" w:rsidRPr="00877681" w:rsidRDefault="00877681" w:rsidP="008776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76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26F58C" w14:textId="77777777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9A6C883" w14:textId="2A2D0B15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099052">
          <v:shape id="_x0000_i1032" type="#_x0000_t75" style="width:20.25pt;height:18pt" o:ole="">
            <v:imagedata r:id="rId6" o:title=""/>
          </v:shape>
          <w:control r:id="rId8" w:name="DefaultOcxName1" w:shapeid="_x0000_i1032"/>
        </w:object>
      </w:r>
    </w:p>
    <w:p w14:paraId="7E671C75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espaço na RAM onde através de um nome, podemos manipular e acessar algum valor.</w:t>
      </w:r>
    </w:p>
    <w:p w14:paraId="54BBB0A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Além disso, como o próprio nome já diz, variáveis podem variar, ou seja, seus valores podem ser alterados durante a execução do programa.</w:t>
      </w:r>
    </w:p>
    <w:p w14:paraId="3F751C7C" w14:textId="77777777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0AD299C4" w14:textId="4D30EB6E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F26984">
          <v:shape id="_x0000_i1031" type="#_x0000_t75" style="width:20.25pt;height:18pt" o:ole="">
            <v:imagedata r:id="rId6" o:title=""/>
          </v:shape>
          <w:control r:id="rId9" w:name="DefaultOcxName2" w:shapeid="_x0000_i1031"/>
        </w:object>
      </w:r>
    </w:p>
    <w:p w14:paraId="4C61AA13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número que representa a idade da pessoa que está programando</w:t>
      </w:r>
    </w:p>
    <w:p w14:paraId="73DF4760" w14:textId="20C53C01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499BC7B5" w14:textId="77777777" w:rsidR="00877681" w:rsidRPr="00877681" w:rsidRDefault="00877681">
      <w:pPr>
        <w:rPr>
          <w:lang w:val="pt-BR"/>
        </w:rPr>
      </w:pPr>
      <w:bookmarkStart w:id="0" w:name="_GoBack"/>
      <w:bookmarkEnd w:id="0"/>
    </w:p>
    <w:sectPr w:rsidR="00877681" w:rsidRPr="0087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8BF"/>
    <w:multiLevelType w:val="multilevel"/>
    <w:tmpl w:val="EE4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ED"/>
    <w:rsid w:val="000165ED"/>
    <w:rsid w:val="005204C5"/>
    <w:rsid w:val="00877681"/>
    <w:rsid w:val="00B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E59A"/>
  <w15:chartTrackingRefBased/>
  <w15:docId w15:val="{8B72DD82-9421-47DD-B04A-88D4217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7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877681"/>
  </w:style>
  <w:style w:type="character" w:styleId="Hyperlink">
    <w:name w:val="Hyperlink"/>
    <w:basedOn w:val="DefaultParagraphFont"/>
    <w:uiPriority w:val="99"/>
    <w:semiHidden/>
    <w:unhideWhenUsed/>
    <w:rsid w:val="00877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6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7681"/>
  </w:style>
  <w:style w:type="character" w:customStyle="1" w:styleId="pun">
    <w:name w:val="pun"/>
    <w:basedOn w:val="DefaultParagraphFont"/>
    <w:rsid w:val="00877681"/>
  </w:style>
  <w:style w:type="character" w:customStyle="1" w:styleId="lit">
    <w:name w:val="lit"/>
    <w:basedOn w:val="DefaultParagraphFont"/>
    <w:rsid w:val="00877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7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7681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87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87768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7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768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caelum-online-public.s3.amazonaws.com/1241-php/01/1241-aula01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2019-06-30T03:27:00Z</dcterms:created>
  <dcterms:modified xsi:type="dcterms:W3CDTF">2019-06-30T03:40:00Z</dcterms:modified>
</cp:coreProperties>
</file>