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3259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t>01</w:t>
      </w:r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Projeto da aula anterior</w:t>
      </w:r>
    </w:p>
    <w:p w14:paraId="3D1BD7B5" w14:textId="2BECC7E8" w:rsidR="00B07298" w:rsidRDefault="0057085D">
      <w:pPr>
        <w:rPr>
          <w:lang w:val="pt-BR"/>
        </w:rPr>
      </w:pPr>
      <w:r w:rsidRPr="0057085D">
        <w:rPr>
          <w:lang w:val="pt-BR"/>
        </w:rPr>
        <w:t xml:space="preserve">Caso queira, você pode </w:t>
      </w:r>
      <w:hyperlink r:id="rId5" w:tgtFrame="_blank" w:history="1">
        <w:r w:rsidRPr="0057085D">
          <w:rPr>
            <w:rStyle w:val="Hyperlink"/>
            <w:lang w:val="pt-BR"/>
          </w:rPr>
          <w:t>baixar o projeto do curso</w:t>
        </w:r>
      </w:hyperlink>
      <w:r w:rsidRPr="0057085D">
        <w:rPr>
          <w:lang w:val="pt-BR"/>
        </w:rPr>
        <w:t xml:space="preserve"> no ponto em que paramos na aula anterior.</w:t>
      </w:r>
    </w:p>
    <w:p w14:paraId="35BDE021" w14:textId="504C2B74" w:rsidR="0057085D" w:rsidRDefault="0057085D">
      <w:pPr>
        <w:rPr>
          <w:lang w:val="pt-BR"/>
        </w:rPr>
      </w:pPr>
      <w:r>
        <w:rPr>
          <w:lang w:val="pt-BR"/>
        </w:rPr>
        <w:br w:type="page"/>
      </w:r>
    </w:p>
    <w:p w14:paraId="101721A8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pt-BR"/>
        </w:rPr>
        <w:lastRenderedPageBreak/>
        <w:t>02</w:t>
      </w:r>
      <w:r w:rsidRPr="005708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t-BR"/>
        </w:rPr>
        <w:t xml:space="preserve"> Tipo string</w:t>
      </w:r>
    </w:p>
    <w:p w14:paraId="358C0D24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</w:pP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  <w:lang w:val="pt-BR"/>
        </w:rPr>
        <w:t>Transcrição</w:t>
      </w:r>
    </w:p>
    <w:p w14:paraId="58E0E555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Nessa aula vamos trabalhar um pouco mais com a manipulação de textos no PHP. No nosso projeto, criaremos um arquivo chamado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strings.php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. Começaremos exibindo, como já fizemos antes, um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Olá mundo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14:paraId="46CAE41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&lt;?php</w:t>
      </w:r>
    </w:p>
    <w:p w14:paraId="709E1E8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D04F8E7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'Olá mundo';</w:t>
      </w:r>
    </w:p>
    <w:p w14:paraId="42CD9F0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No terminal, executaremos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php strings.php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 a mensagem "Olá mundo" será exibida. Porém, repare que no arquivo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ola-mundo.php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, utilizamos aspas duplas (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"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) em volta da mensagem:</w:t>
      </w:r>
    </w:p>
    <w:p w14:paraId="655B3CD7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&lt;?php</w:t>
      </w:r>
    </w:p>
    <w:p w14:paraId="7839E7C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07CEDA4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"Olá mundo";</w:t>
      </w:r>
    </w:p>
    <w:p w14:paraId="33B5A9A2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vez, entretanto, utilizamos apóstrofes, também chamadas de aspas simples. Mas qual a diferença? Vamos supor que temos uma variável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recebendo o valor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21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. Agora, queremos colocar esse valor na nossa mensagem:</w:t>
      </w:r>
    </w:p>
    <w:p w14:paraId="5B398BC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&lt;?php</w:t>
      </w:r>
    </w:p>
    <w:p w14:paraId="49B37E7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0608B2F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16C7807C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E98D016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'Olá mundo! Minha idade é $idade';</w:t>
      </w:r>
    </w:p>
    <w:p w14:paraId="4773E14A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Porém, se executarmos esse código, teremos como retorno "Olá mundo! Minha idade é $idade". Não é isso que queremos, certo? Para concatenarmos (ou seja, juntarmos) o valor de uma string com uma variável, precisaremos de outra construção. Fecharemos as aspas simples ao final do nosso texto, indicando que a string terminou, e usaremos 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.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para essa concatenação:</w:t>
      </w:r>
    </w:p>
    <w:p w14:paraId="4396B31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&lt;?php</w:t>
      </w:r>
    </w:p>
    <w:p w14:paraId="07625A92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339504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28C8B6D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71A244D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'Olá mundo! Minha idade é ' . $idade;</w:t>
      </w:r>
    </w:p>
    <w:p w14:paraId="00EF768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Dessa forma, a mensagem exibida será "Olá mundo! Minha idade é 21". E se quisermos adicionar o texto "anos." ao final? Basta concatenarmos mais uma string:</w:t>
      </w:r>
    </w:p>
    <w:p w14:paraId="7DA35A6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&lt;?php</w:t>
      </w:r>
    </w:p>
    <w:p w14:paraId="7ED1270B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38D3CAC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30162E66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5DFEC23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'Olá mundo! Minha idade é ' . $idade . ' anos.';</w:t>
      </w:r>
    </w:p>
    <w:p w14:paraId="116CA20D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lastRenderedPageBreak/>
        <w:t>Quando temos somente uma variável, essa construção é bastante funcional. Porém, imagine o seguinte caso:</w:t>
      </w:r>
    </w:p>
    <w:p w14:paraId="0F9194C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'Olá! Meu nome é ' . $nome . '. Meu e-mail é ' . $email . '. Tenho ' . $idade . ' anos ';</w:t>
      </w:r>
    </w:p>
    <w:p w14:paraId="5F0672A2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Mesmo em uma frase tão pequena, não parece interessante concatenar as variáveis dessa forma. Seria ideal se tivéssemos uma forma de passá-las diretamente no texto...e isso é possível justamente com as aspas duplas:</w:t>
      </w:r>
    </w:p>
    <w:p w14:paraId="15689BDA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&lt;?php</w:t>
      </w:r>
    </w:p>
    <w:p w14:paraId="692FBC5B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759D7CE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7CB8F77D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5EFB67B3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"Olá mundo! Minha idade é $idade anos.";</w:t>
      </w:r>
    </w:p>
    <w:p w14:paraId="6DC63071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Dessa forma, o PHP irá reconhecer a variável iniciada pelo </w:t>
      </w: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</w:t>
      </w: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e, após a leitura dela, continuará interpretando o texto normalmente. Se modificarmos o valor da variável, o PHP também conseguirá lê-la com sucesso. Com isso, é possível formar textos contendo valor de outros textos e variáveis, incluindo resultados de operações, e por aí vai.</w:t>
      </w:r>
    </w:p>
    <w:p w14:paraId="673D46E6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No nosso próximo exemplo, queremos pular uma linha:</w:t>
      </w:r>
    </w:p>
    <w:p w14:paraId="34D5DC78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&lt;?php</w:t>
      </w:r>
    </w:p>
    <w:p w14:paraId="0B77A530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0808E1C1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$idade = 21;</w:t>
      </w:r>
    </w:p>
    <w:p w14:paraId="57C96F3F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65BD9E53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"Olá mundo!";</w:t>
      </w:r>
    </w:p>
    <w:p w14:paraId="366FB935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</w:p>
    <w:p w14:paraId="77210509" w14:textId="77777777" w:rsidR="0057085D" w:rsidRPr="0057085D" w:rsidRDefault="0057085D" w:rsidP="005708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57085D">
        <w:rPr>
          <w:rFonts w:ascii="Courier New" w:eastAsia="Times New Roman" w:hAnsi="Courier New" w:cs="Courier New"/>
          <w:sz w:val="20"/>
          <w:szCs w:val="20"/>
          <w:lang w:val="pt-BR"/>
        </w:rPr>
        <w:t>echo "Eu tenho $idade anos.";</w:t>
      </w:r>
    </w:p>
    <w:p w14:paraId="48CB21DB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Executando esse código, o texto será exibido todo junto:</w:t>
      </w:r>
    </w:p>
    <w:p w14:paraId="33DEA481" w14:textId="77777777" w:rsidR="0057085D" w:rsidRPr="0057085D" w:rsidRDefault="0057085D" w:rsidP="0057085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"Olá mundo!Eu tenho 21 anos"</w:t>
      </w:r>
    </w:p>
    <w:p w14:paraId="7F59A973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57085D">
        <w:rPr>
          <w:rFonts w:ascii="Times New Roman" w:eastAsia="Times New Roman" w:hAnsi="Times New Roman" w:cs="Times New Roman"/>
          <w:sz w:val="24"/>
          <w:szCs w:val="24"/>
          <w:lang w:val="pt-BR"/>
        </w:rPr>
        <w:t>Ou seja, o PHP não tem quebra de linhas. Conversaremos mais sobre esse problema no próximo vídeo.</w:t>
      </w:r>
    </w:p>
    <w:p w14:paraId="152BD656" w14:textId="2DC690A6" w:rsidR="0057085D" w:rsidRDefault="0057085D">
      <w:pPr>
        <w:rPr>
          <w:lang w:val="pt-BR"/>
        </w:rPr>
      </w:pPr>
      <w:r>
        <w:rPr>
          <w:lang w:val="pt-BR"/>
        </w:rPr>
        <w:br w:type="page"/>
      </w:r>
    </w:p>
    <w:p w14:paraId="03B40992" w14:textId="77777777" w:rsidR="0057085D" w:rsidRDefault="0057085D" w:rsidP="0057085D">
      <w:pPr>
        <w:pStyle w:val="Heading1"/>
        <w:numPr>
          <w:ilvl w:val="0"/>
          <w:numId w:val="0"/>
        </w:numPr>
        <w:ind w:left="720"/>
      </w:pPr>
      <w:r>
        <w:rPr>
          <w:sz w:val="36"/>
          <w:szCs w:val="36"/>
        </w:rPr>
        <w:lastRenderedPageBreak/>
        <w:t>03</w:t>
      </w:r>
      <w:r>
        <w:t xml:space="preserve"> </w:t>
      </w:r>
      <w:r>
        <w:rPr>
          <w:rStyle w:val="task-body-header-title-text"/>
        </w:rPr>
        <w:t>Variáveis em textos</w:t>
      </w:r>
    </w:p>
    <w:p w14:paraId="6B04CC5E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</w:rPr>
        <w:t>Vimos que há uma diferença entre aspas simples (</w:t>
      </w:r>
      <w:r w:rsidRPr="0057085D">
        <w:rPr>
          <w:rFonts w:ascii="Courier New" w:eastAsia="Times New Roman" w:hAnsi="Courier New" w:cs="Courier New"/>
          <w:b/>
          <w:bCs/>
          <w:sz w:val="20"/>
          <w:szCs w:val="20"/>
        </w:rPr>
        <w:t>’</w:t>
      </w: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</w:rPr>
        <w:t>) e aspas duplas (</w:t>
      </w:r>
      <w:r w:rsidRPr="0057085D">
        <w:rPr>
          <w:rFonts w:ascii="Courier New" w:eastAsia="Times New Roman" w:hAnsi="Courier New" w:cs="Courier New"/>
          <w:b/>
          <w:bCs/>
          <w:sz w:val="20"/>
          <w:szCs w:val="20"/>
        </w:rPr>
        <w:t>”</w:t>
      </w: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</w:rPr>
        <w:t>) no PHP. Esta diferença está na forma como ele interpreta os dados presentes no texto.</w:t>
      </w:r>
    </w:p>
    <w:p w14:paraId="3221314E" w14:textId="77777777" w:rsidR="0057085D" w:rsidRPr="0057085D" w:rsidRDefault="0057085D" w:rsidP="005708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Qual das alternativas a seguir NÃO exibirá o valor da variável </w:t>
      </w:r>
      <w:r w:rsidRPr="0057085D">
        <w:rPr>
          <w:rFonts w:ascii="Courier New" w:eastAsia="Times New Roman" w:hAnsi="Courier New" w:cs="Courier New"/>
          <w:b/>
          <w:bCs/>
          <w:sz w:val="20"/>
          <w:szCs w:val="20"/>
        </w:rPr>
        <w:t>$idade</w:t>
      </w:r>
      <w:r w:rsidRPr="0057085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corretamente?</w:t>
      </w:r>
    </w:p>
    <w:p w14:paraId="3E6D3A41" w14:textId="77777777" w:rsidR="0057085D" w:rsidRPr="0057085D" w:rsidRDefault="0057085D" w:rsidP="0057085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085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F609CF0" w14:textId="77777777" w:rsidR="0057085D" w:rsidRPr="0057085D" w:rsidRDefault="0057085D" w:rsidP="005708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t>Alternativa correta</w:t>
      </w:r>
    </w:p>
    <w:p w14:paraId="38718E69" w14:textId="1A17820E" w:rsidR="0057085D" w:rsidRPr="0057085D" w:rsidRDefault="0057085D" w:rsidP="00570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6092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25pt;height:18pt" o:ole="">
            <v:imagedata r:id="rId6" o:title=""/>
          </v:shape>
          <w:control r:id="rId7" w:name="DefaultOcxName" w:shapeid="_x0000_i1033"/>
        </w:object>
      </w:r>
    </w:p>
    <w:p w14:paraId="77712948" w14:textId="77777777" w:rsidR="0057085D" w:rsidRPr="0057085D" w:rsidRDefault="0057085D" w:rsidP="0057085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Courier New" w:eastAsia="Times New Roman" w:hAnsi="Courier New" w:cs="Courier New"/>
          <w:sz w:val="20"/>
          <w:szCs w:val="20"/>
        </w:rPr>
        <w:t>echo “Eu tenho $idade anos”;</w:t>
      </w:r>
    </w:p>
    <w:p w14:paraId="4B49B8E0" w14:textId="77777777" w:rsidR="0057085D" w:rsidRPr="0057085D" w:rsidRDefault="0057085D" w:rsidP="0057085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7085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6463DD1" w14:textId="77777777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Alternativa correta</w:t>
      </w:r>
    </w:p>
    <w:p w14:paraId="2FBE6FF7" w14:textId="28F5E84A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9120127">
          <v:shape id="_x0000_i1032" type="#_x0000_t75" style="width:20.25pt;height:18pt" o:ole="">
            <v:imagedata r:id="rId6" o:title=""/>
          </v:shape>
          <w:control r:id="rId8" w:name="DefaultOcxName1" w:shapeid="_x0000_i1032"/>
        </w:object>
      </w:r>
    </w:p>
    <w:p w14:paraId="37DA25EE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Courier New" w:eastAsia="Times New Roman" w:hAnsi="Courier New" w:cs="Courier New"/>
          <w:sz w:val="20"/>
          <w:szCs w:val="20"/>
        </w:rPr>
        <w:t>echo ‘Eu tenho $idade anos’;</w:t>
      </w:r>
    </w:p>
    <w:p w14:paraId="46EDF513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Alternativa correta! Esta linha exibiria o texto </w:t>
      </w:r>
      <w:r w:rsidRPr="0057085D">
        <w:rPr>
          <w:rFonts w:ascii="Courier New" w:eastAsia="Times New Roman" w:hAnsi="Courier New" w:cs="Courier New"/>
          <w:sz w:val="20"/>
          <w:szCs w:val="20"/>
        </w:rPr>
        <w:t>Eu tenho $idade anos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, sem interpretar o valor da variável </w:t>
      </w:r>
      <w:r w:rsidRPr="0057085D">
        <w:rPr>
          <w:rFonts w:ascii="Courier New" w:eastAsia="Times New Roman" w:hAnsi="Courier New" w:cs="Courier New"/>
          <w:sz w:val="20"/>
          <w:szCs w:val="20"/>
        </w:rPr>
        <w:t>$idade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DFBD09" w14:textId="77777777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Symbol" w:cs="Times New Roman"/>
          <w:sz w:val="24"/>
          <w:szCs w:val="24"/>
        </w:rPr>
        <w:t></w:t>
      </w:r>
      <w:r w:rsidRPr="0057085D">
        <w:rPr>
          <w:rFonts w:ascii="Times New Roman" w:eastAsia="Times New Roman" w:hAnsi="Times New Roman" w:cs="Times New Roman"/>
          <w:sz w:val="24"/>
          <w:szCs w:val="24"/>
        </w:rPr>
        <w:t xml:space="preserve">  Alternativa correta</w:t>
      </w:r>
    </w:p>
    <w:p w14:paraId="6F63C1A8" w14:textId="0F0D84B1" w:rsidR="0057085D" w:rsidRPr="0057085D" w:rsidRDefault="0057085D" w:rsidP="00570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2C2ECD7">
          <v:shape id="_x0000_i1031" type="#_x0000_t75" style="width:20.25pt;height:18pt" o:ole="">
            <v:imagedata r:id="rId6" o:title=""/>
          </v:shape>
          <w:control r:id="rId9" w:name="DefaultOcxName2" w:shapeid="_x0000_i1031"/>
        </w:object>
      </w:r>
    </w:p>
    <w:p w14:paraId="61093D7E" w14:textId="77777777" w:rsidR="0057085D" w:rsidRPr="0057085D" w:rsidRDefault="0057085D" w:rsidP="005708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85D">
        <w:rPr>
          <w:rFonts w:ascii="Courier New" w:eastAsia="Times New Roman" w:hAnsi="Courier New" w:cs="Courier New"/>
          <w:sz w:val="20"/>
          <w:szCs w:val="20"/>
        </w:rPr>
        <w:t>echo ‘Eu tenho ‘ . $idade . ‘ anos’;</w:t>
      </w:r>
    </w:p>
    <w:p w14:paraId="35A7EB20" w14:textId="77777777" w:rsidR="0057085D" w:rsidRPr="0057085D" w:rsidRDefault="0057085D">
      <w:pPr>
        <w:rPr>
          <w:lang w:val="pt-BR"/>
        </w:rPr>
      </w:pPr>
      <w:bookmarkStart w:id="0" w:name="_GoBack"/>
      <w:bookmarkEnd w:id="0"/>
    </w:p>
    <w:sectPr w:rsidR="0057085D" w:rsidRPr="00570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AE"/>
    <w:multiLevelType w:val="multilevel"/>
    <w:tmpl w:val="CEF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C6594"/>
    <w:multiLevelType w:val="hybridMultilevel"/>
    <w:tmpl w:val="79961038"/>
    <w:lvl w:ilvl="0" w:tplc="8E9C92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644"/>
    <w:rsid w:val="002E5644"/>
    <w:rsid w:val="005204C5"/>
    <w:rsid w:val="0057085D"/>
    <w:rsid w:val="00B0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5B11"/>
  <w15:chartTrackingRefBased/>
  <w15:docId w15:val="{A8D6B5D3-2E7F-4B98-93B8-DFA60AF1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04C5"/>
    <w:pPr>
      <w:keepNext/>
      <w:keepLines/>
      <w:numPr>
        <w:numId w:val="1"/>
      </w:numPr>
      <w:spacing w:after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708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5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ask-body-header-title-text">
    <w:name w:val="task-body-header-title-text"/>
    <w:basedOn w:val="DefaultParagraphFont"/>
    <w:rsid w:val="0057085D"/>
  </w:style>
  <w:style w:type="character" w:styleId="Hyperlink">
    <w:name w:val="Hyperlink"/>
    <w:basedOn w:val="DefaultParagraphFont"/>
    <w:uiPriority w:val="99"/>
    <w:semiHidden/>
    <w:unhideWhenUsed/>
    <w:rsid w:val="005708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708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708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85D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85D"/>
  </w:style>
  <w:style w:type="character" w:customStyle="1" w:styleId="pln">
    <w:name w:val="pln"/>
    <w:basedOn w:val="DefaultParagraphFont"/>
    <w:rsid w:val="0057085D"/>
  </w:style>
  <w:style w:type="character" w:customStyle="1" w:styleId="str">
    <w:name w:val="str"/>
    <w:basedOn w:val="DefaultParagraphFont"/>
    <w:rsid w:val="0057085D"/>
  </w:style>
  <w:style w:type="character" w:customStyle="1" w:styleId="lit">
    <w:name w:val="lit"/>
    <w:basedOn w:val="DefaultParagraphFont"/>
    <w:rsid w:val="0057085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7085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7085D"/>
    <w:rPr>
      <w:rFonts w:ascii="Arial" w:eastAsia="Times New Roman" w:hAnsi="Arial" w:cs="Arial"/>
      <w:vanish/>
      <w:sz w:val="16"/>
      <w:szCs w:val="16"/>
    </w:rPr>
  </w:style>
  <w:style w:type="paragraph" w:customStyle="1" w:styleId="alternativelist-item">
    <w:name w:val="alternativelist-item"/>
    <w:basedOn w:val="Normal"/>
    <w:rsid w:val="00570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ternativelist-item-alternative">
    <w:name w:val="alternativelist-item-alternative"/>
    <w:basedOn w:val="DefaultParagraphFont"/>
    <w:rsid w:val="0057085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7085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7085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4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hyperlink" Target="https://caelum-online-public.s3.amazonaws.com/1241-php/02/1241-aula02.zi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de Andrade Morais</dc:creator>
  <cp:keywords/>
  <dc:description/>
  <cp:lastModifiedBy>Filipe de Andrade Morais</cp:lastModifiedBy>
  <cp:revision>2</cp:revision>
  <dcterms:created xsi:type="dcterms:W3CDTF">2019-07-02T01:20:00Z</dcterms:created>
  <dcterms:modified xsi:type="dcterms:W3CDTF">2019-07-02T01:32:00Z</dcterms:modified>
</cp:coreProperties>
</file>