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75342" w14:textId="77777777" w:rsidR="00D55D69" w:rsidRPr="00D55D69" w:rsidRDefault="00D55D69" w:rsidP="00D55D69">
      <w:pPr>
        <w:numPr>
          <w:ilvl w:val="0"/>
          <w:numId w:val="1"/>
        </w:numPr>
        <w:spacing w:before="100" w:beforeAutospacing="1" w:after="100" w:afterAutospacing="1" w:line="240" w:lineRule="auto"/>
        <w:ind w:left="0" w:firstLine="0"/>
        <w:outlineLvl w:val="0"/>
        <w:rPr>
          <w:rFonts w:ascii="Times New Roman" w:eastAsia="Times New Roman" w:hAnsi="Times New Roman" w:cs="Times New Roman"/>
          <w:b/>
          <w:bCs/>
          <w:kern w:val="36"/>
          <w:sz w:val="48"/>
          <w:szCs w:val="48"/>
          <w:lang w:val="pt-BR"/>
        </w:rPr>
      </w:pPr>
      <w:r w:rsidRPr="00D55D69">
        <w:rPr>
          <w:rFonts w:ascii="Times New Roman" w:eastAsia="Times New Roman" w:hAnsi="Times New Roman" w:cs="Times New Roman"/>
          <w:b/>
          <w:bCs/>
          <w:kern w:val="36"/>
          <w:sz w:val="36"/>
          <w:szCs w:val="36"/>
          <w:lang w:val="pt-BR"/>
        </w:rPr>
        <w:t>08</w:t>
      </w:r>
      <w:r w:rsidRPr="00D55D69">
        <w:rPr>
          <w:rFonts w:ascii="Times New Roman" w:eastAsia="Times New Roman" w:hAnsi="Times New Roman" w:cs="Times New Roman"/>
          <w:b/>
          <w:bCs/>
          <w:kern w:val="36"/>
          <w:sz w:val="48"/>
          <w:szCs w:val="48"/>
          <w:lang w:val="pt-BR"/>
        </w:rPr>
        <w:t xml:space="preserve"> Entrada, saída, Strings e números inteiros</w:t>
      </w:r>
    </w:p>
    <w:p w14:paraId="3704FB4B" w14:textId="77777777" w:rsidR="004E0818" w:rsidRPr="004E0818" w:rsidRDefault="004E0818" w:rsidP="004E0818">
      <w:pPr>
        <w:pStyle w:val="Heading2"/>
      </w:pPr>
      <w:r w:rsidRPr="004E0818">
        <w:t>Jogo da adivinhação</w:t>
      </w:r>
    </w:p>
    <w:p w14:paraId="55292DF5" w14:textId="77777777" w:rsidR="004E0818" w:rsidRPr="004E0818" w:rsidRDefault="004E0818" w:rsidP="004E0818">
      <w:pPr>
        <w:spacing w:before="100" w:beforeAutospacing="1" w:after="100" w:afterAutospacing="1" w:line="240" w:lineRule="auto"/>
        <w:outlineLvl w:val="1"/>
        <w:rPr>
          <w:rFonts w:ascii="Times New Roman" w:eastAsia="Times New Roman" w:hAnsi="Times New Roman" w:cs="Times New Roman"/>
          <w:b/>
          <w:bCs/>
          <w:sz w:val="36"/>
          <w:szCs w:val="36"/>
          <w:lang w:val="pt-BR"/>
        </w:rPr>
      </w:pPr>
      <w:r w:rsidRPr="004E0818">
        <w:rPr>
          <w:rFonts w:ascii="Times New Roman" w:eastAsia="Times New Roman" w:hAnsi="Times New Roman" w:cs="Times New Roman"/>
          <w:b/>
          <w:bCs/>
          <w:sz w:val="36"/>
          <w:szCs w:val="36"/>
          <w:lang w:val="pt-BR"/>
        </w:rPr>
        <w:t>O Jogo: entrada e saída básicas</w:t>
      </w:r>
    </w:p>
    <w:p w14:paraId="27D4F54F"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Nosso primeiro grande projeto será a criação de um jogo que escolhe um número aleatório, e nos desafia a adivinhá-lo. O jogo permite a escolha do nível de dificuldade, nos dá feedback constante sobre nossos erros e acertos.</w:t>
      </w:r>
    </w:p>
    <w:p w14:paraId="2FD3A15B"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 xml:space="preserve">Portanto nosso primeiro programa nos diz se o número é maior ou menor do que o escolhido pelo computador. Nosso programa é um arquivo escrito na linguagem Ruby, que nome escolher para ele? Como o jogo brinca com maior ou menor, vamos chamar de </w:t>
      </w:r>
      <w:r w:rsidRPr="004E0818">
        <w:rPr>
          <w:rFonts w:ascii="Courier New" w:eastAsia="Times New Roman" w:hAnsi="Courier New" w:cs="Courier New"/>
          <w:sz w:val="20"/>
          <w:szCs w:val="20"/>
          <w:lang w:val="pt-BR"/>
        </w:rPr>
        <w:t>maior_ou_menor</w:t>
      </w:r>
      <w:r w:rsidRPr="004E0818">
        <w:rPr>
          <w:rFonts w:ascii="Times New Roman" w:eastAsia="Times New Roman" w:hAnsi="Times New Roman" w:cs="Times New Roman"/>
          <w:sz w:val="24"/>
          <w:szCs w:val="24"/>
          <w:lang w:val="pt-BR"/>
        </w:rPr>
        <w:t xml:space="preserve">, mas qual a extensão para ele? O padrão do ruby é utilizar a extensão </w:t>
      </w:r>
      <w:r w:rsidRPr="004E0818">
        <w:rPr>
          <w:rFonts w:ascii="Courier New" w:eastAsia="Times New Roman" w:hAnsi="Courier New" w:cs="Courier New"/>
          <w:sz w:val="20"/>
          <w:szCs w:val="20"/>
          <w:lang w:val="pt-BR"/>
        </w:rPr>
        <w:t>rb</w:t>
      </w:r>
      <w:r w:rsidRPr="004E0818">
        <w:rPr>
          <w:rFonts w:ascii="Times New Roman" w:eastAsia="Times New Roman" w:hAnsi="Times New Roman" w:cs="Times New Roman"/>
          <w:sz w:val="24"/>
          <w:szCs w:val="24"/>
          <w:lang w:val="pt-BR"/>
        </w:rPr>
        <w:t xml:space="preserve">, portanto criamos um arquivo chamado </w:t>
      </w:r>
      <w:r w:rsidRPr="004E0818">
        <w:rPr>
          <w:rFonts w:ascii="Courier New" w:eastAsia="Times New Roman" w:hAnsi="Courier New" w:cs="Courier New"/>
          <w:sz w:val="20"/>
          <w:szCs w:val="20"/>
          <w:lang w:val="pt-BR"/>
        </w:rPr>
        <w:t>maior_ou_menor.rb</w:t>
      </w:r>
      <w:r w:rsidRPr="004E0818">
        <w:rPr>
          <w:rFonts w:ascii="Times New Roman" w:eastAsia="Times New Roman" w:hAnsi="Times New Roman" w:cs="Times New Roman"/>
          <w:sz w:val="24"/>
          <w:szCs w:val="24"/>
          <w:lang w:val="pt-BR"/>
        </w:rPr>
        <w:t>. O conteúdo dele? Vazio.</w:t>
      </w:r>
    </w:p>
    <w:p w14:paraId="64E1E8BD"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 xml:space="preserve">Dado esse programa, vazio, queremos mandar o computador executá-lo. Para isso dizemos para o </w:t>
      </w:r>
      <w:r w:rsidRPr="004E0818">
        <w:rPr>
          <w:rFonts w:ascii="Courier New" w:eastAsia="Times New Roman" w:hAnsi="Courier New" w:cs="Courier New"/>
          <w:sz w:val="20"/>
          <w:szCs w:val="20"/>
          <w:lang w:val="pt-BR"/>
        </w:rPr>
        <w:t>ruby</w:t>
      </w:r>
      <w:r w:rsidRPr="004E0818">
        <w:rPr>
          <w:rFonts w:ascii="Times New Roman" w:eastAsia="Times New Roman" w:hAnsi="Times New Roman" w:cs="Times New Roman"/>
          <w:sz w:val="24"/>
          <w:szCs w:val="24"/>
          <w:lang w:val="pt-BR"/>
        </w:rPr>
        <w:t xml:space="preserve"> rodar nosso arquivo:</w:t>
      </w:r>
    </w:p>
    <w:p w14:paraId="49AA7BD8"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ruby maior_ou_menor.rb</w:t>
      </w:r>
    </w:p>
    <w:p w14:paraId="2C5DD780"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E nada acontece. Claro, não havia nada para ser feito.</w:t>
      </w:r>
    </w:p>
    <w:p w14:paraId="27210EA9"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 xml:space="preserve">Um programa é uma lista de comandos que o computador obedece. Somos os donos do computador não só fisicamente, mas somos o dono de suas "mentes". Somos capazes de dizer comandos que o computador deve obedecer. Esses comandos serão escritos aqui na linguagem Ruby, e um tradutor, um intérprete, será capaz de traduzir esses comandos para um código "maluco" que nossa máquina entende. Afinal, quem hoje em dia quer aprender a falar a língua das máquinas? Muito complicado, principalmente para começar a programar. Então aprendemos uma linguagem mais próximo de nós do que dos computadores (uma </w:t>
      </w:r>
      <w:r w:rsidRPr="004E0818">
        <w:rPr>
          <w:rFonts w:ascii="Times New Roman" w:eastAsia="Times New Roman" w:hAnsi="Times New Roman" w:cs="Times New Roman"/>
          <w:i/>
          <w:iCs/>
          <w:sz w:val="24"/>
          <w:szCs w:val="24"/>
          <w:lang w:val="pt-BR"/>
        </w:rPr>
        <w:t>linguagem de alto nível</w:t>
      </w:r>
      <w:r w:rsidRPr="004E0818">
        <w:rPr>
          <w:rFonts w:ascii="Times New Roman" w:eastAsia="Times New Roman" w:hAnsi="Times New Roman" w:cs="Times New Roman"/>
          <w:sz w:val="24"/>
          <w:szCs w:val="24"/>
          <w:lang w:val="pt-BR"/>
        </w:rPr>
        <w:t>). Qual o primeiro comando que quero dar para meu computador? Por favor, imprima uma mensagem de boas-vindas.</w:t>
      </w:r>
    </w:p>
    <w:p w14:paraId="3A3C35F9"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 xml:space="preserve">Para isso dizemos para o computador colocar uma mensagem na saída, coloque, </w:t>
      </w:r>
      <w:r w:rsidRPr="004E0818">
        <w:rPr>
          <w:rFonts w:ascii="Courier New" w:eastAsia="Times New Roman" w:hAnsi="Courier New" w:cs="Courier New"/>
          <w:sz w:val="20"/>
          <w:szCs w:val="20"/>
          <w:lang w:val="pt-BR"/>
        </w:rPr>
        <w:t>puts</w:t>
      </w:r>
      <w:r w:rsidRPr="004E0818">
        <w:rPr>
          <w:rFonts w:ascii="Times New Roman" w:eastAsia="Times New Roman" w:hAnsi="Times New Roman" w:cs="Times New Roman"/>
          <w:sz w:val="24"/>
          <w:szCs w:val="24"/>
          <w:lang w:val="pt-BR"/>
        </w:rPr>
        <w:t xml:space="preserve">, a mensagem </w:t>
      </w:r>
      <w:r w:rsidRPr="004E0818">
        <w:rPr>
          <w:rFonts w:ascii="Courier New" w:eastAsia="Times New Roman" w:hAnsi="Courier New" w:cs="Courier New"/>
          <w:sz w:val="20"/>
          <w:szCs w:val="20"/>
          <w:lang w:val="pt-BR"/>
        </w:rPr>
        <w:t>"Bem vindo ao jogo da adivinhação"</w:t>
      </w:r>
      <w:r w:rsidRPr="004E0818">
        <w:rPr>
          <w:rFonts w:ascii="Times New Roman" w:eastAsia="Times New Roman" w:hAnsi="Times New Roman" w:cs="Times New Roman"/>
          <w:sz w:val="24"/>
          <w:szCs w:val="24"/>
          <w:lang w:val="pt-BR"/>
        </w:rPr>
        <w:t>:</w:t>
      </w:r>
    </w:p>
    <w:p w14:paraId="32EF5D5C"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"Bem vindo ao jogo da adivinhação"</w:t>
      </w:r>
    </w:p>
    <w:p w14:paraId="23DD6C56"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 xml:space="preserve">E a saída ao rodar novamente </w:t>
      </w:r>
      <w:r w:rsidRPr="004E0818">
        <w:rPr>
          <w:rFonts w:ascii="Courier New" w:eastAsia="Times New Roman" w:hAnsi="Courier New" w:cs="Courier New"/>
          <w:sz w:val="20"/>
          <w:szCs w:val="20"/>
          <w:lang w:val="pt-BR"/>
        </w:rPr>
        <w:t>ruby maior_ou_menor.rb</w:t>
      </w:r>
      <w:r w:rsidRPr="004E0818">
        <w:rPr>
          <w:rFonts w:ascii="Times New Roman" w:eastAsia="Times New Roman" w:hAnsi="Times New Roman" w:cs="Times New Roman"/>
          <w:sz w:val="24"/>
          <w:szCs w:val="24"/>
          <w:lang w:val="pt-BR"/>
        </w:rPr>
        <w:t xml:space="preserve"> é agora o que esperamos:</w:t>
      </w:r>
    </w:p>
    <w:p w14:paraId="0091F7E3"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Bem vindo ao jogo da adivinhação</w:t>
      </w:r>
    </w:p>
    <w:p w14:paraId="7ADF6E5E"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lastRenderedPageBreak/>
        <w:t>Já somos os donos. Ele nos obedece, e a mágica agora está em aprender mais comandos e formas de juntar comandos para criar programas complexos que fazem as mais diversas tarefas, desde um jogo até mesmo um piloto automático de avião. Todos eles são códigos escritos por seres humanos, e o computador obedece.</w:t>
      </w:r>
    </w:p>
    <w:p w14:paraId="689A011C" w14:textId="77777777" w:rsidR="004E0818" w:rsidRPr="004E0818" w:rsidRDefault="004E0818" w:rsidP="004E0818">
      <w:pPr>
        <w:spacing w:before="100" w:beforeAutospacing="1" w:after="100" w:afterAutospacing="1" w:line="240" w:lineRule="auto"/>
        <w:outlineLvl w:val="1"/>
        <w:rPr>
          <w:rFonts w:ascii="Times New Roman" w:eastAsia="Times New Roman" w:hAnsi="Times New Roman" w:cs="Times New Roman"/>
          <w:b/>
          <w:bCs/>
          <w:sz w:val="36"/>
          <w:szCs w:val="36"/>
          <w:lang w:val="pt-BR"/>
        </w:rPr>
      </w:pPr>
      <w:r w:rsidRPr="004E0818">
        <w:rPr>
          <w:rFonts w:ascii="Times New Roman" w:eastAsia="Times New Roman" w:hAnsi="Times New Roman" w:cs="Times New Roman"/>
          <w:b/>
          <w:bCs/>
          <w:sz w:val="36"/>
          <w:szCs w:val="36"/>
          <w:lang w:val="pt-BR"/>
        </w:rPr>
        <w:t>Lendo o nome de um jogador</w:t>
      </w:r>
    </w:p>
    <w:p w14:paraId="77298960"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 xml:space="preserve">No nosso caso, queremos perguntar ao usuário qual é o nome dele, para personalizarmos sua experiência. Não é à toa que os jogos de hoje em dia perguntam o nome, no fim é possível lembrar quem foi o melhor jogador, criar um rank etc. No nosso caso começaremos pedindo o nome dele, usando novamente o </w:t>
      </w:r>
      <w:r w:rsidRPr="004E0818">
        <w:rPr>
          <w:rFonts w:ascii="Courier New" w:eastAsia="Times New Roman" w:hAnsi="Courier New" w:cs="Courier New"/>
          <w:sz w:val="20"/>
          <w:szCs w:val="20"/>
          <w:lang w:val="pt-BR"/>
        </w:rPr>
        <w:t>puts</w:t>
      </w:r>
      <w:r w:rsidRPr="004E0818">
        <w:rPr>
          <w:rFonts w:ascii="Times New Roman" w:eastAsia="Times New Roman" w:hAnsi="Times New Roman" w:cs="Times New Roman"/>
          <w:sz w:val="24"/>
          <w:szCs w:val="24"/>
          <w:lang w:val="pt-BR"/>
        </w:rPr>
        <w:t xml:space="preserve"> para colocar uma mensagem na saída do computador:</w:t>
      </w:r>
    </w:p>
    <w:p w14:paraId="0F8831E5"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"Bem vindo ao jogo da adivinhação"</w:t>
      </w:r>
    </w:p>
    <w:p w14:paraId="76EEE825"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"Qual é o seu nome?"</w:t>
      </w:r>
    </w:p>
    <w:p w14:paraId="464CB7FF"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E o inverso? Queremos que nosso programa leia um dado, pegue (</w:t>
      </w:r>
      <w:r w:rsidRPr="004E0818">
        <w:rPr>
          <w:rFonts w:ascii="Courier New" w:eastAsia="Times New Roman" w:hAnsi="Courier New" w:cs="Courier New"/>
          <w:sz w:val="20"/>
          <w:szCs w:val="20"/>
          <w:lang w:val="pt-BR"/>
        </w:rPr>
        <w:t>gets</w:t>
      </w:r>
      <w:r w:rsidRPr="004E0818">
        <w:rPr>
          <w:rFonts w:ascii="Times New Roman" w:eastAsia="Times New Roman" w:hAnsi="Times New Roman" w:cs="Times New Roman"/>
          <w:sz w:val="24"/>
          <w:szCs w:val="24"/>
          <w:lang w:val="pt-BR"/>
        </w:rPr>
        <w:t xml:space="preserve">) uma informação do usuário, a entrada de dados mais simples é feita com a função </w:t>
      </w:r>
      <w:r w:rsidRPr="004E0818">
        <w:rPr>
          <w:rFonts w:ascii="Courier New" w:eastAsia="Times New Roman" w:hAnsi="Courier New" w:cs="Courier New"/>
          <w:sz w:val="20"/>
          <w:szCs w:val="20"/>
          <w:lang w:val="pt-BR"/>
        </w:rPr>
        <w:t>gets</w:t>
      </w:r>
      <w:r w:rsidRPr="004E0818">
        <w:rPr>
          <w:rFonts w:ascii="Times New Roman" w:eastAsia="Times New Roman" w:hAnsi="Times New Roman" w:cs="Times New Roman"/>
          <w:sz w:val="24"/>
          <w:szCs w:val="24"/>
          <w:lang w:val="pt-BR"/>
        </w:rPr>
        <w:t xml:space="preserve">, que devolve um texto, um valor que o usuário digitou, junto com o Enter (o </w:t>
      </w:r>
      <w:r w:rsidRPr="004E0818">
        <w:rPr>
          <w:rFonts w:ascii="Times New Roman" w:eastAsia="Times New Roman" w:hAnsi="Times New Roman" w:cs="Times New Roman"/>
          <w:i/>
          <w:iCs/>
          <w:sz w:val="24"/>
          <w:szCs w:val="24"/>
          <w:lang w:val="pt-BR"/>
        </w:rPr>
        <w:t>Return</w:t>
      </w:r>
      <w:r w:rsidRPr="004E0818">
        <w:rPr>
          <w:rFonts w:ascii="Times New Roman" w:eastAsia="Times New Roman" w:hAnsi="Times New Roman" w:cs="Times New Roman"/>
          <w:sz w:val="24"/>
          <w:szCs w:val="24"/>
          <w:lang w:val="pt-BR"/>
        </w:rPr>
        <w:t>):</w:t>
      </w:r>
    </w:p>
    <w:p w14:paraId="083B827D"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nome = gets</w:t>
      </w:r>
    </w:p>
    <w:p w14:paraId="6E09A882"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Imprimimos então o nome da mesma maneira que imprimimos outras mensagens:</w:t>
      </w:r>
    </w:p>
    <w:p w14:paraId="03927ECA"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"Bem vindo ao jogo da adivinhação"</w:t>
      </w:r>
    </w:p>
    <w:p w14:paraId="2616ACBA"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"Qual é o seu nome?"</w:t>
      </w:r>
    </w:p>
    <w:p w14:paraId="4EED2EE4"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7C2CBA10"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nome = gets</w:t>
      </w:r>
    </w:p>
    <w:p w14:paraId="5AEB04D4"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"Começaremos o jogo para você, "</w:t>
      </w:r>
    </w:p>
    <w:p w14:paraId="05250D2A"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nome</w:t>
      </w:r>
    </w:p>
    <w:p w14:paraId="7976B70E"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 xml:space="preserve">E após executarmos com </w:t>
      </w:r>
      <w:r w:rsidRPr="004E0818">
        <w:rPr>
          <w:rFonts w:ascii="Courier New" w:eastAsia="Times New Roman" w:hAnsi="Courier New" w:cs="Courier New"/>
          <w:sz w:val="20"/>
          <w:szCs w:val="20"/>
          <w:lang w:val="pt-BR"/>
        </w:rPr>
        <w:t>ruby maior_ou_menor.rb</w:t>
      </w:r>
      <w:r w:rsidRPr="004E0818">
        <w:rPr>
          <w:rFonts w:ascii="Times New Roman" w:eastAsia="Times New Roman" w:hAnsi="Times New Roman" w:cs="Times New Roman"/>
          <w:sz w:val="24"/>
          <w:szCs w:val="24"/>
          <w:lang w:val="pt-BR"/>
        </w:rPr>
        <w:t xml:space="preserve"> temos:</w:t>
      </w:r>
    </w:p>
    <w:p w14:paraId="5A599A22"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Bem vindo ao jogo da adivinhação</w:t>
      </w:r>
    </w:p>
    <w:p w14:paraId="3A7AE28B"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Qual é o seu nome?</w:t>
      </w:r>
    </w:p>
    <w:p w14:paraId="1751C052"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Guilherme</w:t>
      </w:r>
    </w:p>
    <w:p w14:paraId="364BCAC1"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Começaremos o jogo para você,</w:t>
      </w:r>
    </w:p>
    <w:p w14:paraId="14AE1419"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Guilherme</w:t>
      </w:r>
    </w:p>
    <w:p w14:paraId="7545CF95"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A saída está feia, com tudo muito grudado. Vamos separar o momento que o nome foi lido do resto do programa, onde notificamos o usuário que começaremos o jogo. Primeiro colocamos algumas linhas em branco, isto é, não imprimimos nada, somente uma quebra de linha:</w:t>
      </w:r>
    </w:p>
    <w:p w14:paraId="1239726E"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"Bem vindo ao jogo da adivinhação"</w:t>
      </w:r>
    </w:p>
    <w:p w14:paraId="40E79DA2"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"Qual é o seu nome?"</w:t>
      </w:r>
    </w:p>
    <w:p w14:paraId="1097281F"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nome = gets</w:t>
      </w:r>
    </w:p>
    <w:p w14:paraId="11EADFB1"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w:t>
      </w:r>
    </w:p>
    <w:p w14:paraId="7A944624"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w:t>
      </w:r>
    </w:p>
    <w:p w14:paraId="2553BFCD"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w:t>
      </w:r>
    </w:p>
    <w:p w14:paraId="18F1E488"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w:t>
      </w:r>
    </w:p>
    <w:p w14:paraId="12D8ECB5"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w:t>
      </w:r>
    </w:p>
    <w:p w14:paraId="26FD912E"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lastRenderedPageBreak/>
        <w:t>puts</w:t>
      </w:r>
    </w:p>
    <w:p w14:paraId="68B758BE"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"Começaremos o jogo para você, "</w:t>
      </w:r>
    </w:p>
    <w:p w14:paraId="5CD4525B"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nome</w:t>
      </w:r>
    </w:p>
    <w:p w14:paraId="58684506"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E a saída agora fica um pouco melhor:</w:t>
      </w:r>
    </w:p>
    <w:p w14:paraId="332CDA76"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Bem vindo ao jogo da adivinhação</w:t>
      </w:r>
    </w:p>
    <w:p w14:paraId="5AC5AE31"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Qual é o seu nome?</w:t>
      </w:r>
    </w:p>
    <w:p w14:paraId="6CB87905"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Guilherme</w:t>
      </w:r>
    </w:p>
    <w:p w14:paraId="7C07B23E"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4E4DF76C"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2019D0AA"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1966C8DA"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1734046D"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419A8A09"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60AE5D33"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Começaremos o jogo para você,</w:t>
      </w:r>
    </w:p>
    <w:p w14:paraId="1C3A56E1"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Guilherme</w:t>
      </w:r>
    </w:p>
    <w:p w14:paraId="0523B80E" w14:textId="77777777" w:rsidR="004E0818" w:rsidRPr="004E0818" w:rsidRDefault="004E0818" w:rsidP="004E0818">
      <w:pPr>
        <w:spacing w:before="100" w:beforeAutospacing="1" w:after="100" w:afterAutospacing="1" w:line="240" w:lineRule="auto"/>
        <w:outlineLvl w:val="1"/>
        <w:rPr>
          <w:rFonts w:ascii="Times New Roman" w:eastAsia="Times New Roman" w:hAnsi="Times New Roman" w:cs="Times New Roman"/>
          <w:b/>
          <w:bCs/>
          <w:sz w:val="36"/>
          <w:szCs w:val="36"/>
          <w:lang w:val="pt-BR"/>
        </w:rPr>
      </w:pPr>
      <w:r w:rsidRPr="004E0818">
        <w:rPr>
          <w:rFonts w:ascii="Times New Roman" w:eastAsia="Times New Roman" w:hAnsi="Times New Roman" w:cs="Times New Roman"/>
          <w:b/>
          <w:bCs/>
          <w:sz w:val="36"/>
          <w:szCs w:val="36"/>
          <w:lang w:val="pt-BR"/>
        </w:rPr>
        <w:t>String e concatenação</w:t>
      </w:r>
    </w:p>
    <w:p w14:paraId="46589B0C"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 xml:space="preserve">A saída ainda está feia, gostaríamos de jogar na tela a mensagem </w:t>
      </w:r>
      <w:r w:rsidRPr="004E0818">
        <w:rPr>
          <w:rFonts w:ascii="Courier New" w:eastAsia="Times New Roman" w:hAnsi="Courier New" w:cs="Courier New"/>
          <w:sz w:val="20"/>
          <w:szCs w:val="20"/>
          <w:lang w:val="pt-BR"/>
        </w:rPr>
        <w:t>Começaremos o jogo para você, Guilherme</w:t>
      </w:r>
      <w:r w:rsidRPr="004E0818">
        <w:rPr>
          <w:rFonts w:ascii="Times New Roman" w:eastAsia="Times New Roman" w:hAnsi="Times New Roman" w:cs="Times New Roman"/>
          <w:sz w:val="24"/>
          <w:szCs w:val="24"/>
          <w:lang w:val="pt-BR"/>
        </w:rPr>
        <w:t xml:space="preserve">. Para isso precisamos juntar dois textos, o primeiro é o </w:t>
      </w:r>
      <w:r w:rsidRPr="004E0818">
        <w:rPr>
          <w:rFonts w:ascii="Courier New" w:eastAsia="Times New Roman" w:hAnsi="Courier New" w:cs="Courier New"/>
          <w:sz w:val="20"/>
          <w:szCs w:val="20"/>
          <w:lang w:val="pt-BR"/>
        </w:rPr>
        <w:t>nome</w:t>
      </w:r>
      <w:r w:rsidRPr="004E0818">
        <w:rPr>
          <w:rFonts w:ascii="Times New Roman" w:eastAsia="Times New Roman" w:hAnsi="Times New Roman" w:cs="Times New Roman"/>
          <w:sz w:val="24"/>
          <w:szCs w:val="24"/>
          <w:lang w:val="pt-BR"/>
        </w:rPr>
        <w:t xml:space="preserve">. Como fazer isso? Em linguagens de programação em geral, chamamos de </w:t>
      </w:r>
      <w:r w:rsidRPr="004E0818">
        <w:rPr>
          <w:rFonts w:ascii="Times New Roman" w:eastAsia="Times New Roman" w:hAnsi="Times New Roman" w:cs="Times New Roman"/>
          <w:i/>
          <w:iCs/>
          <w:sz w:val="24"/>
          <w:szCs w:val="24"/>
          <w:lang w:val="pt-BR"/>
        </w:rPr>
        <w:t>String</w:t>
      </w:r>
      <w:r w:rsidRPr="004E0818">
        <w:rPr>
          <w:rFonts w:ascii="Times New Roman" w:eastAsia="Times New Roman" w:hAnsi="Times New Roman" w:cs="Times New Roman"/>
          <w:sz w:val="24"/>
          <w:szCs w:val="24"/>
          <w:lang w:val="pt-BR"/>
        </w:rPr>
        <w:t xml:space="preserve"> um valor que é um conjunto de caracteres, como uma palavra, um texto, uma placa de carro, etc. Portanto, queremos juntar duas </w:t>
      </w:r>
      <w:r w:rsidRPr="004E0818">
        <w:rPr>
          <w:rFonts w:ascii="Times New Roman" w:eastAsia="Times New Roman" w:hAnsi="Times New Roman" w:cs="Times New Roman"/>
          <w:i/>
          <w:iCs/>
          <w:sz w:val="24"/>
          <w:szCs w:val="24"/>
          <w:lang w:val="pt-BR"/>
        </w:rPr>
        <w:t>Strings</w:t>
      </w:r>
      <w:r w:rsidRPr="004E0818">
        <w:rPr>
          <w:rFonts w:ascii="Times New Roman" w:eastAsia="Times New Roman" w:hAnsi="Times New Roman" w:cs="Times New Roman"/>
          <w:sz w:val="24"/>
          <w:szCs w:val="24"/>
          <w:lang w:val="pt-BR"/>
        </w:rPr>
        <w:t xml:space="preserve">, uma depois da outra. Como fazer isso? Usaremos a soma de duas </w:t>
      </w:r>
      <w:r w:rsidRPr="004E0818">
        <w:rPr>
          <w:rFonts w:ascii="Courier New" w:eastAsia="Times New Roman" w:hAnsi="Courier New" w:cs="Courier New"/>
          <w:sz w:val="20"/>
          <w:szCs w:val="20"/>
          <w:lang w:val="pt-BR"/>
        </w:rPr>
        <w:t>Strings</w:t>
      </w:r>
      <w:r w:rsidRPr="004E0818">
        <w:rPr>
          <w:rFonts w:ascii="Times New Roman" w:eastAsia="Times New Roman" w:hAnsi="Times New Roman" w:cs="Times New Roman"/>
          <w:sz w:val="24"/>
          <w:szCs w:val="24"/>
          <w:lang w:val="pt-BR"/>
        </w:rPr>
        <w:t xml:space="preserve">, chamada de </w:t>
      </w:r>
      <w:r w:rsidRPr="004E0818">
        <w:rPr>
          <w:rFonts w:ascii="Times New Roman" w:eastAsia="Times New Roman" w:hAnsi="Times New Roman" w:cs="Times New Roman"/>
          <w:i/>
          <w:iCs/>
          <w:sz w:val="24"/>
          <w:szCs w:val="24"/>
          <w:lang w:val="pt-BR"/>
        </w:rPr>
        <w:t>concatenação</w:t>
      </w:r>
      <w:r w:rsidRPr="004E0818">
        <w:rPr>
          <w:rFonts w:ascii="Times New Roman" w:eastAsia="Times New Roman" w:hAnsi="Times New Roman" w:cs="Times New Roman"/>
          <w:sz w:val="24"/>
          <w:szCs w:val="24"/>
          <w:lang w:val="pt-BR"/>
        </w:rPr>
        <w:t>:</w:t>
      </w:r>
    </w:p>
    <w:p w14:paraId="5040EA68"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"Começaremos o jogo para você, " + nome</w:t>
      </w:r>
    </w:p>
    <w:p w14:paraId="656D89D2"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Ficando com o código final:</w:t>
      </w:r>
    </w:p>
    <w:p w14:paraId="364D28AA"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"Bem vindo ao jogo da adivinhação"</w:t>
      </w:r>
    </w:p>
    <w:p w14:paraId="491DC066"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"Qual é o seu nome?"</w:t>
      </w:r>
    </w:p>
    <w:p w14:paraId="156ADD34"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nome = gets</w:t>
      </w:r>
    </w:p>
    <w:p w14:paraId="3FB4C6B1"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w:t>
      </w:r>
    </w:p>
    <w:p w14:paraId="153753FD"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w:t>
      </w:r>
    </w:p>
    <w:p w14:paraId="069DC2AB"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w:t>
      </w:r>
    </w:p>
    <w:p w14:paraId="6D41BE9C"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w:t>
      </w:r>
    </w:p>
    <w:p w14:paraId="0E3A521F"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w:t>
      </w:r>
    </w:p>
    <w:p w14:paraId="6E6D3504"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w:t>
      </w:r>
    </w:p>
    <w:p w14:paraId="6E97DEC6"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"Começaremos o jogo para você, " + nome</w:t>
      </w:r>
    </w:p>
    <w:p w14:paraId="534A49BD"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Agora sim nossa saída é bonita:</w:t>
      </w:r>
    </w:p>
    <w:p w14:paraId="63FBC295"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Bem vindo ao jogo da adivinhação</w:t>
      </w:r>
    </w:p>
    <w:p w14:paraId="4C64AFAF"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Qual é o seu nome?</w:t>
      </w:r>
    </w:p>
    <w:p w14:paraId="4DB4B972"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Guilherme</w:t>
      </w:r>
    </w:p>
    <w:p w14:paraId="293B2155"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5C7A8854"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63CCDF2C"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459A80F6"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53523F5F"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15560FD5"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21AA1C92"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Começaremos o jogo para você, Guilherme</w:t>
      </w:r>
    </w:p>
    <w:p w14:paraId="1616DDBD" w14:textId="77777777" w:rsidR="004E0818" w:rsidRPr="004E0818" w:rsidRDefault="004E0818" w:rsidP="004E0818">
      <w:pPr>
        <w:spacing w:before="100" w:beforeAutospacing="1" w:after="100" w:afterAutospacing="1" w:line="240" w:lineRule="auto"/>
        <w:outlineLvl w:val="1"/>
        <w:rPr>
          <w:rFonts w:ascii="Times New Roman" w:eastAsia="Times New Roman" w:hAnsi="Times New Roman" w:cs="Times New Roman"/>
          <w:b/>
          <w:bCs/>
          <w:sz w:val="36"/>
          <w:szCs w:val="36"/>
          <w:lang w:val="pt-BR"/>
        </w:rPr>
      </w:pPr>
      <w:r w:rsidRPr="004E0818">
        <w:rPr>
          <w:rFonts w:ascii="Times New Roman" w:eastAsia="Times New Roman" w:hAnsi="Times New Roman" w:cs="Times New Roman"/>
          <w:b/>
          <w:bCs/>
          <w:sz w:val="36"/>
          <w:szCs w:val="36"/>
          <w:lang w:val="pt-BR"/>
        </w:rPr>
        <w:t>Escolhendo um número e lendo o chute do jogador</w:t>
      </w:r>
    </w:p>
    <w:p w14:paraId="06456731"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Desejamos escolher um número secreto. Nesse instante deixaremos um número fixo e depois alteramos para que cada vez o número tenha um valor diferente. Primeiro imprimimos a mensagem de anúncio do sorteio, algo que já conhecemos:</w:t>
      </w:r>
    </w:p>
    <w:p w14:paraId="2F9479E0"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"Escolhendo um número secreto entre 0 e 200..."</w:t>
      </w:r>
    </w:p>
    <w:p w14:paraId="6E144D41"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 xml:space="preserve">Depois queremos definir um novo valor. O valor </w:t>
      </w:r>
      <w:r w:rsidRPr="004E0818">
        <w:rPr>
          <w:rFonts w:ascii="Courier New" w:eastAsia="Times New Roman" w:hAnsi="Courier New" w:cs="Courier New"/>
          <w:sz w:val="20"/>
          <w:szCs w:val="20"/>
          <w:lang w:val="pt-BR"/>
        </w:rPr>
        <w:t>175</w:t>
      </w:r>
      <w:r w:rsidRPr="004E0818">
        <w:rPr>
          <w:rFonts w:ascii="Times New Roman" w:eastAsia="Times New Roman" w:hAnsi="Times New Roman" w:cs="Times New Roman"/>
          <w:sz w:val="24"/>
          <w:szCs w:val="24"/>
          <w:lang w:val="pt-BR"/>
        </w:rPr>
        <w:t xml:space="preserve"> será nosso número secreto, então falo que </w:t>
      </w:r>
      <w:r w:rsidRPr="004E0818">
        <w:rPr>
          <w:rFonts w:ascii="Courier New" w:eastAsia="Times New Roman" w:hAnsi="Courier New" w:cs="Courier New"/>
          <w:sz w:val="20"/>
          <w:szCs w:val="20"/>
          <w:lang w:val="pt-BR"/>
        </w:rPr>
        <w:t>numero_secreto</w:t>
      </w:r>
      <w:r w:rsidRPr="004E0818">
        <w:rPr>
          <w:rFonts w:ascii="Times New Roman" w:eastAsia="Times New Roman" w:hAnsi="Times New Roman" w:cs="Times New Roman"/>
          <w:sz w:val="24"/>
          <w:szCs w:val="24"/>
          <w:lang w:val="pt-BR"/>
        </w:rPr>
        <w:t xml:space="preserve"> deve receber o valor </w:t>
      </w:r>
      <w:r w:rsidRPr="004E0818">
        <w:rPr>
          <w:rFonts w:ascii="Courier New" w:eastAsia="Times New Roman" w:hAnsi="Courier New" w:cs="Courier New"/>
          <w:sz w:val="20"/>
          <w:szCs w:val="20"/>
          <w:lang w:val="pt-BR"/>
        </w:rPr>
        <w:t>175</w:t>
      </w:r>
      <w:r w:rsidRPr="004E0818">
        <w:rPr>
          <w:rFonts w:ascii="Times New Roman" w:eastAsia="Times New Roman" w:hAnsi="Times New Roman" w:cs="Times New Roman"/>
          <w:sz w:val="24"/>
          <w:szCs w:val="24"/>
          <w:lang w:val="pt-BR"/>
        </w:rPr>
        <w:t>:</w:t>
      </w:r>
    </w:p>
    <w:p w14:paraId="1BE4B060"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"Escolhendo um número secreto entre 0 e 200..."</w:t>
      </w:r>
    </w:p>
    <w:p w14:paraId="2F4F0CCC"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numero_secreto = 175</w:t>
      </w:r>
    </w:p>
    <w:p w14:paraId="06AAB140"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"Escolhido... que tal adivinhar hoje nosso número secreto?"</w:t>
      </w:r>
    </w:p>
    <w:p w14:paraId="5D5E8E22"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Ficando com o resultado:</w:t>
      </w:r>
    </w:p>
    <w:p w14:paraId="0F7F9CCD"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Bem vindo ao jogo da adivinhação</w:t>
      </w:r>
    </w:p>
    <w:p w14:paraId="2DAF0DE9"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Qual é o seu nome?</w:t>
      </w:r>
    </w:p>
    <w:p w14:paraId="2FB56848"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Guilherme</w:t>
      </w:r>
    </w:p>
    <w:p w14:paraId="5D6E5451"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6CA5902C"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2698E5A4"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52AE8F95"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0DC71A27"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2A430789"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6884E38A"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Começaremos o jogo para você, Guilherme</w:t>
      </w:r>
    </w:p>
    <w:p w14:paraId="4D1A1DFE"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Escolhendo um número secreto entre 0 e 200...</w:t>
      </w:r>
    </w:p>
    <w:p w14:paraId="7DFD7296"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Escolhido... que tal adivinhar hoje nosso número secreto?</w:t>
      </w:r>
    </w:p>
    <w:p w14:paraId="7F21D21C"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Precisamos agora perguntar um número, um chute, que o usuário deseja escolher. Já sabemos ler essa informação, portanto fazemos:</w:t>
      </w:r>
    </w:p>
    <w:p w14:paraId="4F86727C"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w:t>
      </w:r>
    </w:p>
    <w:p w14:paraId="73E2D1B1"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w:t>
      </w:r>
    </w:p>
    <w:p w14:paraId="5F935A8D"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w:t>
      </w:r>
    </w:p>
    <w:p w14:paraId="3305B8C0"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w:t>
      </w:r>
    </w:p>
    <w:p w14:paraId="7D8D7C4E"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"Tentativa 1"</w:t>
      </w:r>
    </w:p>
    <w:p w14:paraId="37E6C561"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"Entre com o numero"</w:t>
      </w:r>
    </w:p>
    <w:p w14:paraId="2B2EFC9F"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chute = gets</w:t>
      </w:r>
    </w:p>
    <w:p w14:paraId="449E2632"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 xml:space="preserve">Mas o que fazer com o chute? Primeiro avisamos o usuário que processaremos seu chute, será que ele acertou? Novamente, é o código que estamos começando a nos acostumar: </w:t>
      </w:r>
      <w:r w:rsidRPr="004E0818">
        <w:rPr>
          <w:rFonts w:ascii="Courier New" w:eastAsia="Times New Roman" w:hAnsi="Courier New" w:cs="Courier New"/>
          <w:sz w:val="20"/>
          <w:szCs w:val="20"/>
          <w:lang w:val="pt-BR"/>
        </w:rPr>
        <w:t>puts</w:t>
      </w:r>
      <w:r w:rsidRPr="004E0818">
        <w:rPr>
          <w:rFonts w:ascii="Times New Roman" w:eastAsia="Times New Roman" w:hAnsi="Times New Roman" w:cs="Times New Roman"/>
          <w:sz w:val="24"/>
          <w:szCs w:val="24"/>
          <w:lang w:val="pt-BR"/>
        </w:rPr>
        <w:t xml:space="preserve"> passando </w:t>
      </w:r>
      <w:r w:rsidRPr="004E0818">
        <w:rPr>
          <w:rFonts w:ascii="Times New Roman" w:eastAsia="Times New Roman" w:hAnsi="Times New Roman" w:cs="Times New Roman"/>
          <w:i/>
          <w:iCs/>
          <w:sz w:val="24"/>
          <w:szCs w:val="24"/>
          <w:lang w:val="pt-BR"/>
        </w:rPr>
        <w:t>Strings</w:t>
      </w:r>
      <w:r w:rsidRPr="004E0818">
        <w:rPr>
          <w:rFonts w:ascii="Times New Roman" w:eastAsia="Times New Roman" w:hAnsi="Times New Roman" w:cs="Times New Roman"/>
          <w:sz w:val="24"/>
          <w:szCs w:val="24"/>
          <w:lang w:val="pt-BR"/>
        </w:rPr>
        <w:t xml:space="preserve"> e concatenações:</w:t>
      </w:r>
    </w:p>
    <w:p w14:paraId="022C1C1E"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w:t>
      </w:r>
    </w:p>
    <w:p w14:paraId="713F571A"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w:t>
      </w:r>
    </w:p>
    <w:p w14:paraId="25FD8719"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w:t>
      </w:r>
    </w:p>
    <w:p w14:paraId="0A347DDC"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lastRenderedPageBreak/>
        <w:t>puts</w:t>
      </w:r>
    </w:p>
    <w:p w14:paraId="1ACD281B"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 "Tentativa 1"</w:t>
      </w:r>
    </w:p>
    <w:p w14:paraId="4B885CB7"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"Entre com o numero"</w:t>
      </w:r>
    </w:p>
    <w:p w14:paraId="4959A834"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chute = gets</w:t>
      </w:r>
    </w:p>
    <w:p w14:paraId="0F96B6EC"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"Será que acertou? Você chutou " + chute</w:t>
      </w:r>
    </w:p>
    <w:p w14:paraId="23F44205"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Testamos nosso programa, chutando o número 100:</w:t>
      </w:r>
    </w:p>
    <w:p w14:paraId="6C957BD3"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Bem vindo ao jogo da adivinhação</w:t>
      </w:r>
    </w:p>
    <w:p w14:paraId="3DBC4ED4"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Qual é o seu nome?</w:t>
      </w:r>
    </w:p>
    <w:p w14:paraId="7C28FA8C"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Guilherme</w:t>
      </w:r>
    </w:p>
    <w:p w14:paraId="4B20BD67"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420EEBAA"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5173AB07"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5D751650"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6FE5F50B"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63F69C1B"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06CFB46B"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Começaremos o jogo para você, Guilherme</w:t>
      </w:r>
    </w:p>
    <w:p w14:paraId="694922F8"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Escolhendo um número secreto entre 0 e 200...</w:t>
      </w:r>
    </w:p>
    <w:p w14:paraId="35CF637A"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Escolhido... que tal adivinhar hoje nosso número secreto?</w:t>
      </w:r>
    </w:p>
    <w:p w14:paraId="702821EC"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4EAA5C6F"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78A8F858"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054C4900"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p>
    <w:p w14:paraId="5A993062"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Tentativa 1</w:t>
      </w:r>
    </w:p>
    <w:p w14:paraId="41E1FFF6"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Entre com o numero</w:t>
      </w:r>
    </w:p>
    <w:p w14:paraId="16254A79"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100</w:t>
      </w:r>
    </w:p>
    <w:p w14:paraId="2FA6D016"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Será que acertou? Você chutou 100</w:t>
      </w:r>
    </w:p>
    <w:p w14:paraId="2D89A473" w14:textId="77777777" w:rsidR="004E0818" w:rsidRPr="004E0818" w:rsidRDefault="004E0818" w:rsidP="004E0818">
      <w:pPr>
        <w:spacing w:before="100" w:beforeAutospacing="1" w:after="100" w:afterAutospacing="1" w:line="240" w:lineRule="auto"/>
        <w:outlineLvl w:val="1"/>
        <w:rPr>
          <w:rFonts w:ascii="Times New Roman" w:eastAsia="Times New Roman" w:hAnsi="Times New Roman" w:cs="Times New Roman"/>
          <w:b/>
          <w:bCs/>
          <w:sz w:val="36"/>
          <w:szCs w:val="36"/>
          <w:lang w:val="pt-BR"/>
        </w:rPr>
      </w:pPr>
      <w:r w:rsidRPr="004E0818">
        <w:rPr>
          <w:rFonts w:ascii="Times New Roman" w:eastAsia="Times New Roman" w:hAnsi="Times New Roman" w:cs="Times New Roman"/>
          <w:b/>
          <w:bCs/>
          <w:sz w:val="36"/>
          <w:szCs w:val="36"/>
          <w:lang w:val="pt-BR"/>
        </w:rPr>
        <w:t xml:space="preserve">Operador de comparação e o </w:t>
      </w:r>
      <w:r w:rsidRPr="004E0818">
        <w:rPr>
          <w:rFonts w:ascii="Times New Roman" w:eastAsia="Times New Roman" w:hAnsi="Times New Roman" w:cs="Times New Roman"/>
          <w:b/>
          <w:bCs/>
          <w:i/>
          <w:iCs/>
          <w:sz w:val="36"/>
          <w:szCs w:val="36"/>
          <w:lang w:val="pt-BR"/>
        </w:rPr>
        <w:t>boolean</w:t>
      </w:r>
    </w:p>
    <w:p w14:paraId="14769C0F"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 xml:space="preserve">Estamos prontos para verificar se o usuário acertou ou errou. Como? Queremos verificar se o valor chutado é igual ao número secreto. Qual o símbolo matemático para igualdade? O igual, </w:t>
      </w:r>
      <w:r w:rsidRPr="004E0818">
        <w:rPr>
          <w:rFonts w:ascii="Courier New" w:eastAsia="Times New Roman" w:hAnsi="Courier New" w:cs="Courier New"/>
          <w:b/>
          <w:bCs/>
          <w:sz w:val="20"/>
          <w:szCs w:val="20"/>
          <w:lang w:val="pt-BR"/>
        </w:rPr>
        <w:t>=</w:t>
      </w:r>
      <w:r w:rsidRPr="004E0818">
        <w:rPr>
          <w:rFonts w:ascii="Times New Roman" w:eastAsia="Times New Roman" w:hAnsi="Times New Roman" w:cs="Times New Roman"/>
          <w:sz w:val="24"/>
          <w:szCs w:val="24"/>
          <w:lang w:val="pt-BR"/>
        </w:rPr>
        <w:t xml:space="preserve">. Mas já o usamos antes para dizer que um valor estava sendo utilizado. Como então </w:t>
      </w:r>
      <w:r w:rsidRPr="004E0818">
        <w:rPr>
          <w:rFonts w:ascii="Times New Roman" w:eastAsia="Times New Roman" w:hAnsi="Times New Roman" w:cs="Times New Roman"/>
          <w:i/>
          <w:iCs/>
          <w:sz w:val="24"/>
          <w:szCs w:val="24"/>
          <w:lang w:val="pt-BR"/>
        </w:rPr>
        <w:t>verificar se um valor é igual a outro</w:t>
      </w:r>
      <w:r w:rsidRPr="004E0818">
        <w:rPr>
          <w:rFonts w:ascii="Times New Roman" w:eastAsia="Times New Roman" w:hAnsi="Times New Roman" w:cs="Times New Roman"/>
          <w:sz w:val="24"/>
          <w:szCs w:val="24"/>
          <w:lang w:val="pt-BR"/>
        </w:rPr>
        <w:t xml:space="preserve">, fazemos uma </w:t>
      </w:r>
      <w:r w:rsidRPr="004E0818">
        <w:rPr>
          <w:rFonts w:ascii="Times New Roman" w:eastAsia="Times New Roman" w:hAnsi="Times New Roman" w:cs="Times New Roman"/>
          <w:i/>
          <w:iCs/>
          <w:sz w:val="24"/>
          <w:szCs w:val="24"/>
          <w:lang w:val="pt-BR"/>
        </w:rPr>
        <w:t>comparação</w:t>
      </w:r>
      <w:r w:rsidRPr="004E0818">
        <w:rPr>
          <w:rFonts w:ascii="Times New Roman" w:eastAsia="Times New Roman" w:hAnsi="Times New Roman" w:cs="Times New Roman"/>
          <w:sz w:val="24"/>
          <w:szCs w:val="24"/>
          <w:lang w:val="pt-BR"/>
        </w:rPr>
        <w:t xml:space="preserve">? Usaremos o </w:t>
      </w:r>
      <w:r w:rsidRPr="004E0818">
        <w:rPr>
          <w:rFonts w:ascii="Courier New" w:eastAsia="Times New Roman" w:hAnsi="Courier New" w:cs="Courier New"/>
          <w:b/>
          <w:bCs/>
          <w:sz w:val="20"/>
          <w:szCs w:val="20"/>
          <w:lang w:val="pt-BR"/>
        </w:rPr>
        <w:t>==</w:t>
      </w:r>
      <w:r w:rsidRPr="004E0818">
        <w:rPr>
          <w:rFonts w:ascii="Times New Roman" w:eastAsia="Times New Roman" w:hAnsi="Times New Roman" w:cs="Times New Roman"/>
          <w:sz w:val="24"/>
          <w:szCs w:val="24"/>
          <w:lang w:val="pt-BR"/>
        </w:rPr>
        <w:t>. Será que o "chute" é igual ao número secreto escolhido?</w:t>
      </w:r>
    </w:p>
    <w:p w14:paraId="254D9B7B"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Por exemplo, será que 175 é igual igual a 175?</w:t>
      </w:r>
    </w:p>
    <w:p w14:paraId="2D5281B8"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175 == 175</w:t>
      </w:r>
    </w:p>
    <w:p w14:paraId="514746FC"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 xml:space="preserve">Levando em consideração que verdadeiro é </w:t>
      </w:r>
      <w:r w:rsidRPr="004E0818">
        <w:rPr>
          <w:rFonts w:ascii="Times New Roman" w:eastAsia="Times New Roman" w:hAnsi="Times New Roman" w:cs="Times New Roman"/>
          <w:i/>
          <w:iCs/>
          <w:sz w:val="24"/>
          <w:szCs w:val="24"/>
          <w:lang w:val="pt-BR"/>
        </w:rPr>
        <w:t>true</w:t>
      </w:r>
      <w:r w:rsidRPr="004E0818">
        <w:rPr>
          <w:rFonts w:ascii="Times New Roman" w:eastAsia="Times New Roman" w:hAnsi="Times New Roman" w:cs="Times New Roman"/>
          <w:sz w:val="24"/>
          <w:szCs w:val="24"/>
          <w:lang w:val="pt-BR"/>
        </w:rPr>
        <w:t xml:space="preserve"> em inglês, a saída será:</w:t>
      </w:r>
    </w:p>
    <w:p w14:paraId="367B14E7"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true</w:t>
      </w:r>
    </w:p>
    <w:p w14:paraId="2ADDB637"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E será que ele é igual a 174?</w:t>
      </w:r>
    </w:p>
    <w:p w14:paraId="16A41CB9"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175 == 175</w:t>
      </w:r>
    </w:p>
    <w:p w14:paraId="30EE9649"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175 == 174</w:t>
      </w:r>
    </w:p>
    <w:p w14:paraId="4C084762"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 xml:space="preserve">Levando em consideração que falso é </w:t>
      </w:r>
      <w:r w:rsidRPr="004E0818">
        <w:rPr>
          <w:rFonts w:ascii="Times New Roman" w:eastAsia="Times New Roman" w:hAnsi="Times New Roman" w:cs="Times New Roman"/>
          <w:i/>
          <w:iCs/>
          <w:sz w:val="24"/>
          <w:szCs w:val="24"/>
          <w:lang w:val="pt-BR"/>
        </w:rPr>
        <w:t>false</w:t>
      </w:r>
      <w:r w:rsidRPr="004E0818">
        <w:rPr>
          <w:rFonts w:ascii="Times New Roman" w:eastAsia="Times New Roman" w:hAnsi="Times New Roman" w:cs="Times New Roman"/>
          <w:sz w:val="24"/>
          <w:szCs w:val="24"/>
          <w:lang w:val="pt-BR"/>
        </w:rPr>
        <w:t xml:space="preserve"> em inglês, a saída será:</w:t>
      </w:r>
    </w:p>
    <w:p w14:paraId="74A764C6"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lastRenderedPageBreak/>
        <w:t>true</w:t>
      </w:r>
    </w:p>
    <w:p w14:paraId="54D1E887"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false</w:t>
      </w:r>
    </w:p>
    <w:p w14:paraId="13D272C4"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 xml:space="preserve">Isto é, o operador </w:t>
      </w:r>
      <w:r w:rsidRPr="004E0818">
        <w:rPr>
          <w:rFonts w:ascii="Courier New" w:eastAsia="Times New Roman" w:hAnsi="Courier New" w:cs="Courier New"/>
          <w:b/>
          <w:bCs/>
          <w:sz w:val="20"/>
          <w:szCs w:val="20"/>
          <w:lang w:val="pt-BR"/>
        </w:rPr>
        <w:t>==</w:t>
      </w:r>
      <w:r w:rsidRPr="004E0818">
        <w:rPr>
          <w:rFonts w:ascii="Times New Roman" w:eastAsia="Times New Roman" w:hAnsi="Times New Roman" w:cs="Times New Roman"/>
          <w:sz w:val="24"/>
          <w:szCs w:val="24"/>
          <w:lang w:val="pt-BR"/>
        </w:rPr>
        <w:t xml:space="preserve"> realmente compara a igualdade entre dois números. Os valores "verdadeiro" e "falso", "</w:t>
      </w:r>
      <w:r w:rsidRPr="004E0818">
        <w:rPr>
          <w:rFonts w:ascii="Times New Roman" w:eastAsia="Times New Roman" w:hAnsi="Times New Roman" w:cs="Times New Roman"/>
          <w:i/>
          <w:iCs/>
          <w:sz w:val="24"/>
          <w:szCs w:val="24"/>
          <w:lang w:val="pt-BR"/>
        </w:rPr>
        <w:t>true</w:t>
      </w:r>
      <w:r w:rsidRPr="004E0818">
        <w:rPr>
          <w:rFonts w:ascii="Times New Roman" w:eastAsia="Times New Roman" w:hAnsi="Times New Roman" w:cs="Times New Roman"/>
          <w:sz w:val="24"/>
          <w:szCs w:val="24"/>
          <w:lang w:val="pt-BR"/>
        </w:rPr>
        <w:t>" e "</w:t>
      </w:r>
      <w:r w:rsidRPr="004E0818">
        <w:rPr>
          <w:rFonts w:ascii="Times New Roman" w:eastAsia="Times New Roman" w:hAnsi="Times New Roman" w:cs="Times New Roman"/>
          <w:i/>
          <w:iCs/>
          <w:sz w:val="24"/>
          <w:szCs w:val="24"/>
          <w:lang w:val="pt-BR"/>
        </w:rPr>
        <w:t>false</w:t>
      </w:r>
      <w:r w:rsidRPr="004E0818">
        <w:rPr>
          <w:rFonts w:ascii="Times New Roman" w:eastAsia="Times New Roman" w:hAnsi="Times New Roman" w:cs="Times New Roman"/>
          <w:sz w:val="24"/>
          <w:szCs w:val="24"/>
          <w:lang w:val="pt-BR"/>
        </w:rPr>
        <w:t xml:space="preserve">" são chamados de </w:t>
      </w:r>
      <w:r w:rsidRPr="004E0818">
        <w:rPr>
          <w:rFonts w:ascii="Times New Roman" w:eastAsia="Times New Roman" w:hAnsi="Times New Roman" w:cs="Times New Roman"/>
          <w:i/>
          <w:iCs/>
          <w:sz w:val="24"/>
          <w:szCs w:val="24"/>
          <w:lang w:val="pt-BR"/>
        </w:rPr>
        <w:t>booleanos</w:t>
      </w:r>
      <w:r w:rsidRPr="004E0818">
        <w:rPr>
          <w:rFonts w:ascii="Times New Roman" w:eastAsia="Times New Roman" w:hAnsi="Times New Roman" w:cs="Times New Roman"/>
          <w:sz w:val="24"/>
          <w:szCs w:val="24"/>
          <w:lang w:val="pt-BR"/>
        </w:rPr>
        <w:t>.</w:t>
      </w:r>
    </w:p>
    <w:p w14:paraId="0B897604"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 xml:space="preserve">Agora podemos verificar se o número chutado é igual a </w:t>
      </w:r>
      <w:r w:rsidRPr="004E0818">
        <w:rPr>
          <w:rFonts w:ascii="Courier New" w:eastAsia="Times New Roman" w:hAnsi="Courier New" w:cs="Courier New"/>
          <w:sz w:val="20"/>
          <w:szCs w:val="20"/>
          <w:lang w:val="pt-BR"/>
        </w:rPr>
        <w:t>175</w:t>
      </w:r>
      <w:r w:rsidRPr="004E0818">
        <w:rPr>
          <w:rFonts w:ascii="Times New Roman" w:eastAsia="Times New Roman" w:hAnsi="Times New Roman" w:cs="Times New Roman"/>
          <w:sz w:val="24"/>
          <w:szCs w:val="24"/>
          <w:lang w:val="pt-BR"/>
        </w:rPr>
        <w:t>:</w:t>
      </w:r>
    </w:p>
    <w:p w14:paraId="33811C65"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175 == chute</w:t>
      </w:r>
    </w:p>
    <w:p w14:paraId="7B2B1738"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Ficando com o programa:</w:t>
      </w:r>
    </w:p>
    <w:p w14:paraId="3F26B8F4"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"Bem vindo ao jogo da adivinhação"</w:t>
      </w:r>
    </w:p>
    <w:p w14:paraId="4B923AFD"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"Qual é o seu nome?"</w:t>
      </w:r>
    </w:p>
    <w:p w14:paraId="43EDC74A"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nome = gets</w:t>
      </w:r>
    </w:p>
    <w:p w14:paraId="14033162"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w:t>
      </w:r>
    </w:p>
    <w:p w14:paraId="598A4BB9"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w:t>
      </w:r>
    </w:p>
    <w:p w14:paraId="2987F138"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w:t>
      </w:r>
    </w:p>
    <w:p w14:paraId="5F3DB23B"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w:t>
      </w:r>
    </w:p>
    <w:p w14:paraId="5CEB66CF"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w:t>
      </w:r>
    </w:p>
    <w:p w14:paraId="4DD40A2F"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w:t>
      </w:r>
    </w:p>
    <w:p w14:paraId="5A9797FF"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"Começaremos o jogo para você, " + nome</w:t>
      </w:r>
    </w:p>
    <w:p w14:paraId="04AEF333"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"Escolhendo um número secreto entre 0 e 200..."</w:t>
      </w:r>
    </w:p>
    <w:p w14:paraId="46B48BAC"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numero_secreto = 175</w:t>
      </w:r>
    </w:p>
    <w:p w14:paraId="175F1C67"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"Escolhido... que tal adivinhar hoje nosso número secreto?"</w:t>
      </w:r>
    </w:p>
    <w:p w14:paraId="36D169DE"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w:t>
      </w:r>
    </w:p>
    <w:p w14:paraId="1AD74A4F"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w:t>
      </w:r>
    </w:p>
    <w:p w14:paraId="504A7850"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w:t>
      </w:r>
    </w:p>
    <w:p w14:paraId="53F67711"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w:t>
      </w:r>
    </w:p>
    <w:p w14:paraId="3142B77F"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 "Tentativa 1"</w:t>
      </w:r>
    </w:p>
    <w:p w14:paraId="67864153"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 "Entre com o numero"</w:t>
      </w:r>
    </w:p>
    <w:p w14:paraId="24850437"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chute = gets</w:t>
      </w:r>
    </w:p>
    <w:p w14:paraId="1DFF7D83"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 "Será que acertou? Você chutou " + chute</w:t>
      </w:r>
    </w:p>
    <w:p w14:paraId="6D7EC1A9"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 175 == chute</w:t>
      </w:r>
    </w:p>
    <w:p w14:paraId="32D85DA4"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rPr>
      </w:pPr>
      <w:r w:rsidRPr="004E0818">
        <w:rPr>
          <w:rFonts w:ascii="Times New Roman" w:eastAsia="Times New Roman" w:hAnsi="Times New Roman" w:cs="Times New Roman"/>
          <w:sz w:val="24"/>
          <w:szCs w:val="24"/>
        </w:rPr>
        <w:t>E eu errei:</w:t>
      </w:r>
    </w:p>
    <w:p w14:paraId="318D3020"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w:t>
      </w:r>
    </w:p>
    <w:p w14:paraId="107C0369"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Tentativa 1</w:t>
      </w:r>
    </w:p>
    <w:p w14:paraId="009B8713"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Entre com o numero</w:t>
      </w:r>
    </w:p>
    <w:p w14:paraId="699992A8"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100</w:t>
      </w:r>
    </w:p>
    <w:p w14:paraId="439C1E0F"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Será que acertou? Você chutou 100</w:t>
      </w:r>
    </w:p>
    <w:p w14:paraId="573A0163"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false</w:t>
      </w:r>
    </w:p>
    <w:p w14:paraId="675407EE" w14:textId="77777777" w:rsidR="004E0818" w:rsidRPr="004E0818" w:rsidRDefault="004E0818" w:rsidP="004E0818">
      <w:pPr>
        <w:spacing w:before="100" w:beforeAutospacing="1" w:after="100" w:afterAutospacing="1" w:line="240" w:lineRule="auto"/>
        <w:outlineLvl w:val="1"/>
        <w:rPr>
          <w:rFonts w:ascii="Times New Roman" w:eastAsia="Times New Roman" w:hAnsi="Times New Roman" w:cs="Times New Roman"/>
          <w:b/>
          <w:bCs/>
          <w:sz w:val="36"/>
          <w:szCs w:val="36"/>
        </w:rPr>
      </w:pPr>
      <w:r w:rsidRPr="004E0818">
        <w:rPr>
          <w:rFonts w:ascii="Times New Roman" w:eastAsia="Times New Roman" w:hAnsi="Times New Roman" w:cs="Times New Roman"/>
          <w:b/>
          <w:bCs/>
          <w:sz w:val="36"/>
          <w:szCs w:val="36"/>
        </w:rPr>
        <w:t xml:space="preserve">Conversão de </w:t>
      </w:r>
      <w:r w:rsidRPr="004E0818">
        <w:rPr>
          <w:rFonts w:ascii="Times New Roman" w:eastAsia="Times New Roman" w:hAnsi="Times New Roman" w:cs="Times New Roman"/>
          <w:b/>
          <w:bCs/>
          <w:i/>
          <w:iCs/>
          <w:sz w:val="36"/>
          <w:szCs w:val="36"/>
        </w:rPr>
        <w:t>String</w:t>
      </w:r>
      <w:r w:rsidRPr="004E0818">
        <w:rPr>
          <w:rFonts w:ascii="Times New Roman" w:eastAsia="Times New Roman" w:hAnsi="Times New Roman" w:cs="Times New Roman"/>
          <w:b/>
          <w:bCs/>
          <w:sz w:val="36"/>
          <w:szCs w:val="36"/>
        </w:rPr>
        <w:t xml:space="preserve"> em número inteiro</w:t>
      </w:r>
    </w:p>
    <w:p w14:paraId="1DC134EB"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rPr>
      </w:pPr>
      <w:r w:rsidRPr="004E0818">
        <w:rPr>
          <w:rFonts w:ascii="Times New Roman" w:eastAsia="Times New Roman" w:hAnsi="Times New Roman" w:cs="Times New Roman"/>
          <w:sz w:val="24"/>
          <w:szCs w:val="24"/>
        </w:rPr>
        <w:t>Mas e se eu chutar "175"?</w:t>
      </w:r>
    </w:p>
    <w:p w14:paraId="1817CDBA"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w:t>
      </w:r>
    </w:p>
    <w:p w14:paraId="643C0E71"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Tentativa 1</w:t>
      </w:r>
    </w:p>
    <w:p w14:paraId="6F02F5E4"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Entre com o numero</w:t>
      </w:r>
    </w:p>
    <w:p w14:paraId="5FA01ACC"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175</w:t>
      </w:r>
    </w:p>
    <w:p w14:paraId="1C30DE67"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lastRenderedPageBreak/>
        <w:t>Será que acertou? Você chutou 175</w:t>
      </w:r>
    </w:p>
    <w:p w14:paraId="19D0C42D"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false</w:t>
      </w:r>
    </w:p>
    <w:p w14:paraId="7902B302"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rPr>
      </w:pPr>
      <w:r w:rsidRPr="004E0818">
        <w:rPr>
          <w:rFonts w:ascii="Times New Roman" w:eastAsia="Times New Roman" w:hAnsi="Times New Roman" w:cs="Times New Roman"/>
          <w:sz w:val="24"/>
          <w:szCs w:val="24"/>
        </w:rPr>
        <w:t xml:space="preserve">O que aconteceu? "175" é igual a "175", como já sabíamos, mas ele imprimiu </w:t>
      </w:r>
      <w:r w:rsidRPr="004E0818">
        <w:rPr>
          <w:rFonts w:ascii="Courier New" w:eastAsia="Times New Roman" w:hAnsi="Courier New" w:cs="Courier New"/>
          <w:sz w:val="20"/>
          <w:szCs w:val="20"/>
        </w:rPr>
        <w:t>false</w:t>
      </w:r>
      <w:r w:rsidRPr="004E0818">
        <w:rPr>
          <w:rFonts w:ascii="Times New Roman" w:eastAsia="Times New Roman" w:hAnsi="Times New Roman" w:cs="Times New Roman"/>
          <w:sz w:val="24"/>
          <w:szCs w:val="24"/>
        </w:rPr>
        <w:t xml:space="preserve">. Mas vamos lembrar que o "175" que o usuário entrou como informação, como seu chute, é um texto. O texto </w:t>
      </w:r>
      <w:r w:rsidRPr="004E0818">
        <w:rPr>
          <w:rFonts w:ascii="Courier New" w:eastAsia="Times New Roman" w:hAnsi="Courier New" w:cs="Courier New"/>
          <w:sz w:val="20"/>
          <w:szCs w:val="20"/>
        </w:rPr>
        <w:t>"175"</w:t>
      </w:r>
      <w:r w:rsidRPr="004E0818">
        <w:rPr>
          <w:rFonts w:ascii="Times New Roman" w:eastAsia="Times New Roman" w:hAnsi="Times New Roman" w:cs="Times New Roman"/>
          <w:sz w:val="24"/>
          <w:szCs w:val="24"/>
        </w:rPr>
        <w:t xml:space="preserve"> não é igual igual ao número </w:t>
      </w:r>
      <w:r w:rsidRPr="004E0818">
        <w:rPr>
          <w:rFonts w:ascii="Courier New" w:eastAsia="Times New Roman" w:hAnsi="Courier New" w:cs="Courier New"/>
          <w:sz w:val="20"/>
          <w:szCs w:val="20"/>
        </w:rPr>
        <w:t>175</w:t>
      </w:r>
      <w:r w:rsidRPr="004E0818">
        <w:rPr>
          <w:rFonts w:ascii="Times New Roman" w:eastAsia="Times New Roman" w:hAnsi="Times New Roman" w:cs="Times New Roman"/>
          <w:sz w:val="24"/>
          <w:szCs w:val="24"/>
        </w:rPr>
        <w:t xml:space="preserve">, são duas coisas totalmente diferentes. Antes mesmo de analisar seus valores, eles são de tipos diferentes: um é uma </w:t>
      </w:r>
      <w:r w:rsidRPr="004E0818">
        <w:rPr>
          <w:rFonts w:ascii="Times New Roman" w:eastAsia="Times New Roman" w:hAnsi="Times New Roman" w:cs="Times New Roman"/>
          <w:i/>
          <w:iCs/>
          <w:sz w:val="24"/>
          <w:szCs w:val="24"/>
        </w:rPr>
        <w:t>String</w:t>
      </w:r>
      <w:r w:rsidRPr="004E0818">
        <w:rPr>
          <w:rFonts w:ascii="Times New Roman" w:eastAsia="Times New Roman" w:hAnsi="Times New Roman" w:cs="Times New Roman"/>
          <w:sz w:val="24"/>
          <w:szCs w:val="24"/>
        </w:rPr>
        <w:t xml:space="preserve">, o outro é um </w:t>
      </w:r>
      <w:r w:rsidRPr="004E0818">
        <w:rPr>
          <w:rFonts w:ascii="Times New Roman" w:eastAsia="Times New Roman" w:hAnsi="Times New Roman" w:cs="Times New Roman"/>
          <w:i/>
          <w:iCs/>
          <w:sz w:val="24"/>
          <w:szCs w:val="24"/>
        </w:rPr>
        <w:t>Integer</w:t>
      </w:r>
      <w:r w:rsidRPr="004E0818">
        <w:rPr>
          <w:rFonts w:ascii="Times New Roman" w:eastAsia="Times New Roman" w:hAnsi="Times New Roman" w:cs="Times New Roman"/>
          <w:sz w:val="24"/>
          <w:szCs w:val="24"/>
        </w:rPr>
        <w:t xml:space="preserve"> (número inteiro). Veja a diferença:</w:t>
      </w:r>
    </w:p>
    <w:p w14:paraId="779A4A8F"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 "175" == 175</w:t>
      </w:r>
    </w:p>
    <w:p w14:paraId="752B5372"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 "175" == "175"</w:t>
      </w:r>
    </w:p>
    <w:p w14:paraId="1A2D343A"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 175 == 175</w:t>
      </w:r>
    </w:p>
    <w:p w14:paraId="533959A1"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rPr>
      </w:pPr>
      <w:r w:rsidRPr="004E0818">
        <w:rPr>
          <w:rFonts w:ascii="Times New Roman" w:eastAsia="Times New Roman" w:hAnsi="Times New Roman" w:cs="Times New Roman"/>
          <w:sz w:val="24"/>
          <w:szCs w:val="24"/>
        </w:rPr>
        <w:t>O resultado:</w:t>
      </w:r>
    </w:p>
    <w:p w14:paraId="5A30570B"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false</w:t>
      </w:r>
    </w:p>
    <w:p w14:paraId="0B882DDF"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true</w:t>
      </w:r>
    </w:p>
    <w:p w14:paraId="02547492"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true</w:t>
      </w:r>
    </w:p>
    <w:p w14:paraId="7D08AD1F"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rPr>
      </w:pPr>
      <w:r w:rsidRPr="004E0818">
        <w:rPr>
          <w:rFonts w:ascii="Times New Roman" w:eastAsia="Times New Roman" w:hAnsi="Times New Roman" w:cs="Times New Roman"/>
          <w:sz w:val="24"/>
          <w:szCs w:val="24"/>
        </w:rPr>
        <w:t>Queremos, então, converter nosso chute para um número inteiro (</w:t>
      </w:r>
      <w:r w:rsidRPr="004E0818">
        <w:rPr>
          <w:rFonts w:ascii="Times New Roman" w:eastAsia="Times New Roman" w:hAnsi="Times New Roman" w:cs="Times New Roman"/>
          <w:i/>
          <w:iCs/>
          <w:sz w:val="24"/>
          <w:szCs w:val="24"/>
        </w:rPr>
        <w:t>to an integer</w:t>
      </w:r>
      <w:r w:rsidRPr="004E0818">
        <w:rPr>
          <w:rFonts w:ascii="Times New Roman" w:eastAsia="Times New Roman" w:hAnsi="Times New Roman" w:cs="Times New Roman"/>
          <w:sz w:val="24"/>
          <w:szCs w:val="24"/>
        </w:rPr>
        <w:t xml:space="preserve">), e adivinha? Existe um método chamado </w:t>
      </w:r>
      <w:r w:rsidRPr="004E0818">
        <w:rPr>
          <w:rFonts w:ascii="Courier New" w:eastAsia="Times New Roman" w:hAnsi="Courier New" w:cs="Courier New"/>
          <w:sz w:val="20"/>
          <w:szCs w:val="20"/>
        </w:rPr>
        <w:t>to_i</w:t>
      </w:r>
      <w:r w:rsidRPr="004E0818">
        <w:rPr>
          <w:rFonts w:ascii="Times New Roman" w:eastAsia="Times New Roman" w:hAnsi="Times New Roman" w:cs="Times New Roman"/>
          <w:sz w:val="24"/>
          <w:szCs w:val="24"/>
        </w:rPr>
        <w:t xml:space="preserve"> que converte a </w:t>
      </w:r>
      <w:r w:rsidRPr="004E0818">
        <w:rPr>
          <w:rFonts w:ascii="Times New Roman" w:eastAsia="Times New Roman" w:hAnsi="Times New Roman" w:cs="Times New Roman"/>
          <w:i/>
          <w:iCs/>
          <w:sz w:val="24"/>
          <w:szCs w:val="24"/>
        </w:rPr>
        <w:t>String</w:t>
      </w:r>
      <w:r w:rsidRPr="004E0818">
        <w:rPr>
          <w:rFonts w:ascii="Times New Roman" w:eastAsia="Times New Roman" w:hAnsi="Times New Roman" w:cs="Times New Roman"/>
          <w:sz w:val="24"/>
          <w:szCs w:val="24"/>
        </w:rPr>
        <w:t xml:space="preserve"> para um inteiro:</w:t>
      </w:r>
    </w:p>
    <w:p w14:paraId="50E68549"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 "175".to_i == 175</w:t>
      </w:r>
    </w:p>
    <w:p w14:paraId="36941836"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rPr>
      </w:pPr>
      <w:r w:rsidRPr="004E0818">
        <w:rPr>
          <w:rFonts w:ascii="Times New Roman" w:eastAsia="Times New Roman" w:hAnsi="Times New Roman" w:cs="Times New Roman"/>
          <w:sz w:val="24"/>
          <w:szCs w:val="24"/>
        </w:rPr>
        <w:t>Resultando em:</w:t>
      </w:r>
    </w:p>
    <w:p w14:paraId="6A71AF86"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true</w:t>
      </w:r>
    </w:p>
    <w:p w14:paraId="266794B4"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rPr>
      </w:pPr>
      <w:r w:rsidRPr="004E0818">
        <w:rPr>
          <w:rFonts w:ascii="Times New Roman" w:eastAsia="Times New Roman" w:hAnsi="Times New Roman" w:cs="Times New Roman"/>
          <w:sz w:val="24"/>
          <w:szCs w:val="24"/>
        </w:rPr>
        <w:t xml:space="preserve">Mas na verdade 175 é nosso </w:t>
      </w:r>
      <w:r w:rsidRPr="004E0818">
        <w:rPr>
          <w:rFonts w:ascii="Courier New" w:eastAsia="Times New Roman" w:hAnsi="Courier New" w:cs="Courier New"/>
          <w:sz w:val="20"/>
          <w:szCs w:val="20"/>
        </w:rPr>
        <w:t>numero_secreto</w:t>
      </w:r>
      <w:r w:rsidRPr="004E0818">
        <w:rPr>
          <w:rFonts w:ascii="Times New Roman" w:eastAsia="Times New Roman" w:hAnsi="Times New Roman" w:cs="Times New Roman"/>
          <w:sz w:val="24"/>
          <w:szCs w:val="24"/>
        </w:rPr>
        <w:t xml:space="preserve">, e queremos compará-lo com o </w:t>
      </w:r>
      <w:r w:rsidRPr="004E0818">
        <w:rPr>
          <w:rFonts w:ascii="Courier New" w:eastAsia="Times New Roman" w:hAnsi="Courier New" w:cs="Courier New"/>
          <w:sz w:val="20"/>
          <w:szCs w:val="20"/>
        </w:rPr>
        <w:t>chute</w:t>
      </w:r>
      <w:r w:rsidRPr="004E0818">
        <w:rPr>
          <w:rFonts w:ascii="Times New Roman" w:eastAsia="Times New Roman" w:hAnsi="Times New Roman" w:cs="Times New Roman"/>
          <w:sz w:val="24"/>
          <w:szCs w:val="24"/>
        </w:rPr>
        <w:t xml:space="preserve"> portanto:</w:t>
      </w:r>
    </w:p>
    <w:p w14:paraId="6EC07BE1"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 chute.to_i == numero_secreto</w:t>
      </w:r>
    </w:p>
    <w:p w14:paraId="695D534F"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rPr>
      </w:pPr>
      <w:r w:rsidRPr="004E0818">
        <w:rPr>
          <w:rFonts w:ascii="Times New Roman" w:eastAsia="Times New Roman" w:hAnsi="Times New Roman" w:cs="Times New Roman"/>
          <w:sz w:val="24"/>
          <w:szCs w:val="24"/>
        </w:rPr>
        <w:t>Terminando a primeira parte de nosso jogo com o código:</w:t>
      </w:r>
    </w:p>
    <w:p w14:paraId="3C51DF2E"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 "Bem vindo ao jogo da adivinhação"</w:t>
      </w:r>
    </w:p>
    <w:p w14:paraId="2BEBCD9D"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 "Qual é o seu nome?"</w:t>
      </w:r>
    </w:p>
    <w:p w14:paraId="103BDB14"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nome = gets</w:t>
      </w:r>
    </w:p>
    <w:p w14:paraId="635035FA"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w:t>
      </w:r>
    </w:p>
    <w:p w14:paraId="17339C01"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w:t>
      </w:r>
    </w:p>
    <w:p w14:paraId="31F48038"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w:t>
      </w:r>
    </w:p>
    <w:p w14:paraId="0BE7C47B"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w:t>
      </w:r>
    </w:p>
    <w:p w14:paraId="556957E2"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w:t>
      </w:r>
    </w:p>
    <w:p w14:paraId="455D5198"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w:t>
      </w:r>
    </w:p>
    <w:p w14:paraId="280FFB8D"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"Começaremos o jogo para você, " + nome</w:t>
      </w:r>
    </w:p>
    <w:p w14:paraId="08322711"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"Escolhendo um número secreto entre 0 e 200..."</w:t>
      </w:r>
    </w:p>
    <w:p w14:paraId="07117EA9"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numero_secreto = 175</w:t>
      </w:r>
    </w:p>
    <w:p w14:paraId="4534D7CF"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"Escolhido... que tal adivinhar hoje nosso número secreto?"</w:t>
      </w:r>
    </w:p>
    <w:p w14:paraId="174805CE"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w:t>
      </w:r>
    </w:p>
    <w:p w14:paraId="41136F00"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w:t>
      </w:r>
    </w:p>
    <w:p w14:paraId="21963190"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w:t>
      </w:r>
    </w:p>
    <w:p w14:paraId="19F81DA2"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t>puts</w:t>
      </w:r>
    </w:p>
    <w:p w14:paraId="5E958BCB"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0818">
        <w:rPr>
          <w:rFonts w:ascii="Courier New" w:eastAsia="Times New Roman" w:hAnsi="Courier New" w:cs="Courier New"/>
          <w:sz w:val="20"/>
          <w:szCs w:val="20"/>
        </w:rPr>
        <w:lastRenderedPageBreak/>
        <w:t>puts "Tentativa 1"</w:t>
      </w:r>
    </w:p>
    <w:p w14:paraId="2A20D093"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"Entre com o numero"</w:t>
      </w:r>
    </w:p>
    <w:p w14:paraId="47EE6B79"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chute = gets</w:t>
      </w:r>
    </w:p>
    <w:p w14:paraId="209DD328"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"Será que acertou? Você chutou " + chute</w:t>
      </w:r>
    </w:p>
    <w:p w14:paraId="61BA62F9" w14:textId="77777777" w:rsidR="004E0818" w:rsidRPr="004E0818" w:rsidRDefault="004E0818" w:rsidP="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pt-BR"/>
        </w:rPr>
      </w:pPr>
      <w:r w:rsidRPr="004E0818">
        <w:rPr>
          <w:rFonts w:ascii="Courier New" w:eastAsia="Times New Roman" w:hAnsi="Courier New" w:cs="Courier New"/>
          <w:sz w:val="20"/>
          <w:szCs w:val="20"/>
          <w:lang w:val="pt-BR"/>
        </w:rPr>
        <w:t>puts numero_secreto == chute.to_i</w:t>
      </w:r>
    </w:p>
    <w:p w14:paraId="4673C233" w14:textId="77777777" w:rsidR="004E0818" w:rsidRPr="004E0818" w:rsidRDefault="004E0818" w:rsidP="004E0818">
      <w:pPr>
        <w:spacing w:before="100" w:beforeAutospacing="1" w:after="100" w:afterAutospacing="1" w:line="240" w:lineRule="auto"/>
        <w:rPr>
          <w:rFonts w:ascii="Times New Roman" w:eastAsia="Times New Roman" w:hAnsi="Times New Roman" w:cs="Times New Roman"/>
          <w:sz w:val="24"/>
          <w:szCs w:val="24"/>
          <w:lang w:val="pt-BR"/>
        </w:rPr>
      </w:pPr>
      <w:r w:rsidRPr="004E0818">
        <w:rPr>
          <w:rFonts w:ascii="Times New Roman" w:eastAsia="Times New Roman" w:hAnsi="Times New Roman" w:cs="Times New Roman"/>
          <w:sz w:val="24"/>
          <w:szCs w:val="24"/>
          <w:lang w:val="pt-BR"/>
        </w:rPr>
        <w:t>Agora sim nosso jogo de uma tentativa funciona: ou você acerta, ou você erra.</w:t>
      </w:r>
    </w:p>
    <w:p w14:paraId="67E3C772" w14:textId="31D5EF58" w:rsidR="00B96728" w:rsidRDefault="00B96728">
      <w:pPr>
        <w:rPr>
          <w:lang w:val="pt-BR"/>
        </w:rPr>
      </w:pPr>
      <w:r>
        <w:rPr>
          <w:lang w:val="pt-BR"/>
        </w:rPr>
        <w:br w:type="page"/>
      </w:r>
    </w:p>
    <w:p w14:paraId="774BD1CA" w14:textId="77777777" w:rsidR="00B07298" w:rsidRPr="00D55D69" w:rsidRDefault="00B07298">
      <w:pPr>
        <w:rPr>
          <w:lang w:val="pt-BR"/>
        </w:rPr>
      </w:pPr>
      <w:bookmarkStart w:id="0" w:name="_GoBack"/>
      <w:bookmarkEnd w:id="0"/>
    </w:p>
    <w:sectPr w:rsidR="00B07298" w:rsidRPr="00D55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1C6594"/>
    <w:multiLevelType w:val="hybridMultilevel"/>
    <w:tmpl w:val="79961038"/>
    <w:lvl w:ilvl="0" w:tplc="8E9C92F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0E3"/>
    <w:rsid w:val="004E0818"/>
    <w:rsid w:val="005204C5"/>
    <w:rsid w:val="006720E3"/>
    <w:rsid w:val="00B07298"/>
    <w:rsid w:val="00B96728"/>
    <w:rsid w:val="00D55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DECE7"/>
  <w15:chartTrackingRefBased/>
  <w15:docId w15:val="{BB08D37F-2E79-4899-9E77-0CEA2515A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204C5"/>
    <w:pPr>
      <w:keepNext/>
      <w:keepLines/>
      <w:numPr>
        <w:numId w:val="1"/>
      </w:numPr>
      <w:spacing w:after="240"/>
      <w:outlineLvl w:val="0"/>
    </w:pPr>
    <w:rPr>
      <w:rFonts w:asciiTheme="majorHAnsi" w:eastAsiaTheme="majorEastAsia" w:hAnsiTheme="majorHAnsi" w:cstheme="majorBidi"/>
      <w:b/>
      <w:sz w:val="32"/>
      <w:szCs w:val="32"/>
    </w:rPr>
  </w:style>
  <w:style w:type="paragraph" w:styleId="Heading2">
    <w:name w:val="heading 2"/>
    <w:basedOn w:val="Normal"/>
    <w:link w:val="Heading2Char"/>
    <w:uiPriority w:val="9"/>
    <w:qFormat/>
    <w:rsid w:val="004E08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4C5"/>
    <w:rPr>
      <w:rFonts w:asciiTheme="majorHAnsi" w:eastAsiaTheme="majorEastAsia" w:hAnsiTheme="majorHAnsi" w:cstheme="majorBidi"/>
      <w:b/>
      <w:sz w:val="32"/>
      <w:szCs w:val="32"/>
    </w:rPr>
  </w:style>
  <w:style w:type="character" w:customStyle="1" w:styleId="task-body-header-title-text">
    <w:name w:val="task-body-header-title-text"/>
    <w:basedOn w:val="DefaultParagraphFont"/>
    <w:rsid w:val="00D55D69"/>
  </w:style>
  <w:style w:type="character" w:customStyle="1" w:styleId="Heading2Char">
    <w:name w:val="Heading 2 Char"/>
    <w:basedOn w:val="DefaultParagraphFont"/>
    <w:link w:val="Heading2"/>
    <w:uiPriority w:val="9"/>
    <w:rsid w:val="004E081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081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E081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E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0818"/>
    <w:rPr>
      <w:rFonts w:ascii="Courier New" w:eastAsia="Times New Roman" w:hAnsi="Courier New" w:cs="Courier New"/>
      <w:sz w:val="20"/>
      <w:szCs w:val="20"/>
    </w:rPr>
  </w:style>
  <w:style w:type="character" w:customStyle="1" w:styleId="pln">
    <w:name w:val="pln"/>
    <w:basedOn w:val="DefaultParagraphFont"/>
    <w:rsid w:val="004E0818"/>
  </w:style>
  <w:style w:type="character" w:customStyle="1" w:styleId="pun">
    <w:name w:val="pun"/>
    <w:basedOn w:val="DefaultParagraphFont"/>
    <w:rsid w:val="004E0818"/>
  </w:style>
  <w:style w:type="character" w:styleId="Emphasis">
    <w:name w:val="Emphasis"/>
    <w:basedOn w:val="DefaultParagraphFont"/>
    <w:uiPriority w:val="20"/>
    <w:qFormat/>
    <w:rsid w:val="004E0818"/>
    <w:rPr>
      <w:i/>
      <w:iCs/>
    </w:rPr>
  </w:style>
  <w:style w:type="character" w:customStyle="1" w:styleId="str">
    <w:name w:val="str"/>
    <w:basedOn w:val="DefaultParagraphFont"/>
    <w:rsid w:val="004E0818"/>
  </w:style>
  <w:style w:type="character" w:customStyle="1" w:styleId="typ">
    <w:name w:val="typ"/>
    <w:basedOn w:val="DefaultParagraphFont"/>
    <w:rsid w:val="004E0818"/>
  </w:style>
  <w:style w:type="character" w:customStyle="1" w:styleId="lit">
    <w:name w:val="lit"/>
    <w:basedOn w:val="DefaultParagraphFont"/>
    <w:rsid w:val="004E0818"/>
  </w:style>
  <w:style w:type="character" w:customStyle="1" w:styleId="kwd">
    <w:name w:val="kwd"/>
    <w:basedOn w:val="DefaultParagraphFont"/>
    <w:rsid w:val="004E0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315030">
      <w:bodyDiv w:val="1"/>
      <w:marLeft w:val="0"/>
      <w:marRight w:val="0"/>
      <w:marTop w:val="0"/>
      <w:marBottom w:val="0"/>
      <w:divBdr>
        <w:top w:val="none" w:sz="0" w:space="0" w:color="auto"/>
        <w:left w:val="none" w:sz="0" w:space="0" w:color="auto"/>
        <w:bottom w:val="none" w:sz="0" w:space="0" w:color="auto"/>
        <w:right w:val="none" w:sz="0" w:space="0" w:color="auto"/>
      </w:divBdr>
    </w:div>
    <w:div w:id="1017854602">
      <w:bodyDiv w:val="1"/>
      <w:marLeft w:val="0"/>
      <w:marRight w:val="0"/>
      <w:marTop w:val="0"/>
      <w:marBottom w:val="0"/>
      <w:divBdr>
        <w:top w:val="none" w:sz="0" w:space="0" w:color="auto"/>
        <w:left w:val="none" w:sz="0" w:space="0" w:color="auto"/>
        <w:bottom w:val="none" w:sz="0" w:space="0" w:color="auto"/>
        <w:right w:val="none" w:sz="0" w:space="0" w:color="auto"/>
      </w:divBdr>
      <w:divsChild>
        <w:div w:id="2064908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1413</Words>
  <Characters>8059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de Andrade Morais</dc:creator>
  <cp:keywords/>
  <dc:description/>
  <cp:lastModifiedBy>Filipe de Andrade Morais</cp:lastModifiedBy>
  <cp:revision>3</cp:revision>
  <dcterms:created xsi:type="dcterms:W3CDTF">2019-07-14T21:34:00Z</dcterms:created>
  <dcterms:modified xsi:type="dcterms:W3CDTF">2019-07-14T21:50:00Z</dcterms:modified>
</cp:coreProperties>
</file>