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FE2E4" w14:textId="77777777" w:rsidR="00A81E93" w:rsidRPr="00A81E93" w:rsidRDefault="00A81E93" w:rsidP="00A81E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A81E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A81E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Nem tudo é o que parece</w:t>
      </w:r>
    </w:p>
    <w:p w14:paraId="47DB3159" w14:textId="77777777" w:rsidR="00A81E93" w:rsidRPr="00A81E93" w:rsidRDefault="00A81E93" w:rsidP="00A81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A81E9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3F010F87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já discutimos antes, quando desenvolvemos uma página, precisamos levar sempre em conta não só a aparência dos elementos da página, mas também o que eles significam, ou seja, a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semântica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deles.</w:t>
      </w:r>
    </w:p>
    <w:p w14:paraId="26BD92F9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Quando começamos a levá-la em conta, percebemos que nem sempre o mapeamento entre a aparência de um elemento e o HTML é direto. Considere, por exemplo, o título da página. Atualmente, ele está assim: com letras maiúsculas e minúsculas.</w:t>
      </w:r>
    </w:p>
    <w:p w14:paraId="51BC27A2" w14:textId="234AD479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39C8F" wp14:editId="3E5D7B2A">
            <wp:extent cx="3629025" cy="1743075"/>
            <wp:effectExtent l="0" t="0" r="9525" b="9525"/>
            <wp:docPr id="8" name="Picture 8" descr="Imagem do título da página: sobre m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o título da página: sobre m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4F23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Porém, se olharmos no layout original, aquele que queremos implementar, o título é feito apenas de letras maiúsculas:</w:t>
      </w:r>
    </w:p>
    <w:p w14:paraId="296DD106" w14:textId="1446B690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99CB7B" wp14:editId="1382997B">
            <wp:extent cx="3705225" cy="1666875"/>
            <wp:effectExtent l="0" t="0" r="9525" b="9525"/>
            <wp:docPr id="7" name="Picture 7" descr="Imagem do título com letras maiúsc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do título com letras maiúscul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AED0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A primeira solução que podemos pensar é mudar o HTML para deixar o texto com letras maiúsculas:</w:t>
      </w:r>
    </w:p>
    <w:p w14:paraId="0357676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&lt;h1&gt;SOBRE MIM&lt;/h1&gt;</w:t>
      </w:r>
    </w:p>
    <w:p w14:paraId="4B260453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quem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entende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português, o significado não muda, pois ainda é possível identificar as palavras "sobre" e "mim". Mas, para alguém que não entende português, o que é isso? Quando 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usamos apenas letras maiúsculas, não estamos escrevendo uma palavra, mas sim uma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sigla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Então, quem não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entende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português vai achar que isso é uma sigla.</w:t>
      </w:r>
    </w:p>
    <w:p w14:paraId="0C80C94F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Dentre aqueles que não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entendem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português, podemos citar, além das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pessoas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não falam português, as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máquinas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Isto é, programas como os leitores de tela e as ferramentas de busca não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entendem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que nosso texto quer dizer. Isso significa, então, que os programas leitores de tela e as ferramentas de busca </w:t>
      </w:r>
      <w:r w:rsidRPr="00A81E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não entendem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que nossa página significa; para eles, tudo são apenas símbolos.</w:t>
      </w:r>
    </w:p>
    <w:p w14:paraId="43B7976B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Então como podemos fazer para manter 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significado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original, de palavra, e deixar 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visual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letras maiúsculas? A própria pergunta já traz a resposta: o HTML é onde definimos o significado e o CSS é onde definimos a aparência. Então, no HTML, mantemos o texto com palavras:</w:t>
      </w:r>
    </w:p>
    <w:p w14:paraId="7538B4C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&lt;h1&gt;Sobre mim&lt;/h1&gt;</w:t>
      </w:r>
    </w:p>
    <w:p w14:paraId="1B7CB02E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E, no CSS, mudamos a aparência do texto usando a propriedade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text-transform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, dizendo que queremos que esse texto seja exibido com letras maiúsculas:</w:t>
      </w:r>
    </w:p>
    <w:p w14:paraId="197FA5DC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h1 {</w:t>
      </w:r>
    </w:p>
    <w:p w14:paraId="510AB7E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text-transform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uppercase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;</w:t>
      </w:r>
    </w:p>
    <w:p w14:paraId="233DB744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11AC74D6" w14:textId="77777777" w:rsidR="00A81E93" w:rsidRPr="00A81E93" w:rsidRDefault="00A81E93" w:rsidP="006F1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A81E9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Nem 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toda</w:t>
      </w:r>
      <w:r w:rsidRPr="00A81E93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imagem é uma imagem</w:t>
      </w:r>
    </w:p>
    <w:p w14:paraId="200AF403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Anteriormente, colocamos os ícones das redes sociais na barra lateral usando uma lista para representá-las. Conseguimos o resultado esperado, mas será que a semântica está correta?</w:t>
      </w:r>
    </w:p>
    <w:p w14:paraId="5F3FC864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Quando pensamos em colocar imagens na página, a primeira ideia que vem à mente é colocar uma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tag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img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&gt;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Porém, precisamos pensar, como sempre, na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sêmantica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 que essas imagens estão lá? Elas estão lá para representar uma informação visual? Ou estão lá apenas para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representar visualmente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nome de uma rede social? Se estão lá apenas porque representam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visualmente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nome da rede social correspondente, deveríamos deixar o lado visual para o CSS, e deixar no HTML o nome da rede social, que é o que queremos passar de significado. Ou seja, nosso HTML ficaria assim:</w:t>
      </w:r>
    </w:p>
    <w:p w14:paraId="2CF7921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ul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class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="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icones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-sociais"&gt;</w:t>
      </w:r>
    </w:p>
    <w:p w14:paraId="30ACA6E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&lt;li&gt;</w:t>
      </w:r>
    </w:p>
    <w:p w14:paraId="6A8B628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="https://github.com/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joaodasilva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"&gt;</w:t>
      </w:r>
    </w:p>
    <w:p w14:paraId="0050A06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Github</w:t>
      </w:r>
      <w:proofErr w:type="spellEnd"/>
    </w:p>
    <w:p w14:paraId="302564F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&lt;/a&gt;</w:t>
      </w:r>
    </w:p>
    <w:p w14:paraId="259EDBE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&lt;/li&gt;</w:t>
      </w:r>
    </w:p>
    <w:p w14:paraId="5A6801E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&lt;li&gt;</w:t>
      </w:r>
    </w:p>
    <w:p w14:paraId="631E60A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="https://twitter.com/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joaodasilva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"&gt;</w:t>
      </w:r>
    </w:p>
    <w:p w14:paraId="1F6E96B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    </w:t>
      </w:r>
      <w:r w:rsidRPr="00A81E93">
        <w:rPr>
          <w:rFonts w:ascii="Courier New" w:eastAsia="Times New Roman" w:hAnsi="Courier New" w:cs="Courier New"/>
          <w:sz w:val="20"/>
          <w:szCs w:val="20"/>
        </w:rPr>
        <w:t>Twitter</w:t>
      </w:r>
    </w:p>
    <w:p w14:paraId="7098150F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156CDDF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0C8BBD1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67E136C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="https://br.linkedin.com/pub/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joão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-da-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/32/4/508"&gt;</w:t>
      </w:r>
    </w:p>
    <w:p w14:paraId="46003974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LinkedIn</w:t>
      </w:r>
    </w:p>
    <w:p w14:paraId="11A8EEF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lastRenderedPageBreak/>
        <w:t xml:space="preserve">        &lt;/a&gt;</w:t>
      </w:r>
    </w:p>
    <w:p w14:paraId="18E4025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&lt;/li&gt;</w:t>
      </w:r>
    </w:p>
    <w:p w14:paraId="7E3AE5E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ul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&gt;</w:t>
      </w:r>
    </w:p>
    <w:p w14:paraId="34929307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Agora, precisamos fazer a imagem aparecer via CSS e, além disso, fazer o texto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sumir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Colocar a imagem via CSS é possível graças à propriedade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background-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image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761F51B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icones-sociais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a {</w:t>
      </w:r>
    </w:p>
    <w:p w14:paraId="2A8F32C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(github.png);</w:t>
      </w:r>
    </w:p>
    <w:p w14:paraId="529BA67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384E7A47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Fazendo isso, veremos a imagem do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Github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atrás do texto dos links.</w:t>
      </w:r>
    </w:p>
    <w:p w14:paraId="35B5B51C" w14:textId="5DB3ECA8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1FE3A1" wp14:editId="39B1310F">
            <wp:extent cx="485775" cy="285750"/>
            <wp:effectExtent l="0" t="0" r="9525" b="0"/>
            <wp:docPr id="6" name="Picture 6" descr="Logo do Github cortado atrás dos textos dos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o Github cortado atrás dos textos dos lin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B94F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Repare que o logo do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Github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está cortado. Precisamos, então, definir um tamanho para o link, de modo que a imagem inteira apareça no fundo do elemento. Para isso, usamos as propriedades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width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height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Porém, para que essas propriedades funcionem com nossos links, é necessário que eles tenham um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display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seja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block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Vamos usar o valor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block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mas poderia ser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também.</w:t>
      </w:r>
    </w:p>
    <w:p w14:paraId="525EBFC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icones-sociais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a {</w:t>
      </w:r>
    </w:p>
    <w:p w14:paraId="17EFF1F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(github.png);</w:t>
      </w:r>
    </w:p>
    <w:p w14:paraId="6B232F54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width: 40px;</w:t>
      </w:r>
    </w:p>
    <w:p w14:paraId="3FDBA11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height: 40px;</w:t>
      </w:r>
    </w:p>
    <w:p w14:paraId="67C0386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display: block;</w:t>
      </w:r>
    </w:p>
    <w:p w14:paraId="544014EA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396F44E0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Com isso, já conseguimos ver a imagem inteira, mas o texto continua em cima dela.</w:t>
      </w:r>
    </w:p>
    <w:p w14:paraId="7CB2267B" w14:textId="31032F6D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6C8F4D" wp14:editId="44093A02">
            <wp:extent cx="419100" cy="333375"/>
            <wp:effectExtent l="0" t="0" r="0" b="9525"/>
            <wp:docPr id="5" name="Picture 5" descr="Logo do Github completo, mas atrás 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do Github completo, mas atrás do tex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261B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remover o texto? No CSS, existe a propriedade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text-indent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, que permite regular o recuo da primeira linha de um parágrafo.</w:t>
      </w:r>
    </w:p>
    <w:p w14:paraId="6471C986" w14:textId="58A1F19C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24175" wp14:editId="21BFDD85">
            <wp:extent cx="4124325" cy="2200275"/>
            <wp:effectExtent l="0" t="0" r="9525" b="9525"/>
            <wp:docPr id="4" name="Picture 4" descr="Efeito da propriedade text-i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eito da propriedade text-ind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1336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Quando colocamos um tamanho maior que zero para essa propriedade, a primeira linha começa um pouco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depois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linhas seguintes. Se colocamos um tamanho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menor que zero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 primeira linha começa um pouco </w:t>
      </w:r>
      <w:r w:rsidRPr="00A81E93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antes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3E6F049" w14:textId="45C540C5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560019" wp14:editId="533F7DAD">
            <wp:extent cx="4648200" cy="2524125"/>
            <wp:effectExtent l="0" t="0" r="0" b="9525"/>
            <wp:docPr id="3" name="Picture 3" descr="text-indent positivo e neg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-indent positivo e negativ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E920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 aumentamos muito o valor do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text-indent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, o texto pode começar fora da página.</w:t>
      </w:r>
    </w:p>
    <w:p w14:paraId="47A84AD7" w14:textId="3B2044D8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4E6359" wp14:editId="7ACD9028">
            <wp:extent cx="4057650" cy="1257300"/>
            <wp:effectExtent l="0" t="0" r="0" b="0"/>
            <wp:docPr id="2" name="Picture 2" descr="text-indent muito grande joga o texto para fora d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-indent muito grande joga o texto para fora da pági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E842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Mas, se o texto tiver mais de uma palavra, apenas a primeira palavra ficará para fora da página. Então podemos tentar com um tamanho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menor que zero. No nosso caso, nosso CSS vai ficar parecido com:</w:t>
      </w:r>
    </w:p>
    <w:p w14:paraId="6119F0C2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lastRenderedPageBreak/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icones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-sociais a {</w:t>
      </w:r>
    </w:p>
    <w:p w14:paraId="3B3638F0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r w:rsidRPr="00A81E93">
        <w:rPr>
          <w:rFonts w:ascii="Courier New" w:eastAsia="Times New Roman" w:hAnsi="Courier New" w:cs="Courier New"/>
          <w:sz w:val="20"/>
          <w:szCs w:val="20"/>
        </w:rPr>
        <w:t xml:space="preserve">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(github.png);</w:t>
      </w:r>
    </w:p>
    <w:p w14:paraId="2A332FB2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width: 40px;</w:t>
      </w:r>
    </w:p>
    <w:p w14:paraId="08B997B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height: 40px;</w:t>
      </w:r>
    </w:p>
    <w:p w14:paraId="52FDBEA3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display: block;</w:t>
      </w:r>
    </w:p>
    <w:p w14:paraId="6B8762C8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text-indent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: -99999px;</w:t>
      </w:r>
    </w:p>
    <w:p w14:paraId="43E57E4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56295728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Com isso, conseguimos o efeito desejado.</w:t>
      </w:r>
    </w:p>
    <w:p w14:paraId="0B0187AE" w14:textId="014052A8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623E1" wp14:editId="18654CCF">
            <wp:extent cx="1152525" cy="409575"/>
            <wp:effectExtent l="0" t="0" r="9525" b="9525"/>
            <wp:docPr id="1" name="Picture 1" descr="Logotipo do Github sem o texto por c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tipo do Github sem o texto por ci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D223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Conseguimos, assim, substituir um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texto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do HTML por uma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imagem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carregada via CSS. Essa é uma prática comum, tão comum que até tem um nome popular: </w:t>
      </w:r>
      <w:proofErr w:type="spellStart"/>
      <w:r w:rsidRPr="00A81E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image</w:t>
      </w:r>
      <w:proofErr w:type="spellEnd"/>
      <w:r w:rsidRPr="00A81E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 w:rsidRPr="00A81E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BR"/>
        </w:rPr>
        <w:t>replacement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37905DD6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Só falta arrumar um problema: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todos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links estão com a imagem do </w:t>
      </w:r>
      <w:proofErr w:type="spellStart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Github</w:t>
      </w:r>
      <w:proofErr w:type="spellEnd"/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Isso acontece porque, no CSS, estamos selecionando </w:t>
      </w:r>
      <w:r w:rsidRPr="00A81E93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todos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links de uma vez. Para selecionar cada link de uma vez, podemos colocar uma classe para cada um:</w:t>
      </w:r>
    </w:p>
    <w:p w14:paraId="386C9B68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&lt;ul class="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icones-sociais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992B54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4C405B9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="https://github.com/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joaodasilva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C06E66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</w:p>
    <w:p w14:paraId="0FC1035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7AAABE6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035686E7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2982028B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="https://twitter.com/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joaodasilva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 class="twitter"&gt;</w:t>
      </w:r>
    </w:p>
    <w:p w14:paraId="7BA851E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    Twitter</w:t>
      </w:r>
    </w:p>
    <w:p w14:paraId="035C039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7C02492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7EBDA88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&lt;li&gt;</w:t>
      </w:r>
    </w:p>
    <w:p w14:paraId="4CF6F59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="https://br.linkedin.com/pub/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joão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-da-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silva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/32/4/508" class="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linkedin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9399F9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LinkedIn</w:t>
      </w:r>
    </w:p>
    <w:p w14:paraId="72AD357B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&lt;/a&gt;</w:t>
      </w:r>
    </w:p>
    <w:p w14:paraId="79E99BA7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&lt;/li&gt;</w:t>
      </w:r>
    </w:p>
    <w:p w14:paraId="12054C22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&lt;/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ul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&gt;</w:t>
      </w:r>
    </w:p>
    <w:p w14:paraId="70466E91" w14:textId="77777777" w:rsidR="00A81E93" w:rsidRPr="00A81E93" w:rsidRDefault="00A81E93" w:rsidP="00A81E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CSS, podemos manter boa parte das regras no seletor </w:t>
      </w: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icones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-sociais a</w:t>
      </w:r>
      <w:r w:rsidRPr="00A81E93">
        <w:rPr>
          <w:rFonts w:ascii="Times New Roman" w:eastAsia="Times New Roman" w:hAnsi="Times New Roman" w:cs="Times New Roman"/>
          <w:sz w:val="24"/>
          <w:szCs w:val="24"/>
          <w:lang w:val="pt-BR"/>
        </w:rPr>
        <w:t>. Apenas a imagem de fundo muda, então apenas essa declaração precisa ficar na classe específica do link:</w:t>
      </w:r>
    </w:p>
    <w:p w14:paraId="590CB60C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icones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-sociais a {</w:t>
      </w:r>
    </w:p>
    <w:p w14:paraId="57B0D07C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width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>: 40px;</w:t>
      </w:r>
    </w:p>
    <w:p w14:paraId="353B14FE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r w:rsidRPr="00A81E93">
        <w:rPr>
          <w:rFonts w:ascii="Courier New" w:eastAsia="Times New Roman" w:hAnsi="Courier New" w:cs="Courier New"/>
          <w:sz w:val="20"/>
          <w:szCs w:val="20"/>
        </w:rPr>
        <w:t>height: 40px;</w:t>
      </w:r>
    </w:p>
    <w:p w14:paraId="36A115FD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display: inline-block;</w:t>
      </w:r>
    </w:p>
    <w:p w14:paraId="5CD549D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text-indent: -99999px;</w:t>
      </w:r>
    </w:p>
    <w:p w14:paraId="7D7EF9D9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}</w:t>
      </w:r>
    </w:p>
    <w:p w14:paraId="0B43E8E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49BAB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28C89B8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(github.png);</w:t>
      </w:r>
    </w:p>
    <w:p w14:paraId="148C3B20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}</w:t>
      </w:r>
    </w:p>
    <w:p w14:paraId="62C5080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D1C05F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.twitter {</w:t>
      </w:r>
    </w:p>
    <w:p w14:paraId="78CDCF74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(twitter.png);</w:t>
      </w:r>
    </w:p>
    <w:p w14:paraId="0A9C9845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}</w:t>
      </w:r>
    </w:p>
    <w:p w14:paraId="348A3DBF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6FA872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linkedin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49DF201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A81E9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81E93">
        <w:rPr>
          <w:rFonts w:ascii="Courier New" w:eastAsia="Times New Roman" w:hAnsi="Courier New" w:cs="Courier New"/>
          <w:sz w:val="20"/>
          <w:szCs w:val="20"/>
        </w:rPr>
        <w:t>(linkedin.png);</w:t>
      </w:r>
    </w:p>
    <w:p w14:paraId="6A5A1356" w14:textId="77777777" w:rsidR="00A81E93" w:rsidRPr="00A81E93" w:rsidRDefault="00A81E93" w:rsidP="00A81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1E93">
        <w:rPr>
          <w:rFonts w:ascii="Courier New" w:eastAsia="Times New Roman" w:hAnsi="Courier New" w:cs="Courier New"/>
          <w:sz w:val="20"/>
          <w:szCs w:val="20"/>
        </w:rPr>
        <w:t>}</w:t>
      </w:r>
    </w:p>
    <w:p w14:paraId="142C81A0" w14:textId="6961FAAE" w:rsidR="006F1485" w:rsidRDefault="006F1485">
      <w:pPr>
        <w:rPr>
          <w:lang w:val="pt-BR"/>
        </w:rPr>
      </w:pPr>
      <w:r>
        <w:rPr>
          <w:lang w:val="pt-BR"/>
        </w:rPr>
        <w:br w:type="page"/>
      </w:r>
    </w:p>
    <w:p w14:paraId="2B4445ED" w14:textId="77777777" w:rsidR="006F1485" w:rsidRPr="006F1485" w:rsidRDefault="006F1485" w:rsidP="006F1485">
      <w:pPr>
        <w:pStyle w:val="Heading1"/>
        <w:numPr>
          <w:ilvl w:val="0"/>
          <w:numId w:val="0"/>
        </w:numPr>
        <w:ind w:left="360"/>
        <w:rPr>
          <w:lang w:val="pt-BR"/>
        </w:rPr>
      </w:pPr>
      <w:r w:rsidRPr="006F1485">
        <w:rPr>
          <w:sz w:val="36"/>
          <w:szCs w:val="36"/>
          <w:lang w:val="pt-BR"/>
        </w:rPr>
        <w:lastRenderedPageBreak/>
        <w:t>02</w:t>
      </w:r>
      <w:r w:rsidRPr="006F1485">
        <w:rPr>
          <w:lang w:val="pt-BR"/>
        </w:rPr>
        <w:t xml:space="preserve"> </w:t>
      </w:r>
      <w:r w:rsidRPr="006F1485">
        <w:rPr>
          <w:rStyle w:val="task-body-header-title-text"/>
          <w:lang w:val="pt-BR"/>
        </w:rPr>
        <w:t>text-transform nos títulos</w:t>
      </w:r>
    </w:p>
    <w:p w14:paraId="5CB81409" w14:textId="77777777" w:rsidR="006F1485" w:rsidRPr="006F1485" w:rsidRDefault="006F1485" w:rsidP="006F1485">
      <w:pPr>
        <w:pStyle w:val="NormalWeb"/>
        <w:rPr>
          <w:lang w:val="pt-BR"/>
        </w:rPr>
      </w:pPr>
      <w:r w:rsidRPr="006F1485">
        <w:rPr>
          <w:lang w:val="pt-BR"/>
        </w:rPr>
        <w:t>Altere o visual dos títulos (</w:t>
      </w:r>
      <w:r w:rsidRPr="006F1485">
        <w:rPr>
          <w:rStyle w:val="HTMLCode"/>
          <w:lang w:val="pt-BR"/>
        </w:rPr>
        <w:t>&lt;h1&gt;</w:t>
      </w:r>
      <w:r w:rsidRPr="006F1485">
        <w:rPr>
          <w:lang w:val="pt-BR"/>
        </w:rPr>
        <w:t>) da página e da barra de navegação para ficarem em maiúsculas apenas.</w:t>
      </w:r>
    </w:p>
    <w:p w14:paraId="1CE589C5" w14:textId="77777777" w:rsidR="006F1485" w:rsidRDefault="006F1485" w:rsidP="006F1485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2CE2FEA5" w14:textId="77777777" w:rsidR="006F1485" w:rsidRDefault="006F1485" w:rsidP="006F1485">
      <w:pPr>
        <w:pStyle w:val="settings-box-item"/>
        <w:numPr>
          <w:ilvl w:val="0"/>
          <w:numId w:val="2"/>
        </w:numPr>
      </w:pPr>
    </w:p>
    <w:p w14:paraId="1B4FBCA3" w14:textId="77777777" w:rsidR="006F1485" w:rsidRDefault="006F1485" w:rsidP="006F1485">
      <w:pPr>
        <w:pStyle w:val="settings-box-item"/>
        <w:numPr>
          <w:ilvl w:val="0"/>
          <w:numId w:val="2"/>
        </w:numPr>
      </w:pPr>
    </w:p>
    <w:p w14:paraId="5D0471A2" w14:textId="77777777" w:rsidR="006F1485" w:rsidRPr="006F1485" w:rsidRDefault="006F1485" w:rsidP="006F1485">
      <w:pPr>
        <w:pStyle w:val="NormalWeb"/>
        <w:rPr>
          <w:lang w:val="pt-BR"/>
        </w:rPr>
      </w:pPr>
      <w:r w:rsidRPr="006F1485">
        <w:rPr>
          <w:lang w:val="pt-BR"/>
        </w:rPr>
        <w:t xml:space="preserve">Para deixar ambos os </w:t>
      </w:r>
      <w:r w:rsidRPr="006F1485">
        <w:rPr>
          <w:rStyle w:val="HTMLCode"/>
          <w:lang w:val="pt-BR"/>
        </w:rPr>
        <w:t>&lt;h1&gt;</w:t>
      </w:r>
      <w:r w:rsidRPr="006F1485">
        <w:rPr>
          <w:lang w:val="pt-BR"/>
        </w:rPr>
        <w:t xml:space="preserve"> da página e da barra de navegação em maiúsculas, devemos usar a propriedade </w:t>
      </w:r>
      <w:r w:rsidRPr="006F1485">
        <w:rPr>
          <w:rStyle w:val="HTMLCode"/>
          <w:lang w:val="pt-BR"/>
        </w:rPr>
        <w:t>text-transform</w:t>
      </w:r>
      <w:r w:rsidRPr="006F1485">
        <w:rPr>
          <w:lang w:val="pt-BR"/>
        </w:rPr>
        <w:t xml:space="preserve"> do CSS:</w:t>
      </w:r>
    </w:p>
    <w:p w14:paraId="0E884B71" w14:textId="77777777" w:rsidR="006F1485" w:rsidRDefault="006F1485" w:rsidP="006F1485">
      <w:pPr>
        <w:pStyle w:val="HTMLPreformatted"/>
        <w:rPr>
          <w:rStyle w:val="pln"/>
        </w:rPr>
      </w:pPr>
      <w:r>
        <w:rPr>
          <w:rStyle w:val="pln"/>
        </w:rPr>
        <w:t xml:space="preserve">h1 </w:t>
      </w:r>
      <w:r>
        <w:rPr>
          <w:rStyle w:val="pun"/>
        </w:rPr>
        <w:t>{</w:t>
      </w:r>
    </w:p>
    <w:p w14:paraId="1DC2DDA2" w14:textId="77777777" w:rsidR="006F1485" w:rsidRDefault="006F1485" w:rsidP="006F1485">
      <w:pPr>
        <w:pStyle w:val="HTMLPreformatted"/>
        <w:rPr>
          <w:rStyle w:val="pln"/>
        </w:rPr>
      </w:pPr>
      <w:r>
        <w:rPr>
          <w:rStyle w:val="pln"/>
        </w:rPr>
        <w:t xml:space="preserve">    text</w:t>
      </w:r>
      <w:r>
        <w:rPr>
          <w:rStyle w:val="pun"/>
        </w:rPr>
        <w:t>-</w:t>
      </w:r>
      <w:r>
        <w:rPr>
          <w:rStyle w:val="pln"/>
        </w:rPr>
        <w:t>transform</w:t>
      </w:r>
      <w:r>
        <w:rPr>
          <w:rStyle w:val="pun"/>
        </w:rPr>
        <w:t>:</w:t>
      </w:r>
      <w:r>
        <w:rPr>
          <w:rStyle w:val="pln"/>
        </w:rPr>
        <w:t xml:space="preserve"> uppercase</w:t>
      </w:r>
      <w:r>
        <w:rPr>
          <w:rStyle w:val="pun"/>
        </w:rPr>
        <w:t>;</w:t>
      </w:r>
    </w:p>
    <w:p w14:paraId="57BD5070" w14:textId="77777777" w:rsidR="006F1485" w:rsidRDefault="006F1485" w:rsidP="006F1485">
      <w:pPr>
        <w:pStyle w:val="HTMLPreformatted"/>
      </w:pPr>
      <w:r>
        <w:rPr>
          <w:rStyle w:val="pun"/>
        </w:rPr>
        <w:t>}</w:t>
      </w:r>
    </w:p>
    <w:p w14:paraId="6EDACF75" w14:textId="77777777" w:rsidR="00B07298" w:rsidRPr="00A81E93" w:rsidRDefault="00B07298">
      <w:pPr>
        <w:rPr>
          <w:lang w:val="pt-BR"/>
        </w:rPr>
      </w:pPr>
      <w:bookmarkStart w:id="0" w:name="_GoBack"/>
      <w:bookmarkEnd w:id="0"/>
    </w:p>
    <w:sectPr w:rsidR="00B07298" w:rsidRPr="00A8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4926"/>
    <w:multiLevelType w:val="multilevel"/>
    <w:tmpl w:val="0D5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7F"/>
    <w:rsid w:val="005204C5"/>
    <w:rsid w:val="006F1485"/>
    <w:rsid w:val="00755E7F"/>
    <w:rsid w:val="00A81E93"/>
    <w:rsid w:val="00B0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35E4"/>
  <w15:chartTrackingRefBased/>
  <w15:docId w15:val="{9BAFF771-1F4B-422F-9547-CB32401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1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A81E93"/>
  </w:style>
  <w:style w:type="character" w:customStyle="1" w:styleId="Heading2Char">
    <w:name w:val="Heading 2 Char"/>
    <w:basedOn w:val="DefaultParagraphFont"/>
    <w:link w:val="Heading2"/>
    <w:uiPriority w:val="9"/>
    <w:rsid w:val="00A81E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1E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E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1E9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81E93"/>
  </w:style>
  <w:style w:type="character" w:customStyle="1" w:styleId="pln">
    <w:name w:val="pln"/>
    <w:basedOn w:val="DefaultParagraphFont"/>
    <w:rsid w:val="00A81E93"/>
  </w:style>
  <w:style w:type="character" w:styleId="Emphasis">
    <w:name w:val="Emphasis"/>
    <w:basedOn w:val="DefaultParagraphFont"/>
    <w:uiPriority w:val="20"/>
    <w:qFormat/>
    <w:rsid w:val="00A81E93"/>
    <w:rPr>
      <w:i/>
      <w:iCs/>
    </w:rPr>
  </w:style>
  <w:style w:type="character" w:customStyle="1" w:styleId="pun">
    <w:name w:val="pun"/>
    <w:basedOn w:val="DefaultParagraphFont"/>
    <w:rsid w:val="00A81E93"/>
  </w:style>
  <w:style w:type="character" w:customStyle="1" w:styleId="atn">
    <w:name w:val="atn"/>
    <w:basedOn w:val="DefaultParagraphFont"/>
    <w:rsid w:val="00A81E93"/>
  </w:style>
  <w:style w:type="character" w:customStyle="1" w:styleId="atv">
    <w:name w:val="atv"/>
    <w:basedOn w:val="DefaultParagraphFont"/>
    <w:rsid w:val="00A81E93"/>
  </w:style>
  <w:style w:type="character" w:customStyle="1" w:styleId="lit">
    <w:name w:val="lit"/>
    <w:basedOn w:val="DefaultParagraphFont"/>
    <w:rsid w:val="00A81E93"/>
  </w:style>
  <w:style w:type="character" w:customStyle="1" w:styleId="kwd">
    <w:name w:val="kwd"/>
    <w:basedOn w:val="DefaultParagraphFont"/>
    <w:rsid w:val="00A81E93"/>
  </w:style>
  <w:style w:type="character" w:customStyle="1" w:styleId="Heading3Char">
    <w:name w:val="Heading 3 Char"/>
    <w:basedOn w:val="DefaultParagraphFont"/>
    <w:link w:val="Heading3"/>
    <w:uiPriority w:val="9"/>
    <w:semiHidden/>
    <w:rsid w:val="006F14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6F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3</cp:revision>
  <dcterms:created xsi:type="dcterms:W3CDTF">2019-06-26T20:51:00Z</dcterms:created>
  <dcterms:modified xsi:type="dcterms:W3CDTF">2019-06-26T20:53:00Z</dcterms:modified>
</cp:coreProperties>
</file>