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22D695" w14:textId="77777777" w:rsidR="00AD18A3" w:rsidRDefault="00000000" w:rsidP="008E71A1">
      <w:pPr>
        <w:spacing w:after="60"/>
        <w:jc w:val="center"/>
      </w:pPr>
      <w:r>
        <w:rPr>
          <w:b/>
          <w:bCs/>
          <w:color w:val="1F3A5F"/>
          <w:sz w:val="40"/>
          <w:szCs w:val="40"/>
        </w:rPr>
        <w:t>Pesquisa com a Liderança</w:t>
      </w:r>
    </w:p>
    <w:p w14:paraId="4F8ED56A" w14:textId="7062C123" w:rsidR="00AD18A3" w:rsidRDefault="008E71A1">
      <w:pPr>
        <w:spacing w:after="80"/>
        <w:jc w:val="center"/>
      </w:pPr>
      <w:r>
        <w:rPr>
          <w:i/>
          <w:iCs/>
          <w:color w:val="B8862B"/>
          <w:sz w:val="24"/>
          <w:szCs w:val="24"/>
        </w:rPr>
        <w:t>FASE 1 — O FUTURO DA PRIMEIRA BATISTA</w:t>
      </w:r>
    </w:p>
    <w:p w14:paraId="359E21B2" w14:textId="77777777" w:rsidR="00AD18A3" w:rsidRDefault="00AD18A3">
      <w:pPr>
        <w:pBdr>
          <w:bottom w:val="single" w:sz="8" w:space="4" w:color="B8862B"/>
        </w:pBdr>
        <w:spacing w:after="200"/>
      </w:pPr>
    </w:p>
    <w:p w14:paraId="0E7F6982" w14:textId="77777777" w:rsidR="00AD18A3" w:rsidRDefault="00000000">
      <w:pPr>
        <w:spacing w:after="100" w:line="276" w:lineRule="auto"/>
        <w:jc w:val="center"/>
      </w:pPr>
      <w:r>
        <w:rPr>
          <w:i/>
          <w:iCs/>
          <w:color w:val="555555"/>
        </w:rPr>
        <w:t>Uma igreja apaixonada por Deus e por pessoas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D18A3" w14:paraId="10F3A4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B8862B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D20457" w14:textId="77777777" w:rsidR="008E71A1" w:rsidRDefault="00000000">
            <w:pPr>
              <w:spacing w:after="100" w:line="276" w:lineRule="auto"/>
            </w:pPr>
            <w:r>
              <w:t>Querido líder, queremos ouvir o seu coração sobre o futuro da nossa igreja. Não há respostas certas ou erradas. Responda com sinceridade e em espírito de oração.</w:t>
            </w:r>
          </w:p>
          <w:p w14:paraId="04D6821A" w14:textId="72BCECB6" w:rsidR="00AD18A3" w:rsidRDefault="00000000">
            <w:pPr>
              <w:spacing w:after="100" w:line="276" w:lineRule="auto"/>
            </w:pPr>
            <w:r>
              <w:t>Tempo estimado: 10 minutos.</w:t>
            </w:r>
          </w:p>
          <w:p w14:paraId="714595F6" w14:textId="77777777" w:rsidR="008E32C3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Escalas</w:t>
            </w:r>
            <w:r w:rsidR="008E32C3">
              <w:rPr>
                <w:b/>
                <w:bCs/>
              </w:rPr>
              <w:t xml:space="preserve"> para respostas</w:t>
            </w:r>
            <w:r>
              <w:rPr>
                <w:b/>
                <w:bCs/>
              </w:rPr>
              <w:t>:</w:t>
            </w:r>
          </w:p>
          <w:p w14:paraId="42317778" w14:textId="08186D55" w:rsidR="008E32C3" w:rsidRDefault="00000000">
            <w:pPr>
              <w:spacing w:line="276" w:lineRule="auto"/>
            </w:pPr>
            <w:r>
              <w:t>1 = discordo totalmente</w:t>
            </w:r>
            <w:r w:rsidR="00A96590">
              <w:t xml:space="preserve"> /</w:t>
            </w:r>
            <w:r>
              <w:t xml:space="preserve"> </w:t>
            </w:r>
            <w:r w:rsidR="00A96590">
              <w:t>M</w:t>
            </w:r>
            <w:r>
              <w:t>uito insatisfeito;</w:t>
            </w:r>
          </w:p>
          <w:p w14:paraId="3C76ABD7" w14:textId="07958F9F" w:rsidR="00A96590" w:rsidRDefault="00A96590">
            <w:pPr>
              <w:spacing w:line="276" w:lineRule="auto"/>
            </w:pPr>
            <w:r>
              <w:t>2 = Discordo / Insatisfeito</w:t>
            </w:r>
          </w:p>
          <w:p w14:paraId="72C16F33" w14:textId="06DA202C" w:rsidR="00A96590" w:rsidRDefault="00A96590">
            <w:pPr>
              <w:spacing w:line="276" w:lineRule="auto"/>
            </w:pPr>
            <w:r>
              <w:t>3 = Nem concordo nem discordo / Nem satisfeito nem insatisfeito</w:t>
            </w:r>
          </w:p>
          <w:p w14:paraId="55DF8107" w14:textId="5FFEEE03" w:rsidR="00A96590" w:rsidRDefault="00A96590">
            <w:pPr>
              <w:spacing w:line="276" w:lineRule="auto"/>
            </w:pPr>
            <w:r>
              <w:t>4 = Concordo / Satisfeito</w:t>
            </w:r>
          </w:p>
          <w:p w14:paraId="4D9DBB25" w14:textId="6E4E9F12" w:rsidR="008E32C3" w:rsidRDefault="00000000">
            <w:pPr>
              <w:spacing w:line="276" w:lineRule="auto"/>
            </w:pPr>
            <w:r>
              <w:t xml:space="preserve">5 = </w:t>
            </w:r>
            <w:r w:rsidR="00A96590">
              <w:t>C</w:t>
            </w:r>
            <w:r>
              <w:t xml:space="preserve">oncordo totalmente </w:t>
            </w:r>
            <w:r w:rsidR="00A96590">
              <w:t>/ M</w:t>
            </w:r>
            <w:r>
              <w:t xml:space="preserve">uito satisfeito. </w:t>
            </w:r>
          </w:p>
          <w:p w14:paraId="3449DEC3" w14:textId="7EC10304" w:rsidR="00AD18A3" w:rsidRDefault="00000000">
            <w:pPr>
              <w:spacing w:line="276" w:lineRule="auto"/>
            </w:pPr>
            <w:r>
              <w:t>Use “Não sei avaliar” quando for o caso.</w:t>
            </w:r>
          </w:p>
        </w:tc>
      </w:tr>
    </w:tbl>
    <w:p w14:paraId="6E0CBEE5" w14:textId="77777777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t xml:space="preserve">  1. Identificação</w:t>
      </w:r>
    </w:p>
    <w:p w14:paraId="0B682735" w14:textId="5B8ED0C7" w:rsidR="00AD18A3" w:rsidRDefault="008E32C3" w:rsidP="007119B4">
      <w:pPr>
        <w:keepNext/>
        <w:spacing w:before="360" w:after="80" w:line="276" w:lineRule="auto"/>
      </w:pPr>
      <w:r>
        <w:rPr>
          <w:b/>
          <w:bCs/>
          <w:color w:val="1F3A5F"/>
        </w:rPr>
        <w:t>1</w:t>
      </w:r>
      <w:r w:rsidR="00000000">
        <w:rPr>
          <w:b/>
          <w:bCs/>
          <w:color w:val="1F3A5F"/>
        </w:rPr>
        <w:t xml:space="preserve">.  </w:t>
      </w:r>
      <w:r w:rsidR="00000000">
        <w:rPr>
          <w:b/>
          <w:bCs/>
        </w:rPr>
        <w:t>Tempo como membro da igreja</w:t>
      </w:r>
    </w:p>
    <w:p w14:paraId="35B4CAA3" w14:textId="77777777" w:rsidR="00AD18A3" w:rsidRPr="007119B4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>Até 5 anos</w:t>
      </w:r>
    </w:p>
    <w:p w14:paraId="73CE9366" w14:textId="77777777" w:rsidR="00AD18A3" w:rsidRPr="007119B4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>6 a 15 anos</w:t>
      </w:r>
    </w:p>
    <w:p w14:paraId="56F99522" w14:textId="77777777" w:rsidR="00AD18A3" w:rsidRPr="007119B4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>16 a 30 anos</w:t>
      </w:r>
    </w:p>
    <w:p w14:paraId="3FDB148A" w14:textId="77777777" w:rsidR="00AD18A3" w:rsidRPr="007119B4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>Mais de 30 anos</w:t>
      </w:r>
    </w:p>
    <w:p w14:paraId="52AFCE25" w14:textId="522D71A0" w:rsidR="00AD18A3" w:rsidRPr="007119B4" w:rsidRDefault="008E32C3" w:rsidP="007119B4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2</w:t>
      </w:r>
      <w:r w:rsidR="00000000">
        <w:rPr>
          <w:b/>
          <w:bCs/>
          <w:color w:val="1F3A5F"/>
        </w:rPr>
        <w:t xml:space="preserve">.  </w:t>
      </w:r>
      <w:r w:rsidR="00000000" w:rsidRPr="007119B4">
        <w:rPr>
          <w:b/>
          <w:bCs/>
          <w:color w:val="1F3A5F"/>
        </w:rPr>
        <w:t>Faixa etária</w:t>
      </w:r>
    </w:p>
    <w:p w14:paraId="3D843D61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Até 29 anos</w:t>
      </w:r>
    </w:p>
    <w:p w14:paraId="1533873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30 a 44 anos</w:t>
      </w:r>
    </w:p>
    <w:p w14:paraId="74D6D557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45 a 59 anos</w:t>
      </w:r>
    </w:p>
    <w:p w14:paraId="70C369AE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60 anos ou mais</w:t>
      </w:r>
    </w:p>
    <w:p w14:paraId="478E4766" w14:textId="392BA1B8" w:rsidR="007119B4" w:rsidRPr="007119B4" w:rsidRDefault="007119B4" w:rsidP="007119B4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3</w:t>
      </w:r>
      <w:r>
        <w:rPr>
          <w:b/>
          <w:bCs/>
          <w:color w:val="1F3A5F"/>
        </w:rPr>
        <w:t xml:space="preserve">.  </w:t>
      </w:r>
      <w:r>
        <w:rPr>
          <w:b/>
          <w:bCs/>
          <w:color w:val="1F3A5F"/>
        </w:rPr>
        <w:t>Envolvimento nas Redes de Cuidado</w:t>
      </w:r>
    </w:p>
    <w:p w14:paraId="3855DE29" w14:textId="63C37476" w:rsidR="007119B4" w:rsidRPr="007119B4" w:rsidRDefault="007119B4" w:rsidP="007119B4">
      <w:pPr>
        <w:keepNext/>
        <w:keepLines/>
        <w:tabs>
          <w:tab w:val="left" w:pos="700"/>
        </w:tabs>
        <w:spacing w:after="50" w:line="264" w:lineRule="auto"/>
        <w:ind w:left="700" w:hanging="360"/>
        <w:rPr>
          <w:rFonts w:eastAsia="Segoe UI Symbol"/>
        </w:rPr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Não participo de PGM</w:t>
      </w:r>
    </w:p>
    <w:p w14:paraId="51389705" w14:textId="01832F27" w:rsidR="007119B4" w:rsidRPr="007119B4" w:rsidRDefault="007119B4" w:rsidP="007119B4">
      <w:pPr>
        <w:keepNext/>
        <w:keepLines/>
        <w:tabs>
          <w:tab w:val="left" w:pos="700"/>
        </w:tabs>
        <w:spacing w:after="50" w:line="264" w:lineRule="auto"/>
        <w:ind w:left="700" w:hanging="360"/>
        <w:rPr>
          <w:rFonts w:eastAsia="Segoe UI Symbol"/>
        </w:rPr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Membro de PGM</w:t>
      </w:r>
    </w:p>
    <w:p w14:paraId="030689A4" w14:textId="656F6021" w:rsidR="007119B4" w:rsidRPr="007119B4" w:rsidRDefault="007119B4" w:rsidP="007119B4">
      <w:pPr>
        <w:keepNext/>
        <w:keepLines/>
        <w:tabs>
          <w:tab w:val="left" w:pos="700"/>
        </w:tabs>
        <w:spacing w:after="50" w:line="264" w:lineRule="auto"/>
        <w:ind w:left="700" w:hanging="360"/>
        <w:rPr>
          <w:rFonts w:eastAsia="Segoe UI Symbol"/>
        </w:rPr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Líder ou Auxiliar de PGM</w:t>
      </w:r>
    </w:p>
    <w:p w14:paraId="2CDAFE7E" w14:textId="18B1042E" w:rsidR="007119B4" w:rsidRPr="007119B4" w:rsidRDefault="007119B4" w:rsidP="007119B4">
      <w:pPr>
        <w:keepNext/>
        <w:keepLines/>
        <w:tabs>
          <w:tab w:val="left" w:pos="700"/>
        </w:tabs>
        <w:spacing w:after="50" w:line="264" w:lineRule="auto"/>
        <w:ind w:left="700" w:hanging="360"/>
        <w:rPr>
          <w:rFonts w:eastAsia="Segoe UI Symbol"/>
        </w:rPr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Supervisor, Coordenador</w:t>
      </w:r>
      <w:r w:rsidRPr="007119B4">
        <w:rPr>
          <w:rFonts w:eastAsia="Segoe UI Symbol"/>
        </w:rPr>
        <w:t xml:space="preserve"> ou Pastor de </w:t>
      </w:r>
      <w:proofErr w:type="spellStart"/>
      <w:r w:rsidRPr="007119B4">
        <w:rPr>
          <w:rFonts w:eastAsia="Segoe UI Symbol"/>
        </w:rPr>
        <w:t>PGMs</w:t>
      </w:r>
      <w:proofErr w:type="spellEnd"/>
    </w:p>
    <w:p w14:paraId="2E804ACD" w14:textId="5BE24823" w:rsidR="007119B4" w:rsidRPr="007119B4" w:rsidRDefault="007119B4" w:rsidP="007119B4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4</w:t>
      </w:r>
      <w:r>
        <w:rPr>
          <w:b/>
          <w:bCs/>
          <w:color w:val="1F3A5F"/>
        </w:rPr>
        <w:t xml:space="preserve">. </w:t>
      </w:r>
      <w:r>
        <w:rPr>
          <w:b/>
          <w:bCs/>
          <w:color w:val="1F3A5F"/>
        </w:rPr>
        <w:t xml:space="preserve"> Frequência (assinale mais de um se for o caso)</w:t>
      </w:r>
    </w:p>
    <w:p w14:paraId="0AC26089" w14:textId="6A5F973F" w:rsidR="007119B4" w:rsidRPr="007119B4" w:rsidRDefault="007119B4" w:rsidP="007119B4">
      <w:pPr>
        <w:keepNext/>
        <w:keepLines/>
        <w:tabs>
          <w:tab w:val="left" w:pos="700"/>
          <w:tab w:val="left" w:pos="5103"/>
        </w:tabs>
        <w:spacing w:after="50" w:line="264" w:lineRule="auto"/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 xml:space="preserve">Culto de Sábado </w:t>
      </w:r>
      <w:r>
        <w:t xml:space="preserve">- </w:t>
      </w:r>
      <w:r w:rsidRPr="007119B4">
        <w:t>19h</w:t>
      </w:r>
      <w:r>
        <w:tab/>
      </w:r>
      <w:proofErr w:type="gramStart"/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 xml:space="preserve">  </w:t>
      </w:r>
      <w:r>
        <w:rPr>
          <w:rFonts w:eastAsia="Segoe UI Symbol"/>
        </w:rPr>
        <w:t>Manhã</w:t>
      </w:r>
      <w:proofErr w:type="gramEnd"/>
      <w:r>
        <w:rPr>
          <w:rFonts w:eastAsia="Segoe UI Symbol"/>
        </w:rPr>
        <w:t xml:space="preserve"> de Oração – </w:t>
      </w:r>
      <w:proofErr w:type="spellStart"/>
      <w:r>
        <w:rPr>
          <w:rFonts w:eastAsia="Segoe UI Symbol"/>
        </w:rPr>
        <w:t>Seg</w:t>
      </w:r>
      <w:proofErr w:type="spellEnd"/>
      <w:r>
        <w:rPr>
          <w:rFonts w:eastAsia="Segoe UI Symbol"/>
        </w:rPr>
        <w:t xml:space="preserve"> a Sex, às 07h</w:t>
      </w:r>
    </w:p>
    <w:p w14:paraId="5DFE14E0" w14:textId="0C198421" w:rsidR="007119B4" w:rsidRPr="007119B4" w:rsidRDefault="007119B4" w:rsidP="007119B4">
      <w:pPr>
        <w:keepNext/>
        <w:keepLines/>
        <w:tabs>
          <w:tab w:val="left" w:pos="700"/>
          <w:tab w:val="left" w:pos="5103"/>
        </w:tabs>
        <w:spacing w:after="50" w:line="264" w:lineRule="auto"/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Domingo - Culto das 10h</w:t>
      </w:r>
      <w:r>
        <w:rPr>
          <w:rFonts w:eastAsia="Segoe UI Symbol"/>
        </w:rPr>
        <w:tab/>
      </w:r>
      <w:proofErr w:type="gramStart"/>
      <w:r w:rsidRPr="007119B4">
        <w:rPr>
          <w:rFonts w:ascii="Segoe UI Symbol" w:eastAsia="Segoe UI Symbol" w:hAnsi="Segoe UI Symbol" w:cs="Segoe UI Symbol"/>
        </w:rPr>
        <w:t xml:space="preserve">○  </w:t>
      </w:r>
      <w:r>
        <w:rPr>
          <w:rFonts w:eastAsia="Segoe UI Symbol"/>
        </w:rPr>
        <w:t>Viva</w:t>
      </w:r>
      <w:proofErr w:type="gramEnd"/>
      <w:r>
        <w:rPr>
          <w:rFonts w:eastAsia="Segoe UI Symbol"/>
        </w:rPr>
        <w:t xml:space="preserve"> Vida </w:t>
      </w:r>
      <w:r>
        <w:rPr>
          <w:rFonts w:eastAsia="Segoe UI Symbol"/>
        </w:rPr>
        <w:t xml:space="preserve">– </w:t>
      </w:r>
      <w:r>
        <w:rPr>
          <w:rFonts w:eastAsia="Segoe UI Symbol"/>
        </w:rPr>
        <w:t>Quinta-feira</w:t>
      </w:r>
      <w:r>
        <w:rPr>
          <w:rFonts w:eastAsia="Segoe UI Symbol"/>
        </w:rPr>
        <w:t xml:space="preserve">, às </w:t>
      </w:r>
      <w:r>
        <w:rPr>
          <w:rFonts w:eastAsia="Segoe UI Symbol"/>
        </w:rPr>
        <w:t>14h</w:t>
      </w:r>
    </w:p>
    <w:p w14:paraId="7773BC8C" w14:textId="3A47CE0B" w:rsidR="007119B4" w:rsidRPr="007119B4" w:rsidRDefault="007119B4" w:rsidP="007119B4">
      <w:pPr>
        <w:keepNext/>
        <w:keepLines/>
        <w:tabs>
          <w:tab w:val="left" w:pos="700"/>
          <w:tab w:val="left" w:pos="5103"/>
        </w:tabs>
        <w:spacing w:after="50" w:line="264" w:lineRule="auto"/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Domingo - Culto das 1</w:t>
      </w:r>
      <w:r w:rsidRPr="007119B4">
        <w:rPr>
          <w:rFonts w:eastAsia="Segoe UI Symbol"/>
        </w:rPr>
        <w:t>7h</w:t>
      </w:r>
      <w:r>
        <w:rPr>
          <w:rFonts w:eastAsia="Segoe UI Symbol"/>
        </w:rPr>
        <w:tab/>
      </w:r>
      <w:proofErr w:type="gramStart"/>
      <w:r w:rsidRPr="007119B4">
        <w:rPr>
          <w:rFonts w:ascii="Segoe UI Symbol" w:eastAsia="Segoe UI Symbol" w:hAnsi="Segoe UI Symbol" w:cs="Segoe UI Symbol"/>
        </w:rPr>
        <w:t xml:space="preserve">○  </w:t>
      </w:r>
      <w:r>
        <w:rPr>
          <w:rFonts w:eastAsia="Segoe UI Symbol"/>
        </w:rPr>
        <w:t>Cesta</w:t>
      </w:r>
      <w:proofErr w:type="gramEnd"/>
      <w:r>
        <w:rPr>
          <w:rFonts w:eastAsia="Segoe UI Symbol"/>
        </w:rPr>
        <w:t xml:space="preserve"> de Bênçãos </w:t>
      </w:r>
      <w:r>
        <w:rPr>
          <w:rFonts w:eastAsia="Segoe UI Symbol"/>
        </w:rPr>
        <w:t>–</w:t>
      </w:r>
      <w:r>
        <w:rPr>
          <w:rFonts w:eastAsia="Segoe UI Symbol"/>
        </w:rPr>
        <w:t xml:space="preserve"> Sexta-feira</w:t>
      </w:r>
      <w:r>
        <w:rPr>
          <w:rFonts w:eastAsia="Segoe UI Symbol"/>
        </w:rPr>
        <w:t xml:space="preserve">, às </w:t>
      </w:r>
      <w:r>
        <w:rPr>
          <w:rFonts w:eastAsia="Segoe UI Symbol"/>
        </w:rPr>
        <w:t>15</w:t>
      </w:r>
      <w:r>
        <w:rPr>
          <w:rFonts w:eastAsia="Segoe UI Symbol"/>
        </w:rPr>
        <w:t>h</w:t>
      </w:r>
    </w:p>
    <w:p w14:paraId="2E154BA2" w14:textId="27E6D0CE" w:rsidR="007119B4" w:rsidRPr="007119B4" w:rsidRDefault="007119B4" w:rsidP="007119B4">
      <w:pPr>
        <w:keepLines/>
        <w:tabs>
          <w:tab w:val="left" w:pos="700"/>
          <w:tab w:val="left" w:pos="5103"/>
        </w:tabs>
        <w:spacing w:after="50" w:line="264" w:lineRule="auto"/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 xml:space="preserve">Domingo </w:t>
      </w:r>
      <w:r>
        <w:rPr>
          <w:rFonts w:eastAsia="Segoe UI Symbol"/>
        </w:rPr>
        <w:t xml:space="preserve">- </w:t>
      </w:r>
      <w:r w:rsidRPr="007119B4">
        <w:rPr>
          <w:rFonts w:eastAsia="Segoe UI Symbol"/>
        </w:rPr>
        <w:t>Culto das 1</w:t>
      </w:r>
      <w:r>
        <w:rPr>
          <w:rFonts w:eastAsia="Segoe UI Symbol"/>
        </w:rPr>
        <w:t>9h</w:t>
      </w:r>
      <w:r w:rsidR="00843C4F">
        <w:rPr>
          <w:rFonts w:eastAsia="Segoe UI Symbol"/>
        </w:rPr>
        <w:tab/>
      </w:r>
      <w:proofErr w:type="gramStart"/>
      <w:r w:rsidR="00843C4F" w:rsidRPr="007119B4">
        <w:rPr>
          <w:rFonts w:ascii="Segoe UI Symbol" w:eastAsia="Segoe UI Symbol" w:hAnsi="Segoe UI Symbol" w:cs="Segoe UI Symbol"/>
        </w:rPr>
        <w:t xml:space="preserve">○  </w:t>
      </w:r>
      <w:r w:rsidR="00843C4F">
        <w:rPr>
          <w:rFonts w:eastAsia="Segoe UI Symbol"/>
        </w:rPr>
        <w:t>Outro</w:t>
      </w:r>
      <w:proofErr w:type="gramEnd"/>
      <w:r w:rsidR="00843C4F">
        <w:rPr>
          <w:rFonts w:eastAsia="Segoe UI Symbol"/>
        </w:rPr>
        <w:t xml:space="preserve">: </w:t>
      </w:r>
    </w:p>
    <w:p w14:paraId="37A53B83" w14:textId="77777777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2. Visão de futuro</w:t>
      </w:r>
    </w:p>
    <w:p w14:paraId="58E8F272" w14:textId="002EDA46" w:rsidR="00AD18A3" w:rsidRDefault="00A96590">
      <w:pPr>
        <w:keepNext/>
        <w:spacing w:before="200" w:after="80" w:line="276" w:lineRule="auto"/>
      </w:pPr>
      <w:r>
        <w:rPr>
          <w:b/>
          <w:bCs/>
          <w:color w:val="1F3A5F"/>
        </w:rPr>
        <w:t>5</w:t>
      </w:r>
      <w:r w:rsidR="00000000">
        <w:rPr>
          <w:b/>
          <w:bCs/>
          <w:color w:val="1F3A5F"/>
        </w:rPr>
        <w:t xml:space="preserve">.  </w:t>
      </w:r>
      <w:r w:rsidR="00000000">
        <w:rPr>
          <w:b/>
          <w:bCs/>
        </w:rPr>
        <w:t>Quando você pensa na Primeira Batista daqui a 10 anos, o que você vê?</w:t>
      </w:r>
    </w:p>
    <w:p w14:paraId="7BA9E1CB" w14:textId="0E2B1293" w:rsidR="00AD18A3" w:rsidRDefault="008E32C3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11C470E3" w14:textId="382B6CD9" w:rsidR="008E32C3" w:rsidRDefault="008E32C3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4B6F4572" w14:textId="1F7C8E4D" w:rsidR="00AD18A3" w:rsidRDefault="008E32C3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0A57D318" w14:textId="42A2D08B" w:rsidR="008E32C3" w:rsidRPr="008E32C3" w:rsidRDefault="00A96590" w:rsidP="002A4F3F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6</w:t>
      </w:r>
      <w:r w:rsidR="00000000">
        <w:rPr>
          <w:b/>
          <w:bCs/>
          <w:color w:val="1F3A5F"/>
        </w:rPr>
        <w:t xml:space="preserve">.  </w:t>
      </w:r>
      <w:r w:rsidR="00000000" w:rsidRPr="008E32C3">
        <w:rPr>
          <w:b/>
          <w:bCs/>
          <w:color w:val="1F3A5F"/>
        </w:rPr>
        <w:t>Três palavras que deveriam defini</w:t>
      </w:r>
      <w:r w:rsidR="008E32C3" w:rsidRPr="008E32C3">
        <w:rPr>
          <w:b/>
          <w:bCs/>
          <w:color w:val="1F3A5F"/>
        </w:rPr>
        <w:t xml:space="preserve">r nossa Igreja </w:t>
      </w:r>
      <w:r w:rsidR="00000000" w:rsidRPr="008E32C3">
        <w:rPr>
          <w:b/>
          <w:bCs/>
          <w:color w:val="1F3A5F"/>
        </w:rPr>
        <w:t xml:space="preserve">no futuro:  </w:t>
      </w:r>
    </w:p>
    <w:p w14:paraId="06C7F8FD" w14:textId="063915BE" w:rsidR="00AD18A3" w:rsidRDefault="008E32C3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7B7BDC1F" w14:textId="59B88314" w:rsidR="002A4F3F" w:rsidRDefault="002A4F3F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7DDD9D83" w14:textId="4EEEAAEC" w:rsidR="00AD18A3" w:rsidRPr="00A96590" w:rsidRDefault="00A96590" w:rsidP="00A96590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7</w:t>
      </w:r>
      <w:r w:rsidR="00000000">
        <w:rPr>
          <w:b/>
          <w:bCs/>
          <w:color w:val="1F3A5F"/>
        </w:rPr>
        <w:t xml:space="preserve">.  </w:t>
      </w:r>
      <w:r>
        <w:rPr>
          <w:b/>
          <w:bCs/>
          <w:color w:val="1F3A5F"/>
        </w:rPr>
        <w:t>Em termos de investimento em estrutura, q</w:t>
      </w:r>
      <w:r w:rsidR="00000000" w:rsidRPr="002A4F3F">
        <w:rPr>
          <w:b/>
          <w:bCs/>
          <w:color w:val="1F3A5F"/>
        </w:rPr>
        <w:t>uais devem ser as três maiores prioridades da igreja nos próximos 10 a 15 anos?</w:t>
      </w:r>
      <w:r>
        <w:rPr>
          <w:b/>
          <w:bCs/>
          <w:color w:val="1F3A5F"/>
        </w:rPr>
        <w:t xml:space="preserve"> </w:t>
      </w:r>
      <w:r w:rsidR="00000000" w:rsidRPr="00A96590">
        <w:rPr>
          <w:i/>
          <w:iCs/>
          <w:color w:val="555555"/>
          <w:sz w:val="21"/>
          <w:szCs w:val="21"/>
        </w:rPr>
        <w:t xml:space="preserve">Escolha até </w:t>
      </w:r>
      <w:r>
        <w:rPr>
          <w:i/>
          <w:iCs/>
          <w:color w:val="555555"/>
          <w:sz w:val="21"/>
          <w:szCs w:val="21"/>
        </w:rPr>
        <w:t>dois</w:t>
      </w:r>
      <w:r w:rsidR="00000000" w:rsidRPr="00A96590">
        <w:rPr>
          <w:i/>
          <w:iCs/>
          <w:color w:val="555555"/>
          <w:sz w:val="21"/>
          <w:szCs w:val="21"/>
        </w:rPr>
        <w:t>.</w:t>
      </w:r>
    </w:p>
    <w:p w14:paraId="39F0A134" w14:textId="2FAE47AE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 w:rsidR="00A96590">
        <w:t>Reformar a Sede</w:t>
      </w:r>
    </w:p>
    <w:p w14:paraId="5F65100C" w14:textId="1E85F2A9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 w:rsidR="00A96590">
        <w:t>Adquirir propriedades próximas à Sede</w:t>
      </w:r>
    </w:p>
    <w:p w14:paraId="1C95D535" w14:textId="1BBFE17C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 w:rsidR="00A96590">
        <w:t xml:space="preserve">Adquirir propriedade que possibilite o </w:t>
      </w:r>
      <w:r>
        <w:t>crescimento</w:t>
      </w:r>
      <w:r w:rsidR="00A96590">
        <w:t xml:space="preserve"> e expansão da Igreja</w:t>
      </w:r>
    </w:p>
    <w:p w14:paraId="3B211F0E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Estar presente em novas regiões da cidade</w:t>
      </w:r>
    </w:p>
    <w:p w14:paraId="00B13CE6" w14:textId="01717C08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 w:rsidR="00A96590">
        <w:t xml:space="preserve">Construir um centro de </w:t>
      </w:r>
      <w:r>
        <w:t>retiros, encontros e formação</w:t>
      </w:r>
    </w:p>
    <w:p w14:paraId="2A79EABE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Fortalecer a sustentabilidade financeira</w:t>
      </w:r>
    </w:p>
    <w:p w14:paraId="222F54CA" w14:textId="5ACB0691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 xml:space="preserve">Outra: </w:t>
      </w:r>
      <w:r w:rsidR="00A96590">
        <w:t>____________</w:t>
      </w:r>
      <w:r>
        <w:t>______________</w:t>
      </w:r>
    </w:p>
    <w:p w14:paraId="0CD49F97" w14:textId="41B647BA" w:rsidR="00AD18A3" w:rsidRPr="002A4F3F" w:rsidRDefault="008E71A1" w:rsidP="002A4F3F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8</w:t>
      </w:r>
      <w:r w:rsidR="00000000">
        <w:rPr>
          <w:b/>
          <w:bCs/>
          <w:color w:val="1F3A5F"/>
        </w:rPr>
        <w:t xml:space="preserve">.  </w:t>
      </w:r>
      <w:r w:rsidR="00000000" w:rsidRPr="002A4F3F">
        <w:rPr>
          <w:b/>
          <w:bCs/>
          <w:color w:val="1F3A5F"/>
        </w:rPr>
        <w:t>Qual é o maior desafio da igreja para as próximas décadas?</w:t>
      </w:r>
    </w:p>
    <w:p w14:paraId="429FAA05" w14:textId="77777777" w:rsidR="008E32C3" w:rsidRDefault="008E32C3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78C2382D" w14:textId="4DF20AA3" w:rsidR="008E32C3" w:rsidRDefault="008E32C3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3886826E" w14:textId="1B46773A" w:rsidR="008E32C3" w:rsidRDefault="008E32C3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09DEC1EC" w14:textId="514D4287" w:rsidR="00AD18A3" w:rsidRPr="002A4F3F" w:rsidRDefault="008E71A1" w:rsidP="002A4F3F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9</w:t>
      </w:r>
      <w:r w:rsidR="00000000">
        <w:rPr>
          <w:b/>
          <w:bCs/>
          <w:color w:val="1F3A5F"/>
        </w:rPr>
        <w:t xml:space="preserve">.  </w:t>
      </w:r>
      <w:r w:rsidR="00000000" w:rsidRPr="002A4F3F">
        <w:rPr>
          <w:b/>
          <w:bCs/>
          <w:color w:val="1F3A5F"/>
        </w:rPr>
        <w:t>Daqui a 10 anos, a igreja terá:</w:t>
      </w:r>
    </w:p>
    <w:p w14:paraId="41C221C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Menos membros que hoje</w:t>
      </w:r>
    </w:p>
    <w:p w14:paraId="4F9674C2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Número semelhante</w:t>
      </w:r>
    </w:p>
    <w:p w14:paraId="5A0A096C" w14:textId="3C5B7278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 xml:space="preserve">Até </w:t>
      </w:r>
      <w:r w:rsidR="008E32C3">
        <w:t>5</w:t>
      </w:r>
      <w:r>
        <w:t xml:space="preserve">0% </w:t>
      </w:r>
      <w:r w:rsidR="008E32C3">
        <w:t xml:space="preserve">a </w:t>
      </w:r>
      <w:r>
        <w:t xml:space="preserve">mais </w:t>
      </w:r>
      <w:r w:rsidR="008E32C3">
        <w:t xml:space="preserve">de </w:t>
      </w:r>
      <w:r>
        <w:t>membros</w:t>
      </w:r>
    </w:p>
    <w:p w14:paraId="4E1850FF" w14:textId="7E35D35F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 xml:space="preserve">Mais de </w:t>
      </w:r>
      <w:r w:rsidR="008E32C3">
        <w:t>5</w:t>
      </w:r>
      <w:r>
        <w:t xml:space="preserve">0% </w:t>
      </w:r>
      <w:r w:rsidR="008E32C3">
        <w:t xml:space="preserve">a </w:t>
      </w:r>
      <w:r>
        <w:t xml:space="preserve">mais </w:t>
      </w:r>
      <w:r w:rsidR="008E32C3">
        <w:t xml:space="preserve">de </w:t>
      </w:r>
      <w:r>
        <w:t>membros</w:t>
      </w:r>
    </w:p>
    <w:p w14:paraId="15E81B89" w14:textId="0C52B26C" w:rsidR="00AD18A3" w:rsidRPr="004B6910" w:rsidRDefault="008E71A1" w:rsidP="004B6910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10</w:t>
      </w:r>
      <w:r w:rsidR="00000000">
        <w:rPr>
          <w:b/>
          <w:bCs/>
          <w:color w:val="1F3A5F"/>
        </w:rPr>
        <w:t xml:space="preserve">.  </w:t>
      </w:r>
      <w:r w:rsidR="00000000" w:rsidRPr="004B6910">
        <w:rPr>
          <w:b/>
          <w:bCs/>
          <w:color w:val="1F3A5F"/>
        </w:rPr>
        <w:t>Qual modelo de igreja você considera mais adequado ao futuro?</w:t>
      </w:r>
    </w:p>
    <w:p w14:paraId="04750288" w14:textId="5DA165E3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Uma sede central forte, que concentr</w:t>
      </w:r>
      <w:r w:rsidR="00843C4F">
        <w:t>e</w:t>
      </w:r>
      <w:r>
        <w:t xml:space="preserve"> a igreja</w:t>
      </w:r>
    </w:p>
    <w:p w14:paraId="17EED1E2" w14:textId="37BB2F99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Uma sede central com camp</w:t>
      </w:r>
      <w:r w:rsidR="008E32C3">
        <w:t>us</w:t>
      </w:r>
      <w:r>
        <w:t xml:space="preserve"> em várias regiões da cidade</w:t>
      </w:r>
    </w:p>
    <w:p w14:paraId="3FF6809A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Uma rede de igrejas locais, com a sede como apoio</w:t>
      </w:r>
    </w:p>
    <w:p w14:paraId="6EB061F1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Sem opinião formada</w:t>
      </w:r>
    </w:p>
    <w:p w14:paraId="34F5E891" w14:textId="231DCDE9" w:rsidR="00AD18A3" w:rsidRDefault="00AD18A3">
      <w:pPr>
        <w:pBdr>
          <w:bottom w:val="single" w:sz="4" w:space="1" w:color="999999"/>
        </w:pBdr>
        <w:spacing w:before="60" w:after="60" w:line="360" w:lineRule="auto"/>
        <w:ind w:left="360"/>
      </w:pPr>
    </w:p>
    <w:p w14:paraId="58E7C25D" w14:textId="65C8121A" w:rsidR="00AD18A3" w:rsidRPr="00596291" w:rsidRDefault="008E71A1" w:rsidP="00596291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lastRenderedPageBreak/>
        <w:t>11</w:t>
      </w:r>
      <w:r w:rsidR="00000000">
        <w:rPr>
          <w:b/>
          <w:bCs/>
          <w:color w:val="1F3A5F"/>
        </w:rPr>
        <w:t xml:space="preserve">.  </w:t>
      </w:r>
      <w:r w:rsidR="00000000" w:rsidRPr="00596291">
        <w:rPr>
          <w:b/>
          <w:bCs/>
          <w:color w:val="1F3A5F"/>
        </w:rPr>
        <w:t>Avalie as afirmações abaixo</w:t>
      </w:r>
    </w:p>
    <w:p w14:paraId="4E1852C2" w14:textId="77777777" w:rsidR="00AD18A3" w:rsidRDefault="00000000">
      <w:pPr>
        <w:keepNext/>
        <w:spacing w:after="100"/>
      </w:pPr>
      <w:r>
        <w:rPr>
          <w:i/>
          <w:iCs/>
          <w:color w:val="555555"/>
          <w:sz w:val="20"/>
          <w:szCs w:val="20"/>
        </w:rPr>
        <w:t>Marque uma opção por linha.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500"/>
        <w:gridCol w:w="500"/>
        <w:gridCol w:w="500"/>
        <w:gridCol w:w="500"/>
        <w:gridCol w:w="500"/>
        <w:gridCol w:w="1700"/>
      </w:tblGrid>
      <w:tr w:rsidR="00AD18A3" w14:paraId="20499F37" w14:textId="77777777" w:rsidTr="00A965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BC8AD" w14:textId="77777777" w:rsidR="00AD18A3" w:rsidRDefault="00AD18A3">
            <w:pPr>
              <w:keepNext/>
            </w:pP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E536A" w14:textId="77777777" w:rsidR="00AD18A3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2D6B0" w14:textId="77777777" w:rsidR="00AD18A3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2D4DD" w14:textId="77777777" w:rsidR="00AD18A3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CDB3B" w14:textId="77777777" w:rsidR="00AD18A3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34212" w14:textId="77777777" w:rsidR="00AD18A3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A8BFF" w14:textId="77777777" w:rsidR="00AD18A3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Não sei avaliar</w:t>
            </w:r>
          </w:p>
        </w:tc>
      </w:tr>
      <w:tr w:rsidR="00AD18A3" w14:paraId="70FB71B1" w14:textId="77777777" w:rsidTr="00A96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DB1D5" w14:textId="77777777" w:rsidR="00AD18A3" w:rsidRDefault="00000000">
            <w:pPr>
              <w:keepNext/>
            </w:pPr>
            <w:r>
              <w:rPr>
                <w:sz w:val="20"/>
                <w:szCs w:val="20"/>
              </w:rPr>
              <w:t>A localização atual da sede favorece nossa missão.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C22B3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C2391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D32CA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2434E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CCB98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B7245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AD18A3" w14:paraId="311455CD" w14:textId="77777777" w:rsidTr="00A96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58F14" w14:textId="77777777" w:rsidR="00AD18A3" w:rsidRDefault="00000000">
            <w:pPr>
              <w:keepNext/>
            </w:pPr>
            <w:r>
              <w:rPr>
                <w:sz w:val="20"/>
                <w:szCs w:val="20"/>
              </w:rPr>
              <w:t>Uma presença em outra região da cidade pode ampliar nosso alcance.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EF529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032B0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5491A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24901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78E0A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11E4E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AD18A3" w14:paraId="45DA92DF" w14:textId="77777777" w:rsidTr="00A96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C6D8A" w14:textId="77777777" w:rsidR="00AD18A3" w:rsidRDefault="00000000">
            <w:pPr>
              <w:keepNext/>
            </w:pPr>
            <w:r>
              <w:rPr>
                <w:sz w:val="20"/>
                <w:szCs w:val="20"/>
              </w:rPr>
              <w:t>Devemos priorizar o crescimento, mesmo com maior esforço financeiro.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33FB1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F4D2E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0BC6C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9457D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BA678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E5689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AD18A3" w14:paraId="55C7462D" w14:textId="77777777" w:rsidTr="00A96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14B54" w14:textId="77777777" w:rsidR="00AD18A3" w:rsidRDefault="00000000">
            <w:pPr>
              <w:keepNext/>
            </w:pPr>
            <w:r>
              <w:rPr>
                <w:sz w:val="20"/>
                <w:szCs w:val="20"/>
              </w:rPr>
              <w:t>Devemos priorizar decisões financeiramente conservadoras.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3B8F1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AF741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C3C47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12419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27E52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4BBDA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AD18A3" w14:paraId="2A988C5C" w14:textId="77777777" w:rsidTr="00A96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C1E16" w14:textId="77777777" w:rsidR="00AD18A3" w:rsidRDefault="00000000">
            <w:pPr>
              <w:keepNext/>
            </w:pPr>
            <w:r>
              <w:rPr>
                <w:sz w:val="20"/>
                <w:szCs w:val="20"/>
              </w:rPr>
              <w:t>Retiros e encontros devem ocupar lugar mais importante em nossa estratégia.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B27DC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4CBB0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6CB38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F0A99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66586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1ACA1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AD18A3" w14:paraId="70B7A4BC" w14:textId="77777777" w:rsidTr="00A96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D603E" w14:textId="77777777" w:rsidR="00AD18A3" w:rsidRDefault="00000000">
            <w:pPr>
              <w:keepNext/>
            </w:pPr>
            <w:r>
              <w:rPr>
                <w:sz w:val="20"/>
                <w:szCs w:val="20"/>
              </w:rPr>
              <w:t>A igreja está preparada para um grande projeto estrutural.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1F48D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FB0BE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C5BF7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0DEA2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9C6C4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B25D8" w14:textId="77777777" w:rsidR="00AD18A3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</w:tbl>
    <w:p w14:paraId="5037B542" w14:textId="77777777" w:rsidR="00AD18A3" w:rsidRDefault="00AD18A3">
      <w:pPr>
        <w:spacing w:after="60"/>
      </w:pPr>
    </w:p>
    <w:p w14:paraId="043193A6" w14:textId="7E429502" w:rsidR="00AD18A3" w:rsidRPr="00596291" w:rsidRDefault="00000000" w:rsidP="00596291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1</w:t>
      </w:r>
      <w:r w:rsidR="008E71A1">
        <w:rPr>
          <w:b/>
          <w:bCs/>
          <w:color w:val="1F3A5F"/>
        </w:rPr>
        <w:t>2</w:t>
      </w:r>
      <w:r>
        <w:rPr>
          <w:b/>
          <w:bCs/>
          <w:color w:val="1F3A5F"/>
        </w:rPr>
        <w:t xml:space="preserve">.  </w:t>
      </w:r>
      <w:r w:rsidRPr="00596291">
        <w:rPr>
          <w:b/>
          <w:bCs/>
          <w:color w:val="1F3A5F"/>
        </w:rPr>
        <w:t>Se a igreja pudesse fazer um investimento estrutural relevante, onde você aplicaria primeiro? Por quê?</w:t>
      </w:r>
    </w:p>
    <w:p w14:paraId="467ADD42" w14:textId="77777777" w:rsidR="00A96590" w:rsidRDefault="00A96590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5F4D32D2" w14:textId="77777777" w:rsidR="00A96590" w:rsidRDefault="00A96590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7D5A161F" w14:textId="362F9AA2" w:rsidR="00AD18A3" w:rsidRDefault="00A96590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  <w:r w:rsidR="00000000">
        <w:t xml:space="preserve">  </w:t>
      </w:r>
    </w:p>
    <w:p w14:paraId="040FAEC8" w14:textId="1E483B70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t xml:space="preserve">  3. </w:t>
      </w:r>
      <w:r w:rsidR="008E71A1">
        <w:rPr>
          <w:b/>
          <w:bCs/>
          <w:color w:val="FFFFFF"/>
          <w:sz w:val="26"/>
          <w:szCs w:val="26"/>
        </w:rPr>
        <w:t>Estrutura do s</w:t>
      </w:r>
      <w:r>
        <w:rPr>
          <w:b/>
          <w:bCs/>
          <w:color w:val="FFFFFF"/>
          <w:sz w:val="26"/>
          <w:szCs w:val="26"/>
        </w:rPr>
        <w:t>eu ministério</w:t>
      </w:r>
    </w:p>
    <w:p w14:paraId="68B0EA5F" w14:textId="5F5B40C6" w:rsidR="00AD18A3" w:rsidRPr="00596291" w:rsidRDefault="00000000" w:rsidP="00596291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1</w:t>
      </w:r>
      <w:r w:rsidR="008E71A1">
        <w:rPr>
          <w:b/>
          <w:bCs/>
          <w:color w:val="1F3A5F"/>
        </w:rPr>
        <w:t>3</w:t>
      </w:r>
      <w:r>
        <w:rPr>
          <w:b/>
          <w:bCs/>
          <w:color w:val="1F3A5F"/>
        </w:rPr>
        <w:t xml:space="preserve">.  </w:t>
      </w:r>
      <w:r w:rsidRPr="00596291">
        <w:rPr>
          <w:b/>
          <w:bCs/>
          <w:color w:val="1F3A5F"/>
        </w:rPr>
        <w:t>Quantos retiros, acampamentos ou encontros fora da sede o seu ministério realiza por ano?</w:t>
      </w:r>
    </w:p>
    <w:p w14:paraId="661C35CC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Nenhum</w:t>
      </w:r>
    </w:p>
    <w:p w14:paraId="6348B38A" w14:textId="390D3835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1</w:t>
      </w:r>
    </w:p>
    <w:p w14:paraId="771CAC91" w14:textId="5E8D14F9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 w:rsidR="00A96590">
        <w:t>2</w:t>
      </w:r>
    </w:p>
    <w:p w14:paraId="2215250C" w14:textId="1D7E233C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 w:rsidR="00A96590">
        <w:rPr>
          <w:rFonts w:ascii="Segoe UI Symbol" w:eastAsia="Segoe UI Symbol" w:hAnsi="Segoe UI Symbol" w:cs="Segoe UI Symbol"/>
        </w:rPr>
        <w:t>3 ou mais</w:t>
      </w:r>
    </w:p>
    <w:p w14:paraId="203B0644" w14:textId="47623B2D" w:rsidR="00AD18A3" w:rsidRPr="00596291" w:rsidRDefault="00000000" w:rsidP="008E71A1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1</w:t>
      </w:r>
      <w:r w:rsidR="008E71A1">
        <w:rPr>
          <w:b/>
          <w:bCs/>
          <w:color w:val="1F3A5F"/>
        </w:rPr>
        <w:t>4</w:t>
      </w:r>
      <w:r>
        <w:rPr>
          <w:b/>
          <w:bCs/>
          <w:color w:val="1F3A5F"/>
        </w:rPr>
        <w:t xml:space="preserve">.  </w:t>
      </w:r>
      <w:r w:rsidRPr="00596291">
        <w:rPr>
          <w:b/>
          <w:bCs/>
          <w:color w:val="1F3A5F"/>
        </w:rPr>
        <w:t>Onde eles acontecem, o espaço é alugado e qual a maior dificuldade para realizá-los?</w:t>
      </w:r>
    </w:p>
    <w:p w14:paraId="510C3AAF" w14:textId="77777777" w:rsidR="00A96590" w:rsidRDefault="00A96590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751EEF08" w14:textId="77777777" w:rsidR="00A96590" w:rsidRDefault="00A96590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136C2E6E" w14:textId="31F3A3F7" w:rsidR="00AD18A3" w:rsidRDefault="00A96590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  <w:r w:rsidR="00000000">
        <w:t xml:space="preserve"> </w:t>
      </w:r>
    </w:p>
    <w:p w14:paraId="3EB63FAC" w14:textId="70B580A0" w:rsidR="008E71A1" w:rsidRDefault="008E71A1" w:rsidP="00A96590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21196321" w14:textId="699B5110" w:rsidR="008E71A1" w:rsidRPr="008E71A1" w:rsidRDefault="008E71A1" w:rsidP="008E71A1">
      <w:pPr>
        <w:keepNext/>
        <w:spacing w:before="360" w:after="80" w:line="276" w:lineRule="auto"/>
        <w:rPr>
          <w:b/>
          <w:bCs/>
          <w:color w:val="1F3A5F"/>
        </w:rPr>
      </w:pPr>
      <w:r w:rsidRPr="008E71A1">
        <w:rPr>
          <w:b/>
          <w:bCs/>
          <w:color w:val="1F3A5F"/>
        </w:rPr>
        <w:t>1</w:t>
      </w:r>
      <w:r w:rsidRPr="008E71A1">
        <w:rPr>
          <w:b/>
          <w:bCs/>
          <w:color w:val="1F3A5F"/>
        </w:rPr>
        <w:t>5</w:t>
      </w:r>
      <w:r w:rsidRPr="008E71A1">
        <w:rPr>
          <w:b/>
          <w:bCs/>
          <w:color w:val="1F3A5F"/>
        </w:rPr>
        <w:t xml:space="preserve">.  </w:t>
      </w:r>
      <w:r w:rsidRPr="008E71A1">
        <w:rPr>
          <w:b/>
          <w:bCs/>
          <w:color w:val="1F3A5F"/>
        </w:rPr>
        <w:t>Para um funcionamento adequado do ministério que você está envolvido, qual estrutura física</w:t>
      </w:r>
      <w:r>
        <w:rPr>
          <w:b/>
          <w:bCs/>
          <w:color w:val="1F3A5F"/>
        </w:rPr>
        <w:t xml:space="preserve"> necessária</w:t>
      </w:r>
      <w:r w:rsidRPr="008E71A1">
        <w:rPr>
          <w:b/>
          <w:bCs/>
          <w:color w:val="1F3A5F"/>
        </w:rPr>
        <w:t>?</w:t>
      </w:r>
    </w:p>
    <w:p w14:paraId="65FC9BCA" w14:textId="77777777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3D77D2E7" w14:textId="38E2B3AC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46F324C0" w14:textId="78D5AE57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3B1EB9C6" w14:textId="6809F27C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4. Nossas instalações atuais</w:t>
      </w:r>
    </w:p>
    <w:p w14:paraId="6D8ABAB6" w14:textId="471FE52D" w:rsidR="008E71A1" w:rsidRDefault="008E71A1" w:rsidP="008E71A1">
      <w:pPr>
        <w:keepNext/>
        <w:spacing w:before="200" w:after="80" w:line="276" w:lineRule="auto"/>
      </w:pPr>
      <w:r>
        <w:rPr>
          <w:b/>
          <w:bCs/>
          <w:color w:val="1F3A5F"/>
        </w:rPr>
        <w:t>1</w:t>
      </w:r>
      <w:r>
        <w:rPr>
          <w:b/>
          <w:bCs/>
          <w:color w:val="1F3A5F"/>
        </w:rPr>
        <w:t>6</w:t>
      </w:r>
      <w:r>
        <w:rPr>
          <w:b/>
          <w:bCs/>
          <w:color w:val="1F3A5F"/>
        </w:rPr>
        <w:t xml:space="preserve">.  </w:t>
      </w:r>
      <w:r w:rsidRPr="00596291">
        <w:rPr>
          <w:b/>
          <w:bCs/>
          <w:color w:val="1F3A5F"/>
        </w:rPr>
        <w:t>Como você avalia a sede em cada aspecto?</w:t>
      </w:r>
      <w:r w:rsidRPr="00596291">
        <w:rPr>
          <w:b/>
          <w:bCs/>
          <w:color w:val="1F3A5F"/>
        </w:rPr>
        <w:t xml:space="preserve">  </w:t>
      </w:r>
      <w:r w:rsidRPr="008E71A1">
        <w:rPr>
          <w:i/>
          <w:iCs/>
          <w:color w:val="555555"/>
          <w:sz w:val="21"/>
          <w:szCs w:val="21"/>
        </w:rPr>
        <w:t>Marque uma opção por linha.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4"/>
        <w:gridCol w:w="500"/>
        <w:gridCol w:w="500"/>
        <w:gridCol w:w="500"/>
        <w:gridCol w:w="500"/>
        <w:gridCol w:w="500"/>
        <w:gridCol w:w="1700"/>
      </w:tblGrid>
      <w:tr w:rsidR="008E71A1" w14:paraId="0770B709" w14:textId="77777777" w:rsidTr="007378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9BD31" w14:textId="77777777" w:rsidR="008E71A1" w:rsidRDefault="008E71A1" w:rsidP="007378A4">
            <w:pPr>
              <w:keepNext/>
            </w:pP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C025B" w14:textId="77777777" w:rsidR="008E71A1" w:rsidRDefault="008E71A1" w:rsidP="007378A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312C8" w14:textId="77777777" w:rsidR="008E71A1" w:rsidRDefault="008E71A1" w:rsidP="007378A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4658F" w14:textId="77777777" w:rsidR="008E71A1" w:rsidRDefault="008E71A1" w:rsidP="007378A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91628" w14:textId="77777777" w:rsidR="008E71A1" w:rsidRDefault="008E71A1" w:rsidP="007378A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3FC5B" w14:textId="77777777" w:rsidR="008E71A1" w:rsidRDefault="008E71A1" w:rsidP="007378A4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52A9D" w14:textId="77777777" w:rsidR="008E71A1" w:rsidRDefault="008E71A1" w:rsidP="007378A4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Não sei avaliar</w:t>
            </w:r>
          </w:p>
        </w:tc>
      </w:tr>
      <w:tr w:rsidR="008E71A1" w14:paraId="7ECBAAE9" w14:textId="77777777" w:rsidTr="007378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A7A43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Capacidade e conforto do templo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11357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FB085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3B5D5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38C37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6D9AB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95E18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14:paraId="1ECE5B30" w14:textId="77777777" w:rsidTr="008E71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8B7EF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Estacionamento e facilidade de acesso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53F70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F8FF0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1EBBE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D8DC0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3BB4C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4FD18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14:paraId="3BBE2083" w14:textId="77777777" w:rsidTr="007378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CFABB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Acessibilidade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BBDE9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175BA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E317E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D8F34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BB554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81F85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14:paraId="38EE3455" w14:textId="77777777" w:rsidTr="008E71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20A59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Espaço para crianças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3BA1E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7FD2C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84697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9053F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AF511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842F9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14:paraId="25937DE2" w14:textId="77777777" w:rsidTr="007378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A6DAF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Espaço com estrutura adicional para adolescentes e jovens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E8D05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4C65E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ADDEA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024B5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D37A1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BE958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14:paraId="4BB19C84" w14:textId="77777777" w:rsidTr="008E71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10153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Salas de ensino e reuniões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C85CD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5C93C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5F2BD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E24BC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425AD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62E79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14:paraId="3C130A0B" w14:textId="77777777" w:rsidTr="007378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E5582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Acolhimento de visitantes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34919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81B14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37D52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B8F54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64981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EB859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14:paraId="5146790B" w14:textId="77777777" w:rsidTr="008E71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52E6C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Segurança e circulação de pessoas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2CAB0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69986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CB6D8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F5E66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55867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D5018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14:paraId="282C8809" w14:textId="77777777" w:rsidTr="007378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E6A0C" w14:textId="77777777" w:rsidR="008E71A1" w:rsidRDefault="008E71A1" w:rsidP="007378A4">
            <w:pPr>
              <w:keepNext/>
            </w:pPr>
            <w:r>
              <w:rPr>
                <w:sz w:val="20"/>
                <w:szCs w:val="20"/>
              </w:rPr>
              <w:t>Condições para expansão das atividades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71A0A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EB6A5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19696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AA647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9A499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C3AE7" w14:textId="77777777" w:rsidR="008E71A1" w:rsidRDefault="008E71A1" w:rsidP="007378A4">
            <w:pPr>
              <w:keepNext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8E71A1" w:rsidRPr="008E71A1" w14:paraId="0242C64C" w14:textId="77777777" w:rsidTr="008E71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9594E" w14:textId="1BEABF0D" w:rsidR="008E71A1" w:rsidRDefault="008E71A1" w:rsidP="008E71A1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Espaço para Voluntários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3D0F1" w14:textId="142FE7CF" w:rsidR="008E71A1" w:rsidRDefault="008E71A1" w:rsidP="00C4771B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36B98" w14:textId="0CDCB5BC" w:rsidR="008E71A1" w:rsidRDefault="008E71A1" w:rsidP="00C4771B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368FA" w14:textId="0A34B65B" w:rsidR="008E71A1" w:rsidRDefault="008E71A1" w:rsidP="00C4771B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F38F4" w14:textId="2344785C" w:rsidR="008E71A1" w:rsidRDefault="008E71A1" w:rsidP="00C4771B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8C554" w14:textId="14CA16D9" w:rsidR="008E71A1" w:rsidRDefault="008E71A1" w:rsidP="00C4771B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6F572" w14:textId="27DB49DE" w:rsidR="008E71A1" w:rsidRDefault="008E71A1" w:rsidP="008E71A1">
            <w:pPr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○</w:t>
            </w:r>
          </w:p>
        </w:tc>
      </w:tr>
    </w:tbl>
    <w:p w14:paraId="771B07F5" w14:textId="0A3A6B38" w:rsidR="008E71A1" w:rsidRPr="00596291" w:rsidRDefault="008E71A1" w:rsidP="008E71A1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17</w:t>
      </w:r>
      <w:r>
        <w:rPr>
          <w:b/>
          <w:bCs/>
          <w:color w:val="1F3A5F"/>
        </w:rPr>
        <w:t xml:space="preserve">.  </w:t>
      </w:r>
      <w:r w:rsidRPr="00596291">
        <w:rPr>
          <w:b/>
          <w:bCs/>
          <w:color w:val="1F3A5F"/>
        </w:rPr>
        <w:t>A estrutura atual atenderá adequadamente a igreja pelos próximos 10 anos?</w:t>
      </w:r>
    </w:p>
    <w:p w14:paraId="630D4846" w14:textId="77777777" w:rsidR="008E71A1" w:rsidRDefault="008E71A1" w:rsidP="008E71A1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Sim</w:t>
      </w:r>
    </w:p>
    <w:p w14:paraId="0F9A9274" w14:textId="77777777" w:rsidR="008E71A1" w:rsidRDefault="008E71A1" w:rsidP="008E71A1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Sim, desde que sejam feitas melhorias</w:t>
      </w:r>
    </w:p>
    <w:p w14:paraId="37F12AA2" w14:textId="77777777" w:rsidR="008E71A1" w:rsidRDefault="008E71A1" w:rsidP="008E71A1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Provavelmente não</w:t>
      </w:r>
    </w:p>
    <w:p w14:paraId="39FD4F0F" w14:textId="77777777" w:rsidR="008E71A1" w:rsidRDefault="008E71A1" w:rsidP="008E71A1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</w:t>
      </w:r>
    </w:p>
    <w:p w14:paraId="45CED3DB" w14:textId="77777777" w:rsidR="008E71A1" w:rsidRDefault="008E71A1" w:rsidP="008E71A1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 sei avaliar</w:t>
      </w:r>
    </w:p>
    <w:p w14:paraId="515F5259" w14:textId="7DCCDC5F" w:rsidR="00AD18A3" w:rsidRPr="008E71A1" w:rsidRDefault="008E71A1" w:rsidP="008E71A1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18</w:t>
      </w:r>
      <w:r w:rsidR="00000000" w:rsidRPr="008E71A1">
        <w:rPr>
          <w:b/>
          <w:bCs/>
          <w:color w:val="1F3A5F"/>
        </w:rPr>
        <w:t>.  Quais são as três limitações físicas que mais prejudicam o trabalho da igreja hoje?</w:t>
      </w:r>
    </w:p>
    <w:p w14:paraId="50E6EFC1" w14:textId="01014DC6" w:rsidR="00AD18A3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1DA000DA" w14:textId="1E4D784D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0FDE5488" w14:textId="5F5D9A4E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0479F69F" w14:textId="2A2F36D1" w:rsidR="00AD18A3" w:rsidRPr="008E71A1" w:rsidRDefault="008E71A1" w:rsidP="008E71A1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19</w:t>
      </w:r>
      <w:r w:rsidR="00000000">
        <w:rPr>
          <w:b/>
          <w:bCs/>
          <w:color w:val="1F3A5F"/>
        </w:rPr>
        <w:t xml:space="preserve">.  </w:t>
      </w:r>
      <w:r w:rsidR="00000000" w:rsidRPr="008E71A1">
        <w:rPr>
          <w:b/>
          <w:bCs/>
          <w:color w:val="1F3A5F"/>
        </w:rPr>
        <w:t>Que melhorias na sede atual deveriam ser prioritárias?</w:t>
      </w:r>
    </w:p>
    <w:p w14:paraId="16A50161" w14:textId="77777777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53329C7C" w14:textId="77777777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7DB95053" w14:textId="181B8EC1" w:rsidR="00AD18A3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  <w:r w:rsidR="00000000">
        <w:t xml:space="preserve"> </w:t>
      </w:r>
    </w:p>
    <w:p w14:paraId="723CE125" w14:textId="53EDC9A7" w:rsidR="00AD18A3" w:rsidRPr="008E71A1" w:rsidRDefault="00000000" w:rsidP="008E71A1">
      <w:pPr>
        <w:keepNext/>
        <w:spacing w:before="360" w:after="80" w:line="276" w:lineRule="auto"/>
        <w:rPr>
          <w:b/>
          <w:bCs/>
          <w:color w:val="1F3A5F"/>
        </w:rPr>
      </w:pPr>
      <w:r>
        <w:rPr>
          <w:b/>
          <w:bCs/>
          <w:color w:val="1F3A5F"/>
        </w:rPr>
        <w:t>2</w:t>
      </w:r>
      <w:r w:rsidR="008E71A1">
        <w:rPr>
          <w:b/>
          <w:bCs/>
          <w:color w:val="1F3A5F"/>
        </w:rPr>
        <w:t>0</w:t>
      </w:r>
      <w:r>
        <w:rPr>
          <w:b/>
          <w:bCs/>
          <w:color w:val="1F3A5F"/>
        </w:rPr>
        <w:t xml:space="preserve">.  </w:t>
      </w:r>
      <w:r w:rsidR="008E71A1">
        <w:rPr>
          <w:b/>
          <w:bCs/>
          <w:color w:val="1F3A5F"/>
        </w:rPr>
        <w:t>Sobre a questão de estrutura e funcionamento da Igreja, há algum tópico que você deseja incluir</w:t>
      </w:r>
      <w:r w:rsidRPr="008E71A1">
        <w:rPr>
          <w:b/>
          <w:bCs/>
          <w:color w:val="1F3A5F"/>
        </w:rPr>
        <w:t>?</w:t>
      </w:r>
    </w:p>
    <w:p w14:paraId="3B48CF3D" w14:textId="7343399D" w:rsidR="00596291" w:rsidRDefault="0059629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62BB80D4" w14:textId="2193B9BA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4E4A4092" w14:textId="77777777" w:rsidR="008E71A1" w:rsidRDefault="008E71A1" w:rsidP="008E71A1">
      <w:pPr>
        <w:pBdr>
          <w:bottom w:val="single" w:sz="4" w:space="1" w:color="999999"/>
        </w:pBdr>
        <w:tabs>
          <w:tab w:val="right" w:leader="underscore" w:pos="9638"/>
        </w:tabs>
        <w:spacing w:before="60" w:after="60" w:line="360" w:lineRule="auto"/>
        <w:ind w:left="284" w:right="-46"/>
      </w:pPr>
      <w:r>
        <w:tab/>
      </w:r>
    </w:p>
    <w:p w14:paraId="76A13655" w14:textId="77777777" w:rsidR="00AD18A3" w:rsidRDefault="00000000">
      <w:pPr>
        <w:spacing w:before="120"/>
        <w:jc w:val="center"/>
      </w:pPr>
      <w:r>
        <w:rPr>
          <w:i/>
          <w:iCs/>
          <w:color w:val="1F3A5F"/>
        </w:rPr>
        <w:t>Obrigado por contribuir com discernimento e sinceridade.</w:t>
      </w:r>
    </w:p>
    <w:p w14:paraId="21AE63DA" w14:textId="77777777" w:rsidR="00AD18A3" w:rsidRDefault="00000000">
      <w:r>
        <w:br w:type="page"/>
      </w:r>
    </w:p>
    <w:p w14:paraId="3A39572C" w14:textId="77777777" w:rsidR="00AD18A3" w:rsidRDefault="00000000">
      <w:pPr>
        <w:spacing w:before="200" w:after="60"/>
        <w:jc w:val="center"/>
      </w:pPr>
      <w:r>
        <w:rPr>
          <w:b/>
          <w:bCs/>
          <w:color w:val="1F3A5F"/>
          <w:sz w:val="40"/>
          <w:szCs w:val="40"/>
        </w:rPr>
        <w:lastRenderedPageBreak/>
        <w:t>Pesquisa com a Liderança</w:t>
      </w:r>
    </w:p>
    <w:p w14:paraId="44D1F692" w14:textId="54DC308A" w:rsidR="00AD18A3" w:rsidRDefault="008E71A1">
      <w:pPr>
        <w:spacing w:after="80"/>
        <w:jc w:val="center"/>
      </w:pPr>
      <w:r>
        <w:rPr>
          <w:i/>
          <w:iCs/>
          <w:color w:val="B8862B"/>
          <w:sz w:val="24"/>
          <w:szCs w:val="24"/>
        </w:rPr>
        <w:t>FASE 2 — DECISÃO PATRIMONIAL</w:t>
      </w:r>
    </w:p>
    <w:tbl>
      <w:tblPr>
        <w:tblW w:w="9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9"/>
      </w:tblGrid>
      <w:tr w:rsidR="00AD18A3" w14:paraId="21032922" w14:textId="77777777" w:rsidTr="00B20DBC">
        <w:tblPrEx>
          <w:tblCellMar>
            <w:top w:w="0" w:type="dxa"/>
            <w:bottom w:w="0" w:type="dxa"/>
          </w:tblCellMar>
        </w:tblPrEx>
        <w:tc>
          <w:tcPr>
            <w:tcW w:w="9609" w:type="dxa"/>
            <w:tcBorders>
              <w:left w:val="single" w:sz="24" w:space="0" w:color="B8862B"/>
            </w:tcBorders>
            <w:shd w:val="clear" w:color="auto" w:fill="EE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C477F" w14:textId="0D8604F3" w:rsidR="00AD18A3" w:rsidRDefault="00000000">
            <w:pPr>
              <w:spacing w:after="100" w:line="276" w:lineRule="auto"/>
            </w:pPr>
            <w:r>
              <w:t>Querido líder, obrigado por participar da primeira fase. Agora apresentamos uma decisão concreta que a igreja está avaliando.</w:t>
            </w:r>
            <w:r w:rsidR="00B20DBC">
              <w:t xml:space="preserve"> </w:t>
            </w:r>
            <w:r>
              <w:rPr>
                <w:b/>
                <w:bCs/>
              </w:rPr>
              <w:t xml:space="preserve">Ainda não há decisão tomada. </w:t>
            </w:r>
            <w:r>
              <w:t>Esta pesquisa não é voto em assembleia nem compromisso de contribuição financeira; a decisão final cabe à Assembleia.</w:t>
            </w:r>
          </w:p>
          <w:p w14:paraId="6E3FCF5E" w14:textId="39653294" w:rsidR="00AD18A3" w:rsidRDefault="00000000">
            <w:pPr>
              <w:spacing w:line="276" w:lineRule="auto"/>
            </w:pPr>
            <w:r>
              <w:t>Tempo estimado: 15 minutos.</w:t>
            </w:r>
          </w:p>
        </w:tc>
      </w:tr>
    </w:tbl>
    <w:p w14:paraId="5526A371" w14:textId="77777777" w:rsidR="00B20DBC" w:rsidRDefault="00B20DBC" w:rsidP="00B20DBC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t xml:space="preserve">  1. Identificação</w:t>
      </w:r>
    </w:p>
    <w:p w14:paraId="465918D7" w14:textId="5E4752FD" w:rsidR="00B20DBC" w:rsidRPr="00B20DBC" w:rsidRDefault="00B20DBC" w:rsidP="00B20DBC">
      <w:pPr>
        <w:keepNext/>
        <w:tabs>
          <w:tab w:val="left" w:pos="5103"/>
        </w:tabs>
        <w:rPr>
          <w:b/>
          <w:bCs/>
          <w:color w:val="1F3A5F"/>
        </w:rPr>
      </w:pPr>
      <w:r>
        <w:rPr>
          <w:b/>
          <w:bCs/>
          <w:color w:val="1F3A5F"/>
        </w:rPr>
        <w:t xml:space="preserve">1.  </w:t>
      </w:r>
      <w:r>
        <w:rPr>
          <w:b/>
          <w:bCs/>
        </w:rPr>
        <w:t>Tempo como membro da igreja</w:t>
      </w:r>
      <w:r>
        <w:rPr>
          <w:b/>
          <w:bCs/>
        </w:rPr>
        <w:tab/>
      </w:r>
      <w:r>
        <w:rPr>
          <w:b/>
          <w:bCs/>
          <w:color w:val="1F3A5F"/>
        </w:rPr>
        <w:t xml:space="preserve">2.  </w:t>
      </w:r>
      <w:r w:rsidRPr="007119B4">
        <w:rPr>
          <w:b/>
          <w:bCs/>
          <w:color w:val="1F3A5F"/>
        </w:rPr>
        <w:t>Faixa etária</w:t>
      </w:r>
    </w:p>
    <w:p w14:paraId="631AD46F" w14:textId="0A9941C8" w:rsidR="00B20DBC" w:rsidRPr="007119B4" w:rsidRDefault="00B20DBC" w:rsidP="00B20DBC">
      <w:pPr>
        <w:keepNext/>
        <w:keepLines/>
        <w:tabs>
          <w:tab w:val="left" w:pos="700"/>
          <w:tab w:val="left" w:pos="5103"/>
        </w:tabs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>Até 5 anos</w:t>
      </w:r>
      <w:r>
        <w:tab/>
      </w:r>
      <w:proofErr w:type="gramStart"/>
      <w:r>
        <w:rPr>
          <w:rFonts w:ascii="Segoe UI Symbol" w:eastAsia="Segoe UI Symbol" w:hAnsi="Segoe UI Symbol" w:cs="Segoe UI Symbol"/>
        </w:rPr>
        <w:t>○</w:t>
      </w:r>
      <w:r w:rsidR="00596F7A">
        <w:rPr>
          <w:rFonts w:ascii="Segoe UI Symbol" w:eastAsia="Segoe UI Symbol" w:hAnsi="Segoe UI Symbol" w:cs="Segoe UI Symbol"/>
        </w:rPr>
        <w:t xml:space="preserve">  </w:t>
      </w:r>
      <w:r>
        <w:t>Até</w:t>
      </w:r>
      <w:proofErr w:type="gramEnd"/>
      <w:r>
        <w:t xml:space="preserve"> 29 anos</w:t>
      </w:r>
    </w:p>
    <w:p w14:paraId="1754887C" w14:textId="1BCD5424" w:rsidR="00B20DBC" w:rsidRPr="007119B4" w:rsidRDefault="00B20DBC" w:rsidP="00B20DBC">
      <w:pPr>
        <w:keepNext/>
        <w:keepLines/>
        <w:tabs>
          <w:tab w:val="left" w:pos="700"/>
          <w:tab w:val="left" w:pos="5103"/>
        </w:tabs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>6 a 15 anos</w:t>
      </w:r>
      <w:r>
        <w:tab/>
      </w:r>
      <w:proofErr w:type="gramStart"/>
      <w:r>
        <w:rPr>
          <w:rFonts w:ascii="Segoe UI Symbol" w:eastAsia="Segoe UI Symbol" w:hAnsi="Segoe UI Symbol" w:cs="Segoe UI Symbol"/>
        </w:rPr>
        <w:t>○</w:t>
      </w:r>
      <w:r w:rsidR="00596F7A">
        <w:rPr>
          <w:rFonts w:ascii="Segoe UI Symbol" w:eastAsia="Segoe UI Symbol" w:hAnsi="Segoe UI Symbol" w:cs="Segoe UI Symbol"/>
        </w:rPr>
        <w:t xml:space="preserve">  </w:t>
      </w:r>
      <w:r>
        <w:t>30</w:t>
      </w:r>
      <w:proofErr w:type="gramEnd"/>
      <w:r>
        <w:t xml:space="preserve"> a 44 anos</w:t>
      </w:r>
      <w:r>
        <w:tab/>
      </w:r>
    </w:p>
    <w:p w14:paraId="2104AE94" w14:textId="5498004D" w:rsidR="00B20DBC" w:rsidRPr="007119B4" w:rsidRDefault="00B20DBC" w:rsidP="00B20DBC">
      <w:pPr>
        <w:keepNext/>
        <w:keepLines/>
        <w:tabs>
          <w:tab w:val="left" w:pos="700"/>
          <w:tab w:val="left" w:pos="5103"/>
        </w:tabs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>16 a 30 anos</w:t>
      </w:r>
      <w:r>
        <w:tab/>
      </w:r>
      <w:proofErr w:type="gramStart"/>
      <w:r>
        <w:rPr>
          <w:rFonts w:ascii="Segoe UI Symbol" w:eastAsia="Segoe UI Symbol" w:hAnsi="Segoe UI Symbol" w:cs="Segoe UI Symbol"/>
        </w:rPr>
        <w:t>○</w:t>
      </w:r>
      <w:r w:rsidR="00596F7A">
        <w:rPr>
          <w:rFonts w:ascii="Segoe UI Symbol" w:eastAsia="Segoe UI Symbol" w:hAnsi="Segoe UI Symbol" w:cs="Segoe UI Symbol"/>
        </w:rPr>
        <w:t xml:space="preserve">  </w:t>
      </w:r>
      <w:r>
        <w:t>45</w:t>
      </w:r>
      <w:proofErr w:type="gramEnd"/>
      <w:r>
        <w:t xml:space="preserve"> a 59 anos</w:t>
      </w:r>
    </w:p>
    <w:p w14:paraId="4BAA19B7" w14:textId="1DF17FC3" w:rsidR="00B20DBC" w:rsidRPr="007119B4" w:rsidRDefault="00B20DBC" w:rsidP="00B20DBC">
      <w:pPr>
        <w:keepLines/>
        <w:tabs>
          <w:tab w:val="left" w:pos="700"/>
          <w:tab w:val="left" w:pos="5103"/>
        </w:tabs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>Mais de 30 anos</w:t>
      </w:r>
      <w:r>
        <w:tab/>
      </w:r>
      <w:proofErr w:type="gramStart"/>
      <w:r>
        <w:rPr>
          <w:rFonts w:ascii="Segoe UI Symbol" w:eastAsia="Segoe UI Symbol" w:hAnsi="Segoe UI Symbol" w:cs="Segoe UI Symbol"/>
        </w:rPr>
        <w:t>○</w:t>
      </w:r>
      <w:r w:rsidR="00596F7A">
        <w:rPr>
          <w:rFonts w:ascii="Segoe UI Symbol" w:eastAsia="Segoe UI Symbol" w:hAnsi="Segoe UI Symbol" w:cs="Segoe UI Symbol"/>
        </w:rPr>
        <w:t xml:space="preserve">  </w:t>
      </w:r>
      <w:r>
        <w:t>60</w:t>
      </w:r>
      <w:proofErr w:type="gramEnd"/>
      <w:r>
        <w:t xml:space="preserve"> anos ou mais</w:t>
      </w:r>
    </w:p>
    <w:p w14:paraId="1B347266" w14:textId="77777777" w:rsidR="00B20DBC" w:rsidRPr="007119B4" w:rsidRDefault="00B20DBC" w:rsidP="00B20DBC">
      <w:pPr>
        <w:keepNext/>
        <w:spacing w:before="120"/>
        <w:rPr>
          <w:b/>
          <w:bCs/>
          <w:color w:val="1F3A5F"/>
        </w:rPr>
      </w:pPr>
      <w:r>
        <w:rPr>
          <w:b/>
          <w:bCs/>
          <w:color w:val="1F3A5F"/>
        </w:rPr>
        <w:t>3.  Envolvimento nas Redes de Cuidado</w:t>
      </w:r>
    </w:p>
    <w:p w14:paraId="461581F4" w14:textId="38D64355" w:rsidR="00B20DBC" w:rsidRPr="007119B4" w:rsidRDefault="00B20DBC" w:rsidP="00596F7A">
      <w:pPr>
        <w:keepNext/>
        <w:keepLines/>
        <w:tabs>
          <w:tab w:val="left" w:pos="700"/>
          <w:tab w:val="left" w:pos="5103"/>
        </w:tabs>
        <w:ind w:left="700" w:hanging="360"/>
        <w:rPr>
          <w:rFonts w:eastAsia="Segoe UI Symbol"/>
        </w:rPr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Não participo de PGM</w:t>
      </w:r>
      <w:r>
        <w:rPr>
          <w:rFonts w:eastAsia="Segoe UI Symbol"/>
        </w:rPr>
        <w:tab/>
      </w:r>
      <w:proofErr w:type="gramStart"/>
      <w:r w:rsidRPr="007119B4">
        <w:rPr>
          <w:rFonts w:ascii="Segoe UI Symbol" w:eastAsia="Segoe UI Symbol" w:hAnsi="Segoe UI Symbol" w:cs="Segoe UI Symbol"/>
        </w:rPr>
        <w:t>○</w:t>
      </w:r>
      <w:r w:rsidR="00596F7A">
        <w:rPr>
          <w:rFonts w:ascii="Segoe UI Symbol" w:eastAsia="Segoe UI Symbol" w:hAnsi="Segoe UI Symbol" w:cs="Segoe UI Symbol"/>
        </w:rPr>
        <w:t xml:space="preserve">  </w:t>
      </w:r>
      <w:r w:rsidRPr="007119B4">
        <w:rPr>
          <w:rFonts w:eastAsia="Segoe UI Symbol"/>
        </w:rPr>
        <w:t>Membro</w:t>
      </w:r>
      <w:proofErr w:type="gramEnd"/>
      <w:r w:rsidRPr="007119B4">
        <w:rPr>
          <w:rFonts w:eastAsia="Segoe UI Symbol"/>
        </w:rPr>
        <w:t xml:space="preserve"> de PGM</w:t>
      </w:r>
    </w:p>
    <w:p w14:paraId="7977D9A2" w14:textId="7A1D10DC" w:rsidR="00B20DBC" w:rsidRPr="007119B4" w:rsidRDefault="00B20DBC" w:rsidP="00596F7A">
      <w:pPr>
        <w:keepNext/>
        <w:keepLines/>
        <w:tabs>
          <w:tab w:val="left" w:pos="700"/>
          <w:tab w:val="left" w:pos="5103"/>
        </w:tabs>
        <w:ind w:left="700" w:hanging="360"/>
        <w:rPr>
          <w:rFonts w:eastAsia="Segoe UI Symbol"/>
        </w:rPr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Líder ou Auxiliar de PGM</w:t>
      </w:r>
      <w:r w:rsidR="00596F7A">
        <w:rPr>
          <w:rFonts w:eastAsia="Segoe UI Symbol"/>
        </w:rPr>
        <w:tab/>
      </w:r>
      <w:proofErr w:type="gramStart"/>
      <w:r w:rsidRPr="007119B4">
        <w:rPr>
          <w:rFonts w:ascii="Segoe UI Symbol" w:eastAsia="Segoe UI Symbol" w:hAnsi="Segoe UI Symbol" w:cs="Segoe UI Symbol"/>
        </w:rPr>
        <w:t>○</w:t>
      </w:r>
      <w:r w:rsidR="00596F7A">
        <w:rPr>
          <w:rFonts w:ascii="Segoe UI Symbol" w:eastAsia="Segoe UI Symbol" w:hAnsi="Segoe UI Symbol" w:cs="Segoe UI Symbol"/>
        </w:rPr>
        <w:t xml:space="preserve">  </w:t>
      </w:r>
      <w:r w:rsidRPr="007119B4">
        <w:rPr>
          <w:rFonts w:eastAsia="Segoe UI Symbol"/>
        </w:rPr>
        <w:t>Supervisor</w:t>
      </w:r>
      <w:proofErr w:type="gramEnd"/>
      <w:r w:rsidRPr="007119B4">
        <w:rPr>
          <w:rFonts w:eastAsia="Segoe UI Symbol"/>
        </w:rPr>
        <w:t xml:space="preserve">, Coordenador ou Pastor de </w:t>
      </w:r>
      <w:proofErr w:type="spellStart"/>
      <w:r w:rsidRPr="007119B4">
        <w:rPr>
          <w:rFonts w:eastAsia="Segoe UI Symbol"/>
        </w:rPr>
        <w:t>PGMs</w:t>
      </w:r>
      <w:proofErr w:type="spellEnd"/>
    </w:p>
    <w:p w14:paraId="4301A4C8" w14:textId="77777777" w:rsidR="00B20DBC" w:rsidRPr="007119B4" w:rsidRDefault="00B20DBC" w:rsidP="00B20DBC">
      <w:pPr>
        <w:keepNext/>
        <w:spacing w:before="120"/>
        <w:rPr>
          <w:b/>
          <w:bCs/>
          <w:color w:val="1F3A5F"/>
        </w:rPr>
      </w:pPr>
      <w:r>
        <w:rPr>
          <w:b/>
          <w:bCs/>
          <w:color w:val="1F3A5F"/>
        </w:rPr>
        <w:t>4.  Frequência (assinale mais de um se for o caso)</w:t>
      </w:r>
    </w:p>
    <w:p w14:paraId="311B68AB" w14:textId="77777777" w:rsidR="00B20DBC" w:rsidRPr="007119B4" w:rsidRDefault="00B20DBC" w:rsidP="00B20DBC">
      <w:pPr>
        <w:keepNext/>
        <w:keepLines/>
        <w:tabs>
          <w:tab w:val="left" w:pos="700"/>
          <w:tab w:val="left" w:pos="5103"/>
        </w:tabs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t xml:space="preserve">Culto de Sábado </w:t>
      </w:r>
      <w:r>
        <w:t xml:space="preserve">- </w:t>
      </w:r>
      <w:r w:rsidRPr="007119B4">
        <w:t>19h</w:t>
      </w:r>
      <w:r>
        <w:tab/>
      </w:r>
      <w:proofErr w:type="gramStart"/>
      <w:r w:rsidRPr="007119B4">
        <w:rPr>
          <w:rFonts w:ascii="Segoe UI Symbol" w:eastAsia="Segoe UI Symbol" w:hAnsi="Segoe UI Symbol" w:cs="Segoe UI Symbol"/>
        </w:rPr>
        <w:t xml:space="preserve">○  </w:t>
      </w:r>
      <w:r>
        <w:rPr>
          <w:rFonts w:eastAsia="Segoe UI Symbol"/>
        </w:rPr>
        <w:t>Manhã</w:t>
      </w:r>
      <w:proofErr w:type="gramEnd"/>
      <w:r>
        <w:rPr>
          <w:rFonts w:eastAsia="Segoe UI Symbol"/>
        </w:rPr>
        <w:t xml:space="preserve"> de Oração – </w:t>
      </w:r>
      <w:proofErr w:type="spellStart"/>
      <w:r>
        <w:rPr>
          <w:rFonts w:eastAsia="Segoe UI Symbol"/>
        </w:rPr>
        <w:t>Seg</w:t>
      </w:r>
      <w:proofErr w:type="spellEnd"/>
      <w:r>
        <w:rPr>
          <w:rFonts w:eastAsia="Segoe UI Symbol"/>
        </w:rPr>
        <w:t xml:space="preserve"> a Sex, às 07h</w:t>
      </w:r>
    </w:p>
    <w:p w14:paraId="038B4410" w14:textId="77777777" w:rsidR="00B20DBC" w:rsidRPr="007119B4" w:rsidRDefault="00B20DBC" w:rsidP="00B20DBC">
      <w:pPr>
        <w:keepNext/>
        <w:keepLines/>
        <w:tabs>
          <w:tab w:val="left" w:pos="700"/>
          <w:tab w:val="left" w:pos="5103"/>
        </w:tabs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Domingo - Culto das 10h</w:t>
      </w:r>
      <w:r>
        <w:rPr>
          <w:rFonts w:eastAsia="Segoe UI Symbol"/>
        </w:rPr>
        <w:tab/>
      </w:r>
      <w:proofErr w:type="gramStart"/>
      <w:r w:rsidRPr="007119B4">
        <w:rPr>
          <w:rFonts w:ascii="Segoe UI Symbol" w:eastAsia="Segoe UI Symbol" w:hAnsi="Segoe UI Symbol" w:cs="Segoe UI Symbol"/>
        </w:rPr>
        <w:t xml:space="preserve">○  </w:t>
      </w:r>
      <w:r>
        <w:rPr>
          <w:rFonts w:eastAsia="Segoe UI Symbol"/>
        </w:rPr>
        <w:t>Viva</w:t>
      </w:r>
      <w:proofErr w:type="gramEnd"/>
      <w:r>
        <w:rPr>
          <w:rFonts w:eastAsia="Segoe UI Symbol"/>
        </w:rPr>
        <w:t xml:space="preserve"> Vida – Quinta-feira, às 14h</w:t>
      </w:r>
    </w:p>
    <w:p w14:paraId="10BEC86C" w14:textId="77777777" w:rsidR="00B20DBC" w:rsidRPr="007119B4" w:rsidRDefault="00B20DBC" w:rsidP="00B20DBC">
      <w:pPr>
        <w:keepNext/>
        <w:keepLines/>
        <w:tabs>
          <w:tab w:val="left" w:pos="700"/>
          <w:tab w:val="left" w:pos="5103"/>
        </w:tabs>
        <w:ind w:left="700" w:hanging="360"/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>Domingo - Culto das 17h</w:t>
      </w:r>
      <w:r>
        <w:rPr>
          <w:rFonts w:eastAsia="Segoe UI Symbol"/>
        </w:rPr>
        <w:tab/>
      </w:r>
      <w:proofErr w:type="gramStart"/>
      <w:r w:rsidRPr="007119B4">
        <w:rPr>
          <w:rFonts w:ascii="Segoe UI Symbol" w:eastAsia="Segoe UI Symbol" w:hAnsi="Segoe UI Symbol" w:cs="Segoe UI Symbol"/>
        </w:rPr>
        <w:t xml:space="preserve">○  </w:t>
      </w:r>
      <w:r>
        <w:rPr>
          <w:rFonts w:eastAsia="Segoe UI Symbol"/>
        </w:rPr>
        <w:t>Cesta</w:t>
      </w:r>
      <w:proofErr w:type="gramEnd"/>
      <w:r>
        <w:rPr>
          <w:rFonts w:eastAsia="Segoe UI Symbol"/>
        </w:rPr>
        <w:t xml:space="preserve"> de Bênçãos – Sexta-feira, às 15h</w:t>
      </w:r>
    </w:p>
    <w:p w14:paraId="021B89F7" w14:textId="77777777" w:rsidR="00B20DBC" w:rsidRDefault="00B20DBC" w:rsidP="00B20DBC">
      <w:pPr>
        <w:keepLines/>
        <w:tabs>
          <w:tab w:val="left" w:pos="700"/>
          <w:tab w:val="left" w:pos="5103"/>
        </w:tabs>
        <w:ind w:left="700" w:hanging="360"/>
        <w:rPr>
          <w:rFonts w:eastAsia="Segoe UI Symbol"/>
        </w:rPr>
      </w:pPr>
      <w:r w:rsidRPr="007119B4">
        <w:rPr>
          <w:rFonts w:ascii="Segoe UI Symbol" w:eastAsia="Segoe UI Symbol" w:hAnsi="Segoe UI Symbol" w:cs="Segoe UI Symbol"/>
        </w:rPr>
        <w:t>○</w:t>
      </w:r>
      <w:r w:rsidRPr="007119B4">
        <w:rPr>
          <w:rFonts w:ascii="Segoe UI Symbol" w:eastAsia="Segoe UI Symbol" w:hAnsi="Segoe UI Symbol" w:cs="Segoe UI Symbol"/>
        </w:rPr>
        <w:tab/>
      </w:r>
      <w:r w:rsidRPr="007119B4">
        <w:rPr>
          <w:rFonts w:eastAsia="Segoe UI Symbol"/>
        </w:rPr>
        <w:t xml:space="preserve">Domingo </w:t>
      </w:r>
      <w:r>
        <w:rPr>
          <w:rFonts w:eastAsia="Segoe UI Symbol"/>
        </w:rPr>
        <w:t xml:space="preserve">- </w:t>
      </w:r>
      <w:r w:rsidRPr="007119B4">
        <w:rPr>
          <w:rFonts w:eastAsia="Segoe UI Symbol"/>
        </w:rPr>
        <w:t>Culto das 1</w:t>
      </w:r>
      <w:r>
        <w:rPr>
          <w:rFonts w:eastAsia="Segoe UI Symbol"/>
        </w:rPr>
        <w:t>9h</w:t>
      </w:r>
    </w:p>
    <w:p w14:paraId="485E38C4" w14:textId="77777777" w:rsidR="00B20DBC" w:rsidRPr="007119B4" w:rsidRDefault="00B20DBC" w:rsidP="00B20DBC">
      <w:pPr>
        <w:keepLines/>
        <w:tabs>
          <w:tab w:val="left" w:pos="700"/>
          <w:tab w:val="left" w:pos="5103"/>
        </w:tabs>
      </w:pPr>
    </w:p>
    <w:p w14:paraId="7073996C" w14:textId="78AF95AE" w:rsidR="00AD18A3" w:rsidRDefault="00000000" w:rsidP="00B20DBC">
      <w:pPr>
        <w:keepNext/>
        <w:shd w:val="clear" w:color="auto" w:fill="1F3A5F"/>
        <w:spacing w:before="240" w:after="120"/>
      </w:pPr>
      <w:r>
        <w:rPr>
          <w:b/>
          <w:bCs/>
          <w:color w:val="FFFFFF"/>
          <w:sz w:val="26"/>
          <w:szCs w:val="26"/>
        </w:rPr>
        <w:t xml:space="preserve">  </w:t>
      </w:r>
      <w:r w:rsidR="004377A8">
        <w:rPr>
          <w:b/>
          <w:bCs/>
          <w:color w:val="FFFFFF"/>
          <w:sz w:val="26"/>
          <w:szCs w:val="26"/>
        </w:rPr>
        <w:t>1</w:t>
      </w:r>
      <w:r>
        <w:rPr>
          <w:b/>
          <w:bCs/>
          <w:color w:val="FFFFFF"/>
          <w:sz w:val="26"/>
          <w:szCs w:val="26"/>
        </w:rPr>
        <w:t xml:space="preserve">. </w:t>
      </w:r>
      <w:r w:rsidR="00B20DBC">
        <w:rPr>
          <w:b/>
          <w:bCs/>
          <w:color w:val="FFFFFF"/>
          <w:sz w:val="26"/>
          <w:szCs w:val="26"/>
        </w:rPr>
        <w:t>O CENÁRIO</w:t>
      </w:r>
    </w:p>
    <w:p w14:paraId="43BE53E9" w14:textId="77777777" w:rsidR="00B20DBC" w:rsidRDefault="00000000">
      <w:pPr>
        <w:spacing w:after="120"/>
      </w:pPr>
      <w:r>
        <w:t>A igreja possui uma área de aproximadamente 100 hectares, avaliada em cerca de R$ 5 milhões.</w:t>
      </w:r>
    </w:p>
    <w:p w14:paraId="57493540" w14:textId="77777777" w:rsidR="00596F7A" w:rsidRDefault="00000000">
      <w:pPr>
        <w:spacing w:after="120"/>
      </w:pPr>
      <w:r>
        <w:t>A proposta em estudo é vendê-la e reinvestir em um novo local.</w:t>
      </w:r>
    </w:p>
    <w:p w14:paraId="5155A8A6" w14:textId="03971D3C" w:rsidR="00B20DBC" w:rsidRPr="00596F7A" w:rsidRDefault="00000000">
      <w:pPr>
        <w:spacing w:after="120"/>
        <w:rPr>
          <w:b/>
          <w:bCs/>
        </w:rPr>
      </w:pPr>
      <w:r w:rsidRPr="00596F7A">
        <w:rPr>
          <w:b/>
          <w:bCs/>
        </w:rPr>
        <w:t xml:space="preserve">Há </w:t>
      </w:r>
      <w:r w:rsidR="00596F7A" w:rsidRPr="00596F7A">
        <w:rPr>
          <w:b/>
          <w:bCs/>
        </w:rPr>
        <w:t>trê</w:t>
      </w:r>
      <w:r w:rsidRPr="00596F7A">
        <w:rPr>
          <w:b/>
          <w:bCs/>
        </w:rPr>
        <w:t>s opções: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2127"/>
        <w:gridCol w:w="2126"/>
        <w:gridCol w:w="3260"/>
      </w:tblGrid>
      <w:tr w:rsidR="00596F7A" w14:paraId="42F33D1F" w14:textId="4F47DE6A" w:rsidTr="003125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8F6CA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04ACB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FFFFFF"/>
                <w:sz w:val="18"/>
                <w:szCs w:val="18"/>
              </w:rPr>
              <w:t>Área atual</w:t>
            </w:r>
          </w:p>
        </w:tc>
        <w:tc>
          <w:tcPr>
            <w:tcW w:w="2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23C6A" w14:textId="30B58356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FFFFFF"/>
                <w:sz w:val="18"/>
                <w:szCs w:val="18"/>
              </w:rPr>
              <w:t>OPÇÃO A — RETIROS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4934A" w14:textId="7A5F02C3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FFFFFF"/>
                <w:sz w:val="18"/>
                <w:szCs w:val="18"/>
              </w:rPr>
              <w:t>OPÇÃO B — NOVA SEDE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vAlign w:val="center"/>
          </w:tcPr>
          <w:p w14:paraId="132C6EA3" w14:textId="68F2B5FF" w:rsidR="00596F7A" w:rsidRPr="004E1FC7" w:rsidRDefault="00596F7A" w:rsidP="00F02940">
            <w:pPr>
              <w:keepNext/>
              <w:ind w:left="89"/>
              <w:rPr>
                <w:b/>
                <w:bCs/>
                <w:color w:val="FFFFFF"/>
                <w:sz w:val="18"/>
                <w:szCs w:val="18"/>
              </w:rPr>
            </w:pPr>
            <w:r w:rsidRPr="004E1FC7">
              <w:rPr>
                <w:b/>
                <w:bCs/>
                <w:color w:val="FFFFFF"/>
                <w:sz w:val="18"/>
                <w:szCs w:val="18"/>
              </w:rPr>
              <w:t xml:space="preserve">OPÇÃO </w:t>
            </w:r>
            <w:r w:rsidRPr="004E1FC7">
              <w:rPr>
                <w:b/>
                <w:bCs/>
                <w:color w:val="FFFFFF"/>
                <w:sz w:val="18"/>
                <w:szCs w:val="18"/>
              </w:rPr>
              <w:t>C</w:t>
            </w:r>
            <w:r w:rsidRPr="004E1FC7">
              <w:rPr>
                <w:b/>
                <w:bCs/>
                <w:color w:val="FFFFFF"/>
                <w:sz w:val="18"/>
                <w:szCs w:val="18"/>
              </w:rPr>
              <w:t xml:space="preserve"> — NOVA SEDE</w:t>
            </w:r>
            <w:r w:rsidR="00B2043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C4771B">
              <w:rPr>
                <w:b/>
                <w:bCs/>
                <w:color w:val="FFFFFF"/>
                <w:sz w:val="18"/>
                <w:szCs w:val="18"/>
              </w:rPr>
              <w:t>/</w:t>
            </w:r>
            <w:r w:rsidR="00B20431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E1FC7">
              <w:rPr>
                <w:b/>
                <w:bCs/>
                <w:color w:val="FFFFFF"/>
                <w:sz w:val="18"/>
                <w:szCs w:val="18"/>
              </w:rPr>
              <w:t>PIRAPUTANGA</w:t>
            </w:r>
          </w:p>
        </w:tc>
      </w:tr>
      <w:tr w:rsidR="00596F7A" w14:paraId="3FFF3F7D" w14:textId="2A9D2CCC" w:rsidTr="003125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CB3CB" w14:textId="77777777" w:rsidR="00596F7A" w:rsidRPr="004E1FC7" w:rsidRDefault="00596F7A" w:rsidP="00596F7A">
            <w:pPr>
              <w:pStyle w:val="Ttulo2"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1F3A5F"/>
                <w:sz w:val="18"/>
                <w:szCs w:val="18"/>
              </w:rPr>
              <w:t>Tamanho</w:t>
            </w:r>
          </w:p>
        </w:tc>
        <w:tc>
          <w:tcPr>
            <w:tcW w:w="9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A2AF2" w14:textId="77777777" w:rsidR="00596F7A" w:rsidRPr="004E1FC7" w:rsidRDefault="00596F7A" w:rsidP="00596F7A">
            <w:pPr>
              <w:pStyle w:val="Ttulo2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100 ha</w:t>
            </w:r>
          </w:p>
        </w:tc>
        <w:tc>
          <w:tcPr>
            <w:tcW w:w="2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E423C" w14:textId="77777777" w:rsidR="00596F7A" w:rsidRPr="004E1FC7" w:rsidRDefault="00596F7A" w:rsidP="00596F7A">
            <w:pPr>
              <w:pStyle w:val="Ttulo2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≈ 10 ha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FB3BE" w14:textId="77777777" w:rsidR="00596F7A" w:rsidRPr="004E1FC7" w:rsidRDefault="00596F7A" w:rsidP="00596F7A">
            <w:pPr>
              <w:pStyle w:val="Ttulo2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≈ 12.000 m² (1,2 ha)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C23BA52" w14:textId="77777777" w:rsidR="007A6317" w:rsidRPr="004E1FC7" w:rsidRDefault="00596F7A" w:rsidP="00F02940">
            <w:pPr>
              <w:pStyle w:val="Ttulo2"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 xml:space="preserve">Tudo na OPÇÃO B </w:t>
            </w:r>
          </w:p>
          <w:p w14:paraId="6ACC4FD2" w14:textId="3B955D29" w:rsidR="00596F7A" w:rsidRPr="004E1FC7" w:rsidRDefault="00596F7A" w:rsidP="00F02940">
            <w:pPr>
              <w:pStyle w:val="Ttulo2"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 xml:space="preserve">+ 11has </w:t>
            </w:r>
            <w:r w:rsidR="007A6317" w:rsidRPr="004E1FC7">
              <w:rPr>
                <w:sz w:val="18"/>
                <w:szCs w:val="18"/>
              </w:rPr>
              <w:t>do ACAMBAPI</w:t>
            </w:r>
          </w:p>
        </w:tc>
      </w:tr>
      <w:tr w:rsidR="00596F7A" w14:paraId="475A739C" w14:textId="3B1F1098" w:rsidTr="003125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3727B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1F3A5F"/>
                <w:sz w:val="18"/>
                <w:szCs w:val="18"/>
              </w:rPr>
              <w:t>Localização</w:t>
            </w:r>
          </w:p>
        </w:tc>
        <w:tc>
          <w:tcPr>
            <w:tcW w:w="9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BAAE1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—</w:t>
            </w:r>
          </w:p>
        </w:tc>
        <w:tc>
          <w:tcPr>
            <w:tcW w:w="2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75D8A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Próxima à área urbana; baixa previsão de crescimento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C753C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Região de maior expansão da cidade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858AB60" w14:textId="77777777" w:rsidR="004E1FC7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 xml:space="preserve">Tudo da Opção B </w:t>
            </w:r>
          </w:p>
          <w:p w14:paraId="31CC60E0" w14:textId="213DD8F1" w:rsidR="00596F7A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+ ACAMBAPI: 114Km da 1B</w:t>
            </w:r>
          </w:p>
        </w:tc>
      </w:tr>
      <w:tr w:rsidR="00596F7A" w14:paraId="24F917FD" w14:textId="08AD3A0F" w:rsidTr="003125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20854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1F3A5F"/>
                <w:sz w:val="18"/>
                <w:szCs w:val="18"/>
              </w:rPr>
              <w:t>Vocação</w:t>
            </w:r>
          </w:p>
        </w:tc>
        <w:tc>
          <w:tcPr>
            <w:tcW w:w="9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647E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—</w:t>
            </w:r>
          </w:p>
        </w:tc>
        <w:tc>
          <w:tcPr>
            <w:tcW w:w="2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A17DB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Retiros, acampamentos e encontros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1FD8F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Futura sede ou campus da igreja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A0F1A40" w14:textId="1421B672" w:rsidR="004E1FC7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T</w:t>
            </w:r>
            <w:r w:rsidRPr="004E1FC7">
              <w:rPr>
                <w:sz w:val="18"/>
                <w:szCs w:val="18"/>
              </w:rPr>
              <w:t xml:space="preserve">udo da Opção B </w:t>
            </w:r>
          </w:p>
          <w:p w14:paraId="78990C44" w14:textId="706ED29A" w:rsidR="00596F7A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+ Retiros, acampamentos e encontros</w:t>
            </w:r>
          </w:p>
        </w:tc>
      </w:tr>
      <w:tr w:rsidR="00596F7A" w14:paraId="72686E46" w14:textId="22787D19" w:rsidTr="003125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A11DE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1F3A5F"/>
                <w:sz w:val="18"/>
                <w:szCs w:val="18"/>
              </w:rPr>
              <w:t>Valor estimado</w:t>
            </w:r>
          </w:p>
        </w:tc>
        <w:tc>
          <w:tcPr>
            <w:tcW w:w="9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C13AB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≈ R$ 5 mi (venda)</w:t>
            </w:r>
          </w:p>
        </w:tc>
        <w:tc>
          <w:tcPr>
            <w:tcW w:w="2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F85A0" w14:textId="77777777" w:rsidR="00596F7A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 xml:space="preserve">≈ R$ </w:t>
            </w:r>
            <w:r w:rsidR="00C4771B">
              <w:rPr>
                <w:sz w:val="18"/>
                <w:szCs w:val="18"/>
              </w:rPr>
              <w:t>6</w:t>
            </w:r>
            <w:r w:rsidRPr="004E1FC7">
              <w:rPr>
                <w:sz w:val="18"/>
                <w:szCs w:val="18"/>
              </w:rPr>
              <w:t xml:space="preserve"> mi</w:t>
            </w:r>
            <w:r w:rsidR="00C4771B">
              <w:rPr>
                <w:sz w:val="18"/>
                <w:szCs w:val="18"/>
              </w:rPr>
              <w:t xml:space="preserve"> (avaliação)</w:t>
            </w:r>
          </w:p>
          <w:p w14:paraId="27FB4C6F" w14:textId="7B7803E9" w:rsidR="00C4771B" w:rsidRPr="004E1FC7" w:rsidRDefault="00C4771B" w:rsidP="00596F7A">
            <w:pPr>
              <w:keepNext/>
              <w:rPr>
                <w:sz w:val="18"/>
                <w:szCs w:val="18"/>
              </w:rPr>
            </w:pPr>
            <w:proofErr w:type="spellStart"/>
            <w:r w:rsidRPr="00C4771B">
              <w:rPr>
                <w:i/>
                <w:iCs/>
                <w:sz w:val="18"/>
                <w:szCs w:val="18"/>
              </w:rPr>
              <w:t>Obs</w:t>
            </w:r>
            <w:proofErr w:type="spellEnd"/>
            <w:r w:rsidRPr="00C4771B">
              <w:rPr>
                <w:i/>
                <w:i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a proprietária pede R$ 8mi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3C19A" w14:textId="77777777" w:rsidR="00596F7A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≈ R$ 12 mi</w:t>
            </w:r>
            <w:r w:rsidR="00C4771B">
              <w:rPr>
                <w:sz w:val="18"/>
                <w:szCs w:val="18"/>
              </w:rPr>
              <w:t xml:space="preserve"> (avaliação)</w:t>
            </w:r>
          </w:p>
          <w:p w14:paraId="6EB0097A" w14:textId="77ECCBD4" w:rsidR="00C4771B" w:rsidRPr="004E1FC7" w:rsidRDefault="00C4771B" w:rsidP="00596F7A">
            <w:pPr>
              <w:keepNext/>
              <w:rPr>
                <w:sz w:val="18"/>
                <w:szCs w:val="18"/>
              </w:rPr>
            </w:pPr>
            <w:proofErr w:type="spellStart"/>
            <w:r w:rsidRPr="00C4771B">
              <w:rPr>
                <w:i/>
                <w:iCs/>
                <w:sz w:val="18"/>
                <w:szCs w:val="18"/>
              </w:rPr>
              <w:t>Obs</w:t>
            </w:r>
            <w:proofErr w:type="spellEnd"/>
            <w:r w:rsidRPr="00C4771B">
              <w:rPr>
                <w:i/>
                <w:i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 proprietári</w:t>
            </w:r>
            <w:r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 pede R$</w:t>
            </w:r>
            <w:r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mi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4244C37" w14:textId="77777777" w:rsidR="004E1FC7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 xml:space="preserve">Tudo da Opção B </w:t>
            </w:r>
          </w:p>
          <w:p w14:paraId="0363ED3F" w14:textId="52547934" w:rsidR="00596F7A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+ Aluguel de 5.000,00 mensais</w:t>
            </w:r>
          </w:p>
        </w:tc>
      </w:tr>
      <w:tr w:rsidR="00596F7A" w14:paraId="5BE2B646" w14:textId="2B91301A" w:rsidTr="003125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B7548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1F3A5F"/>
                <w:sz w:val="18"/>
                <w:szCs w:val="18"/>
              </w:rPr>
              <w:t>Recurso a captar</w:t>
            </w:r>
          </w:p>
        </w:tc>
        <w:tc>
          <w:tcPr>
            <w:tcW w:w="9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F1CC0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—</w:t>
            </w:r>
          </w:p>
        </w:tc>
        <w:tc>
          <w:tcPr>
            <w:tcW w:w="2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EEA89" w14:textId="5B915127" w:rsidR="00596F7A" w:rsidRPr="004E1FC7" w:rsidRDefault="00C4771B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 xml:space="preserve">≈ R$ </w:t>
            </w:r>
            <w:r>
              <w:rPr>
                <w:sz w:val="18"/>
                <w:szCs w:val="18"/>
              </w:rPr>
              <w:t>1 a 3</w:t>
            </w:r>
            <w:r w:rsidRPr="004E1FC7">
              <w:rPr>
                <w:sz w:val="18"/>
                <w:szCs w:val="18"/>
              </w:rPr>
              <w:t xml:space="preserve"> mi só para o terreno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85C1E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≈ R$ 7 mi só para o terreno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C722651" w14:textId="4C620A56" w:rsidR="004E1FC7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 xml:space="preserve">Tudo da Opção B </w:t>
            </w:r>
          </w:p>
          <w:p w14:paraId="7BEF2158" w14:textId="7A5809B9" w:rsidR="00596F7A" w:rsidRPr="004E1FC7" w:rsidRDefault="00C4771B" w:rsidP="00F02940">
            <w:pPr>
              <w:keepNext/>
              <w:ind w:left="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  <w:r w:rsidRPr="004E1FC7">
              <w:rPr>
                <w:sz w:val="18"/>
                <w:szCs w:val="18"/>
              </w:rPr>
              <w:t xml:space="preserve">≈ </w:t>
            </w:r>
            <w:r w:rsidR="00596F7A" w:rsidRPr="004E1FC7">
              <w:rPr>
                <w:sz w:val="18"/>
                <w:szCs w:val="18"/>
              </w:rPr>
              <w:t xml:space="preserve">R$ </w:t>
            </w:r>
            <w:r w:rsidR="004E1FC7" w:rsidRPr="004E1FC7">
              <w:rPr>
                <w:sz w:val="18"/>
                <w:szCs w:val="18"/>
              </w:rPr>
              <w:t>1</w:t>
            </w:r>
            <w:r w:rsidR="00596F7A" w:rsidRPr="004E1FC7">
              <w:rPr>
                <w:sz w:val="18"/>
                <w:szCs w:val="18"/>
              </w:rPr>
              <w:t xml:space="preserve"> mi só para </w:t>
            </w:r>
            <w:r w:rsidR="004E1FC7" w:rsidRPr="004E1FC7">
              <w:rPr>
                <w:sz w:val="18"/>
                <w:szCs w:val="18"/>
              </w:rPr>
              <w:t>melhorias na estrutura</w:t>
            </w:r>
          </w:p>
        </w:tc>
      </w:tr>
      <w:tr w:rsidR="00596F7A" w14:paraId="17247309" w14:textId="1FDF2D40" w:rsidTr="003125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7914B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b/>
                <w:bCs/>
                <w:color w:val="1F3A5F"/>
                <w:sz w:val="18"/>
                <w:szCs w:val="18"/>
              </w:rPr>
              <w:t>Custos futuros</w:t>
            </w:r>
          </w:p>
        </w:tc>
        <w:tc>
          <w:tcPr>
            <w:tcW w:w="9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DB95F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—</w:t>
            </w:r>
          </w:p>
        </w:tc>
        <w:tc>
          <w:tcPr>
            <w:tcW w:w="21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D4428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Estrutura e manutenção dos retiros</w:t>
            </w:r>
          </w:p>
        </w:tc>
        <w:tc>
          <w:tcPr>
            <w:tcW w:w="2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C99C9" w14:textId="77777777" w:rsidR="00596F7A" w:rsidRPr="004E1FC7" w:rsidRDefault="00596F7A" w:rsidP="00596F7A">
            <w:pPr>
              <w:keepNext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Construção da nova sede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82EC3A8" w14:textId="4B26E6EA" w:rsidR="00596F7A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Construção da nova sede</w:t>
            </w:r>
          </w:p>
          <w:p w14:paraId="4FD7A287" w14:textId="7ECC8DD6" w:rsidR="004E1FC7" w:rsidRPr="004E1FC7" w:rsidRDefault="004E1FC7" w:rsidP="00F02940">
            <w:pPr>
              <w:keepNext/>
              <w:ind w:left="89"/>
              <w:rPr>
                <w:sz w:val="18"/>
                <w:szCs w:val="18"/>
              </w:rPr>
            </w:pPr>
            <w:r w:rsidRPr="004E1FC7">
              <w:rPr>
                <w:sz w:val="18"/>
                <w:szCs w:val="18"/>
              </w:rPr>
              <w:t>Estrutura e manutenção dos retiros</w:t>
            </w:r>
          </w:p>
        </w:tc>
      </w:tr>
    </w:tbl>
    <w:p w14:paraId="6C5DF0E4" w14:textId="77777777" w:rsidR="00AD18A3" w:rsidRDefault="00000000">
      <w:pPr>
        <w:keepNext/>
        <w:spacing w:after="100"/>
      </w:pPr>
      <w:r>
        <w:rPr>
          <w:i/>
          <w:iCs/>
          <w:color w:val="555555"/>
          <w:sz w:val="20"/>
          <w:szCs w:val="20"/>
        </w:rPr>
        <w:t>Valores e características dependem de verificações técnicas e jurídicas.</w:t>
      </w:r>
    </w:p>
    <w:p w14:paraId="49BB4CB1" w14:textId="77777777" w:rsidR="00B20DBC" w:rsidRDefault="00B20DBC">
      <w:pPr>
        <w:rPr>
          <w:b/>
          <w:bCs/>
          <w:color w:val="1F3A5F"/>
        </w:rPr>
      </w:pPr>
      <w:r>
        <w:rPr>
          <w:b/>
          <w:bCs/>
          <w:color w:val="1F3A5F"/>
        </w:rPr>
        <w:br w:type="page"/>
      </w:r>
    </w:p>
    <w:p w14:paraId="6AEF45C0" w14:textId="0B9027A5" w:rsidR="00AD18A3" w:rsidRDefault="004E1FC7">
      <w:pPr>
        <w:keepNext/>
        <w:spacing w:before="200" w:after="80" w:line="276" w:lineRule="auto"/>
      </w:pPr>
      <w:r>
        <w:rPr>
          <w:b/>
          <w:bCs/>
          <w:color w:val="1F3A5F"/>
        </w:rPr>
        <w:lastRenderedPageBreak/>
        <w:t>5</w:t>
      </w:r>
      <w:r w:rsidR="00000000">
        <w:rPr>
          <w:b/>
          <w:bCs/>
          <w:color w:val="1F3A5F"/>
        </w:rPr>
        <w:t xml:space="preserve">.  </w:t>
      </w:r>
      <w:r w:rsidR="00000000">
        <w:rPr>
          <w:b/>
          <w:bCs/>
        </w:rPr>
        <w:t xml:space="preserve">Você conhece a área de 100 </w:t>
      </w:r>
      <w:proofErr w:type="spellStart"/>
      <w:r w:rsidR="00000000">
        <w:rPr>
          <w:b/>
          <w:bCs/>
        </w:rPr>
        <w:t>ha</w:t>
      </w:r>
      <w:r w:rsidR="00786C78">
        <w:rPr>
          <w:b/>
          <w:bCs/>
        </w:rPr>
        <w:t>s</w:t>
      </w:r>
      <w:proofErr w:type="spellEnd"/>
      <w:r w:rsidR="00000000">
        <w:rPr>
          <w:b/>
          <w:bCs/>
        </w:rPr>
        <w:t>?</w:t>
      </w:r>
    </w:p>
    <w:p w14:paraId="7853B861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Já visitei</w:t>
      </w:r>
    </w:p>
    <w:p w14:paraId="3ED55527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Sei que existe, mas não conheço</w:t>
      </w:r>
    </w:p>
    <w:p w14:paraId="19309302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 sabia que a igreja a possuía</w:t>
      </w:r>
    </w:p>
    <w:p w14:paraId="77848565" w14:textId="344D9E43" w:rsidR="00AD18A3" w:rsidRDefault="004E1FC7" w:rsidP="00786C78">
      <w:pPr>
        <w:keepNext/>
        <w:spacing w:before="360" w:after="80" w:line="276" w:lineRule="auto"/>
      </w:pPr>
      <w:r>
        <w:rPr>
          <w:b/>
          <w:bCs/>
          <w:color w:val="1F3A5F"/>
        </w:rPr>
        <w:t>6</w:t>
      </w:r>
      <w:r w:rsidR="00000000">
        <w:rPr>
          <w:b/>
          <w:bCs/>
          <w:color w:val="1F3A5F"/>
        </w:rPr>
        <w:t xml:space="preserve">.  </w:t>
      </w:r>
      <w:r w:rsidR="00000000">
        <w:rPr>
          <w:b/>
          <w:bCs/>
        </w:rPr>
        <w:t xml:space="preserve">Sobre vender a área de 100 </w:t>
      </w:r>
      <w:proofErr w:type="spellStart"/>
      <w:r w:rsidR="00000000">
        <w:rPr>
          <w:b/>
          <w:bCs/>
        </w:rPr>
        <w:t>ha</w:t>
      </w:r>
      <w:r w:rsidR="00786C78">
        <w:rPr>
          <w:b/>
          <w:bCs/>
        </w:rPr>
        <w:t>s</w:t>
      </w:r>
      <w:proofErr w:type="spellEnd"/>
      <w:r w:rsidR="00000000">
        <w:rPr>
          <w:b/>
          <w:bCs/>
        </w:rPr>
        <w:t>:</w:t>
      </w:r>
    </w:p>
    <w:p w14:paraId="31FE7372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Concordo</w:t>
      </w:r>
    </w:p>
    <w:p w14:paraId="099FAAB8" w14:textId="6E670F20" w:rsidR="00AD18A3" w:rsidRDefault="00000000" w:rsidP="00596F7A">
      <w:pPr>
        <w:keepNext/>
        <w:keepLines/>
        <w:tabs>
          <w:tab w:val="left" w:pos="700"/>
          <w:tab w:val="right" w:leader="underscore" w:pos="9638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Concordo com ressalvas</w:t>
      </w:r>
      <w:r w:rsidR="00596F7A">
        <w:t>. Quais?</w:t>
      </w:r>
      <w:r w:rsidR="00596F7A">
        <w:tab/>
      </w:r>
    </w:p>
    <w:p w14:paraId="4D650133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Discordo</w:t>
      </w:r>
    </w:p>
    <w:p w14:paraId="36EBEFBF" w14:textId="7055CB0E" w:rsidR="00AD18A3" w:rsidRDefault="00000000" w:rsidP="00596F7A">
      <w:pPr>
        <w:keepLines/>
        <w:tabs>
          <w:tab w:val="left" w:pos="700"/>
          <w:tab w:val="right" w:leader="underscore" w:pos="9638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 sei</w:t>
      </w:r>
      <w:r w:rsidR="00596F7A">
        <w:t xml:space="preserve">. Por quê? </w:t>
      </w:r>
      <w:r w:rsidR="00596F7A">
        <w:tab/>
      </w:r>
    </w:p>
    <w:p w14:paraId="41EAB1F0" w14:textId="62A6D122" w:rsidR="00AD18A3" w:rsidRDefault="00596F7A" w:rsidP="00596F7A">
      <w:pPr>
        <w:keepLines/>
        <w:tabs>
          <w:tab w:val="left" w:pos="700"/>
          <w:tab w:val="right" w:leader="underscore" w:pos="9638"/>
        </w:tabs>
        <w:spacing w:before="180" w:after="50" w:line="264" w:lineRule="auto"/>
        <w:ind w:left="697" w:hanging="357"/>
      </w:pPr>
      <w:r>
        <w:tab/>
      </w:r>
      <w:r>
        <w:tab/>
      </w:r>
      <w:r>
        <w:tab/>
      </w:r>
    </w:p>
    <w:p w14:paraId="63B92B96" w14:textId="270CFA5B" w:rsidR="00AD18A3" w:rsidRDefault="004E1FC7" w:rsidP="00601D6D">
      <w:pPr>
        <w:keepNext/>
        <w:spacing w:before="360" w:after="80" w:line="276" w:lineRule="auto"/>
      </w:pPr>
      <w:r>
        <w:rPr>
          <w:b/>
          <w:bCs/>
          <w:color w:val="1F3A5F"/>
        </w:rPr>
        <w:t>7</w:t>
      </w:r>
      <w:r w:rsidR="00000000">
        <w:rPr>
          <w:b/>
          <w:bCs/>
          <w:color w:val="1F3A5F"/>
        </w:rPr>
        <w:t xml:space="preserve">.  </w:t>
      </w:r>
      <w:r w:rsidR="00000000">
        <w:rPr>
          <w:b/>
          <w:bCs/>
        </w:rPr>
        <w:t>Qual opção está mais alinhada ao futuro da igreja?</w:t>
      </w:r>
    </w:p>
    <w:p w14:paraId="51CA0CCE" w14:textId="16143090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 xml:space="preserve">Certamente </w:t>
      </w:r>
      <w:r w:rsidR="00596F7A">
        <w:t xml:space="preserve">– Opção </w:t>
      </w:r>
      <w:r>
        <w:t>A</w:t>
      </w:r>
      <w:r w:rsidR="00596F7A">
        <w:t xml:space="preserve"> (Área de Retiros)</w:t>
      </w:r>
    </w:p>
    <w:p w14:paraId="18B49863" w14:textId="77777777" w:rsidR="00596F7A" w:rsidRDefault="00000000" w:rsidP="00596F7A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 xml:space="preserve">Tendendo para </w:t>
      </w:r>
      <w:r w:rsidR="00596F7A">
        <w:t>Opção A (Área de Retiros)</w:t>
      </w:r>
    </w:p>
    <w:p w14:paraId="21A2E934" w14:textId="6A555CA6" w:rsidR="00AD18A3" w:rsidRDefault="00000000" w:rsidP="00596F7A">
      <w:pPr>
        <w:keepNext/>
        <w:keepLines/>
        <w:tabs>
          <w:tab w:val="left" w:pos="700"/>
        </w:tabs>
        <w:spacing w:before="180" w:after="50" w:line="264" w:lineRule="auto"/>
        <w:ind w:left="697" w:hanging="357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 w:rsidR="00596F7A">
        <w:t>Certamente Opção B (Nova Sede)</w:t>
      </w:r>
    </w:p>
    <w:p w14:paraId="01D9338E" w14:textId="2F900FD5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 w:rsidR="00596F7A">
        <w:t>Tendendo para Opção B (Nova Sede)</w:t>
      </w:r>
    </w:p>
    <w:p w14:paraId="4E1DAE4C" w14:textId="228A0C9B" w:rsidR="00596F7A" w:rsidRDefault="00596F7A" w:rsidP="00596F7A">
      <w:pPr>
        <w:keepNext/>
        <w:keepLines/>
        <w:tabs>
          <w:tab w:val="left" w:pos="700"/>
        </w:tabs>
        <w:spacing w:before="180" w:after="50" w:line="264" w:lineRule="auto"/>
        <w:ind w:left="697" w:hanging="357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 xml:space="preserve">Certamente Opção </w:t>
      </w:r>
      <w:r>
        <w:t>C</w:t>
      </w:r>
      <w:r>
        <w:t xml:space="preserve"> (Nova Sede</w:t>
      </w:r>
      <w:r>
        <w:t xml:space="preserve"> / Assumir </w:t>
      </w:r>
      <w:proofErr w:type="spellStart"/>
      <w:r>
        <w:t>Piraputanga</w:t>
      </w:r>
      <w:proofErr w:type="spellEnd"/>
      <w:r>
        <w:t>)</w:t>
      </w:r>
    </w:p>
    <w:p w14:paraId="1F51C2DE" w14:textId="312D0B73" w:rsidR="00596F7A" w:rsidRDefault="00596F7A" w:rsidP="00596F7A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 xml:space="preserve">Tendendo para Opção </w:t>
      </w:r>
      <w:r>
        <w:t>C</w:t>
      </w:r>
      <w:r>
        <w:t xml:space="preserve"> (Nova Sede</w:t>
      </w:r>
      <w:r>
        <w:t xml:space="preserve"> / </w:t>
      </w:r>
      <w:r>
        <w:t xml:space="preserve">Assumir </w:t>
      </w:r>
      <w:proofErr w:type="spellStart"/>
      <w:r>
        <w:t>Piraputanga</w:t>
      </w:r>
      <w:proofErr w:type="spellEnd"/>
      <w:r>
        <w:t>)</w:t>
      </w:r>
    </w:p>
    <w:p w14:paraId="70F02F01" w14:textId="300522D6" w:rsidR="00596F7A" w:rsidRDefault="00596F7A" w:rsidP="00596F7A">
      <w:pPr>
        <w:keepNext/>
        <w:keepLines/>
        <w:tabs>
          <w:tab w:val="left" w:pos="700"/>
        </w:tabs>
        <w:spacing w:before="180" w:after="50" w:line="264" w:lineRule="auto"/>
        <w:ind w:left="697" w:hanging="357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Indeciso</w:t>
      </w:r>
    </w:p>
    <w:p w14:paraId="049B82E4" w14:textId="677E0C75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 xml:space="preserve">Nenhuma das </w:t>
      </w:r>
      <w:r w:rsidR="00596F7A">
        <w:t>três</w:t>
      </w:r>
    </w:p>
    <w:p w14:paraId="59EA1F3B" w14:textId="22582900" w:rsidR="00AD18A3" w:rsidRPr="00601D6D" w:rsidRDefault="004E1FC7" w:rsidP="00601D6D">
      <w:pPr>
        <w:keepNext/>
        <w:spacing w:before="360" w:after="80" w:line="276" w:lineRule="auto"/>
        <w:rPr>
          <w:b/>
          <w:bCs/>
        </w:rPr>
      </w:pPr>
      <w:r>
        <w:rPr>
          <w:b/>
          <w:bCs/>
        </w:rPr>
        <w:t>8</w:t>
      </w:r>
      <w:r w:rsidR="00000000" w:rsidRPr="00601D6D">
        <w:rPr>
          <w:b/>
          <w:bCs/>
        </w:rPr>
        <w:t xml:space="preserve">.  </w:t>
      </w:r>
      <w:r w:rsidR="00000000">
        <w:rPr>
          <w:b/>
          <w:bCs/>
        </w:rPr>
        <w:t>Qual fator mais pesou na sua escolha?</w:t>
      </w:r>
    </w:p>
    <w:p w14:paraId="05BD0270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Viabilidade financeira</w:t>
      </w:r>
    </w:p>
    <w:p w14:paraId="3F133AA9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Potencial de crescimento</w:t>
      </w:r>
    </w:p>
    <w:p w14:paraId="5FBE332B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Missão e visão</w:t>
      </w:r>
    </w:p>
    <w:p w14:paraId="1EBDE74B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Necessidade das instalações atuais</w:t>
      </w:r>
    </w:p>
    <w:p w14:paraId="765EE695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Risco envolvido</w:t>
      </w:r>
    </w:p>
    <w:p w14:paraId="31C0E721" w14:textId="20334C88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Outro: ______________</w:t>
      </w:r>
      <w:r w:rsidR="00596F7A">
        <w:t>__________</w:t>
      </w:r>
    </w:p>
    <w:p w14:paraId="506FA059" w14:textId="79BC4498" w:rsidR="00AD18A3" w:rsidRPr="00601D6D" w:rsidRDefault="004E1FC7" w:rsidP="00601D6D">
      <w:pPr>
        <w:keepNext/>
        <w:spacing w:before="360" w:after="80" w:line="276" w:lineRule="auto"/>
        <w:rPr>
          <w:b/>
          <w:bCs/>
        </w:rPr>
      </w:pPr>
      <w:r>
        <w:rPr>
          <w:b/>
          <w:bCs/>
        </w:rPr>
        <w:t>9</w:t>
      </w:r>
      <w:r w:rsidR="00000000" w:rsidRPr="00601D6D">
        <w:rPr>
          <w:b/>
          <w:bCs/>
        </w:rPr>
        <w:t xml:space="preserve">.  </w:t>
      </w:r>
      <w:r w:rsidR="00000000">
        <w:rPr>
          <w:b/>
          <w:bCs/>
        </w:rPr>
        <w:t>Qual deve ser a prioridade estratégica da igreja neste momento?</w:t>
      </w:r>
    </w:p>
    <w:p w14:paraId="65675B7C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Adquirir uma área para retiros e encontros</w:t>
      </w:r>
    </w:p>
    <w:p w14:paraId="492D8621" w14:textId="281CFCB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Preparar a mudança da sede em região de expansão</w:t>
      </w:r>
    </w:p>
    <w:p w14:paraId="727F70E8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Melhorar primeiro as instalações atuais</w:t>
      </w:r>
    </w:p>
    <w:p w14:paraId="1E1B7B14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Preservar recursos e aguardar</w:t>
      </w:r>
    </w:p>
    <w:p w14:paraId="1F4D7F6A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Sem opinião formada</w:t>
      </w:r>
    </w:p>
    <w:p w14:paraId="7B1DD47B" w14:textId="6C6A2AD1" w:rsidR="00AD18A3" w:rsidRPr="00601D6D" w:rsidRDefault="004E1FC7" w:rsidP="00601D6D">
      <w:pPr>
        <w:keepNext/>
        <w:spacing w:before="360" w:after="80" w:line="276" w:lineRule="auto"/>
        <w:rPr>
          <w:b/>
          <w:bCs/>
        </w:rPr>
      </w:pPr>
      <w:r>
        <w:rPr>
          <w:b/>
          <w:bCs/>
        </w:rPr>
        <w:lastRenderedPageBreak/>
        <w:t>10</w:t>
      </w:r>
      <w:r w:rsidR="00000000" w:rsidRPr="00601D6D">
        <w:rPr>
          <w:b/>
          <w:bCs/>
        </w:rPr>
        <w:t xml:space="preserve">.  </w:t>
      </w:r>
      <w:r w:rsidR="00000000">
        <w:rPr>
          <w:b/>
          <w:bCs/>
        </w:rPr>
        <w:t>Se houvesse recursos para apenas um grande projeto nos próximos 5 anos, qual deveria ser?</w:t>
      </w:r>
    </w:p>
    <w:p w14:paraId="426D5DC2" w14:textId="5B066FCE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Nova sede</w:t>
      </w:r>
    </w:p>
    <w:p w14:paraId="78B2A4AE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Área de retiros</w:t>
      </w:r>
    </w:p>
    <w:p w14:paraId="786492CE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Reforma e ampliação da sede atual</w:t>
      </w:r>
    </w:p>
    <w:p w14:paraId="4560E2BF" w14:textId="4562B420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Novos camp</w:t>
      </w:r>
      <w:r w:rsidR="00BB6F9D">
        <w:t>us</w:t>
      </w:r>
      <w:r>
        <w:t xml:space="preserve"> e congregações</w:t>
      </w:r>
    </w:p>
    <w:p w14:paraId="30E7813F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Outro: ______________</w:t>
      </w:r>
    </w:p>
    <w:p w14:paraId="3C5608C8" w14:textId="6BE84D4B" w:rsidR="00AD18A3" w:rsidRPr="00601D6D" w:rsidRDefault="004E1FC7" w:rsidP="00601D6D">
      <w:pPr>
        <w:keepNext/>
        <w:spacing w:before="360" w:after="80" w:line="276" w:lineRule="auto"/>
        <w:rPr>
          <w:b/>
          <w:bCs/>
        </w:rPr>
      </w:pPr>
      <w:r>
        <w:rPr>
          <w:b/>
          <w:bCs/>
        </w:rPr>
        <w:t>11</w:t>
      </w:r>
      <w:r w:rsidR="00000000" w:rsidRPr="00601D6D">
        <w:rPr>
          <w:b/>
          <w:bCs/>
        </w:rPr>
        <w:t xml:space="preserve">.  </w:t>
      </w:r>
      <w:r w:rsidR="00000000">
        <w:rPr>
          <w:b/>
          <w:bCs/>
        </w:rPr>
        <w:t>Existe outro caminho, risco ou oportunidade que deveria ser considerado? (ex.: manter a área, vender parte, outra região)</w:t>
      </w:r>
    </w:p>
    <w:p w14:paraId="4B9BB1A7" w14:textId="77777777" w:rsidR="00AD18A3" w:rsidRDefault="00000000" w:rsidP="00F75DB7">
      <w:pPr>
        <w:pBdr>
          <w:bottom w:val="single" w:sz="4" w:space="1" w:color="999999"/>
        </w:pBdr>
        <w:spacing w:before="60" w:after="60" w:line="360" w:lineRule="auto"/>
      </w:pPr>
      <w:r>
        <w:t xml:space="preserve"> </w:t>
      </w:r>
    </w:p>
    <w:p w14:paraId="7715EE7D" w14:textId="482A6901" w:rsidR="00AD18A3" w:rsidRDefault="00000000" w:rsidP="00F75DB7">
      <w:pPr>
        <w:pBdr>
          <w:bottom w:val="single" w:sz="4" w:space="1" w:color="999999"/>
        </w:pBdr>
        <w:spacing w:before="60" w:after="60" w:line="360" w:lineRule="auto"/>
      </w:pPr>
      <w:r>
        <w:t xml:space="preserve"> </w:t>
      </w:r>
    </w:p>
    <w:p w14:paraId="1F6B2028" w14:textId="10D601FD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t xml:space="preserve">  </w:t>
      </w:r>
      <w:r w:rsidR="004377A8">
        <w:rPr>
          <w:b/>
          <w:bCs/>
          <w:color w:val="FFFFFF"/>
          <w:sz w:val="26"/>
          <w:szCs w:val="26"/>
        </w:rPr>
        <w:t>2</w:t>
      </w:r>
      <w:r>
        <w:rPr>
          <w:b/>
          <w:bCs/>
          <w:color w:val="FFFFFF"/>
          <w:sz w:val="26"/>
          <w:szCs w:val="26"/>
        </w:rPr>
        <w:t>. Sobre a Opção A — Retiros</w:t>
      </w:r>
    </w:p>
    <w:p w14:paraId="6BBD63D6" w14:textId="10E96346" w:rsidR="00AD18A3" w:rsidRDefault="004E1FC7">
      <w:pPr>
        <w:keepNext/>
        <w:spacing w:before="200" w:after="80" w:line="276" w:lineRule="auto"/>
      </w:pPr>
      <w:r>
        <w:rPr>
          <w:b/>
          <w:bCs/>
          <w:color w:val="1F3A5F"/>
        </w:rPr>
        <w:t>12</w:t>
      </w:r>
      <w:r w:rsidR="00000000">
        <w:rPr>
          <w:b/>
          <w:bCs/>
          <w:color w:val="1F3A5F"/>
        </w:rPr>
        <w:t xml:space="preserve">.  </w:t>
      </w:r>
      <w:r w:rsidR="00000000">
        <w:rPr>
          <w:b/>
          <w:bCs/>
        </w:rPr>
        <w:t>Quais benefícios você considera mais relevantes?</w:t>
      </w:r>
    </w:p>
    <w:p w14:paraId="5BAC099E" w14:textId="77777777" w:rsidR="00AD18A3" w:rsidRDefault="00000000">
      <w:pPr>
        <w:keepNext/>
        <w:spacing w:after="100"/>
      </w:pPr>
      <w:r>
        <w:rPr>
          <w:i/>
          <w:iCs/>
          <w:color w:val="555555"/>
          <w:sz w:val="20"/>
          <w:szCs w:val="20"/>
        </w:rPr>
        <w:t>Escolha até dois.</w:t>
      </w:r>
    </w:p>
    <w:p w14:paraId="71F9DC6B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Retiros e encontros da igreja</w:t>
      </w:r>
    </w:p>
    <w:p w14:paraId="1989F5E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Formação de líderes</w:t>
      </w:r>
    </w:p>
    <w:p w14:paraId="5CAB4A2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Programação de crianças, adolescentes e jovens</w:t>
      </w:r>
    </w:p>
    <w:p w14:paraId="32488C97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Convívio entre famílias e ministérios</w:t>
      </w:r>
    </w:p>
    <w:p w14:paraId="24464F34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Desenvolvimento do projeto por etapas</w:t>
      </w:r>
    </w:p>
    <w:p w14:paraId="38594945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Não vejo benefício suficiente</w:t>
      </w:r>
    </w:p>
    <w:p w14:paraId="545CAB90" w14:textId="5833E861" w:rsidR="00AD18A3" w:rsidRPr="00601D6D" w:rsidRDefault="00000000" w:rsidP="00601D6D">
      <w:pPr>
        <w:keepNext/>
        <w:spacing w:before="360" w:after="80" w:line="276" w:lineRule="auto"/>
        <w:rPr>
          <w:b/>
          <w:bCs/>
        </w:rPr>
      </w:pPr>
      <w:r w:rsidRPr="00601D6D">
        <w:rPr>
          <w:b/>
          <w:bCs/>
        </w:rPr>
        <w:t>1</w:t>
      </w:r>
      <w:r w:rsidR="004E1FC7">
        <w:rPr>
          <w:b/>
          <w:bCs/>
        </w:rPr>
        <w:t>3</w:t>
      </w:r>
      <w:r w:rsidRPr="00601D6D">
        <w:rPr>
          <w:b/>
          <w:bCs/>
        </w:rPr>
        <w:t xml:space="preserve">.  </w:t>
      </w:r>
      <w:r>
        <w:rPr>
          <w:b/>
          <w:bCs/>
        </w:rPr>
        <w:t>Com que frequência o seu ministério usaria a área?</w:t>
      </w:r>
    </w:p>
    <w:p w14:paraId="022EA8CE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 usaria</w:t>
      </w:r>
    </w:p>
    <w:p w14:paraId="530E931E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1 a 2 vezes ao ano</w:t>
      </w:r>
    </w:p>
    <w:p w14:paraId="712ECD2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3 a 5 vezes ao ano</w:t>
      </w:r>
    </w:p>
    <w:p w14:paraId="2B812730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Mais de 5 vezes ao ano</w:t>
      </w:r>
    </w:p>
    <w:p w14:paraId="14C923FF" w14:textId="3310C9A8" w:rsidR="00AD18A3" w:rsidRPr="00601D6D" w:rsidRDefault="00000000" w:rsidP="00601D6D">
      <w:pPr>
        <w:keepNext/>
        <w:spacing w:before="360" w:after="80" w:line="276" w:lineRule="auto"/>
        <w:rPr>
          <w:b/>
          <w:bCs/>
        </w:rPr>
      </w:pPr>
      <w:r w:rsidRPr="00601D6D">
        <w:rPr>
          <w:b/>
          <w:bCs/>
        </w:rPr>
        <w:t>1</w:t>
      </w:r>
      <w:r w:rsidR="004E1FC7">
        <w:rPr>
          <w:b/>
          <w:bCs/>
        </w:rPr>
        <w:t>4</w:t>
      </w:r>
      <w:r w:rsidRPr="00601D6D">
        <w:rPr>
          <w:b/>
          <w:bCs/>
        </w:rPr>
        <w:t xml:space="preserve">.  </w:t>
      </w:r>
      <w:r>
        <w:rPr>
          <w:b/>
          <w:bCs/>
        </w:rPr>
        <w:t>Uma área de retiros deveria ser:</w:t>
      </w:r>
    </w:p>
    <w:p w14:paraId="0376B30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Mantida pelo orçamento da igreja</w:t>
      </w:r>
    </w:p>
    <w:p w14:paraId="7BBEA84B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Autossustentável, com locação a outras igrejas e eventos</w:t>
      </w:r>
    </w:p>
    <w:p w14:paraId="5C4B5183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Uma combinação das duas coisas</w:t>
      </w:r>
    </w:p>
    <w:p w14:paraId="5082E9A1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 sei</w:t>
      </w:r>
    </w:p>
    <w:p w14:paraId="49499390" w14:textId="4146CEED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</w:t>
      </w:r>
      <w:r w:rsidR="00F75DB7">
        <w:rPr>
          <w:b/>
          <w:bCs/>
          <w:color w:val="FFFFFF"/>
          <w:sz w:val="26"/>
          <w:szCs w:val="26"/>
        </w:rPr>
        <w:t>3</w:t>
      </w:r>
      <w:r>
        <w:rPr>
          <w:b/>
          <w:bCs/>
          <w:color w:val="FFFFFF"/>
          <w:sz w:val="26"/>
          <w:szCs w:val="26"/>
        </w:rPr>
        <w:t xml:space="preserve">. Sobre a Opção B — </w:t>
      </w:r>
      <w:r w:rsidR="00E27515">
        <w:rPr>
          <w:b/>
          <w:bCs/>
          <w:color w:val="FFFFFF"/>
          <w:sz w:val="26"/>
          <w:szCs w:val="26"/>
        </w:rPr>
        <w:t xml:space="preserve">Nova </w:t>
      </w:r>
      <w:r>
        <w:rPr>
          <w:b/>
          <w:bCs/>
          <w:color w:val="FFFFFF"/>
          <w:sz w:val="26"/>
          <w:szCs w:val="26"/>
        </w:rPr>
        <w:t>Sede</w:t>
      </w:r>
    </w:p>
    <w:p w14:paraId="26AEDF7E" w14:textId="118EEF03" w:rsidR="00AD18A3" w:rsidRDefault="00000000">
      <w:pPr>
        <w:keepNext/>
        <w:spacing w:before="200" w:after="80" w:line="276" w:lineRule="auto"/>
      </w:pPr>
      <w:r>
        <w:rPr>
          <w:b/>
          <w:bCs/>
          <w:color w:val="1F3A5F"/>
        </w:rPr>
        <w:t>1</w:t>
      </w:r>
      <w:r w:rsidR="004E1FC7">
        <w:rPr>
          <w:b/>
          <w:bCs/>
          <w:color w:val="1F3A5F"/>
        </w:rPr>
        <w:t>5</w:t>
      </w:r>
      <w:r>
        <w:rPr>
          <w:b/>
          <w:bCs/>
          <w:color w:val="1F3A5F"/>
        </w:rPr>
        <w:t xml:space="preserve">.  </w:t>
      </w:r>
      <w:r>
        <w:rPr>
          <w:b/>
          <w:bCs/>
        </w:rPr>
        <w:t>Quais benefícios você considera mais relevantes?</w:t>
      </w:r>
    </w:p>
    <w:p w14:paraId="1DC0B8FF" w14:textId="77777777" w:rsidR="00AD18A3" w:rsidRDefault="00000000">
      <w:pPr>
        <w:keepNext/>
        <w:spacing w:after="100"/>
      </w:pPr>
      <w:r>
        <w:rPr>
          <w:i/>
          <w:iCs/>
          <w:color w:val="555555"/>
          <w:sz w:val="20"/>
          <w:szCs w:val="20"/>
        </w:rPr>
        <w:t>Escolha até dois.</w:t>
      </w:r>
    </w:p>
    <w:p w14:paraId="0585C869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Localização para o crescimento futuro</w:t>
      </w:r>
    </w:p>
    <w:p w14:paraId="78661957" w14:textId="131ABA26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Possibilidade de uma sede planejada</w:t>
      </w:r>
      <w:r w:rsidR="00F136DC">
        <w:t xml:space="preserve"> (área de cultos, salas anexas, auditórios auxiliares, </w:t>
      </w:r>
      <w:proofErr w:type="gramStart"/>
      <w:r w:rsidR="00F136DC">
        <w:t xml:space="preserve">estacionamento, </w:t>
      </w:r>
      <w:proofErr w:type="spellStart"/>
      <w:r w:rsidR="00F136DC">
        <w:t>etc</w:t>
      </w:r>
      <w:proofErr w:type="spellEnd"/>
      <w:proofErr w:type="gramEnd"/>
      <w:r w:rsidR="00F136DC">
        <w:t>)</w:t>
      </w:r>
    </w:p>
    <w:p w14:paraId="7FE71D75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Alcance de novas regiões e famílias</w:t>
      </w:r>
    </w:p>
    <w:p w14:paraId="6061FF4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Ampliação dos espaços de culto e ministérios</w:t>
      </w:r>
    </w:p>
    <w:p w14:paraId="2A8AFE51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Visibilidade e presença na cidade</w:t>
      </w:r>
    </w:p>
    <w:p w14:paraId="314B33C2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Não vejo benefício suficiente</w:t>
      </w:r>
    </w:p>
    <w:p w14:paraId="2D0D5426" w14:textId="02724B15" w:rsidR="00AD18A3" w:rsidRPr="00601D6D" w:rsidRDefault="00000000" w:rsidP="00601D6D">
      <w:pPr>
        <w:keepNext/>
        <w:spacing w:before="360" w:after="80" w:line="276" w:lineRule="auto"/>
        <w:rPr>
          <w:b/>
          <w:bCs/>
        </w:rPr>
      </w:pPr>
      <w:r w:rsidRPr="00601D6D">
        <w:rPr>
          <w:b/>
          <w:bCs/>
        </w:rPr>
        <w:t>1</w:t>
      </w:r>
      <w:r w:rsidR="004E1FC7">
        <w:rPr>
          <w:b/>
          <w:bCs/>
        </w:rPr>
        <w:t>6</w:t>
      </w:r>
      <w:r w:rsidRPr="00601D6D">
        <w:rPr>
          <w:b/>
          <w:bCs/>
        </w:rPr>
        <w:t xml:space="preserve">.  </w:t>
      </w:r>
      <w:r>
        <w:rPr>
          <w:b/>
          <w:bCs/>
        </w:rPr>
        <w:t xml:space="preserve">Se a igreja ocupasse a </w:t>
      </w:r>
      <w:r w:rsidR="008F151E">
        <w:rPr>
          <w:b/>
          <w:bCs/>
        </w:rPr>
        <w:t>á</w:t>
      </w:r>
      <w:r>
        <w:rPr>
          <w:b/>
          <w:bCs/>
        </w:rPr>
        <w:t>rea</w:t>
      </w:r>
      <w:r w:rsidR="008F151E">
        <w:rPr>
          <w:b/>
          <w:bCs/>
        </w:rPr>
        <w:t xml:space="preserve"> da </w:t>
      </w:r>
      <w:proofErr w:type="gramStart"/>
      <w:r w:rsidR="008F151E">
        <w:rPr>
          <w:b/>
          <w:bCs/>
        </w:rPr>
        <w:t xml:space="preserve">Opção </w:t>
      </w:r>
      <w:r>
        <w:rPr>
          <w:b/>
          <w:bCs/>
        </w:rPr>
        <w:t xml:space="preserve"> B</w:t>
      </w:r>
      <w:proofErr w:type="gramEnd"/>
      <w:r>
        <w:rPr>
          <w:b/>
          <w:bCs/>
        </w:rPr>
        <w:t>, o que fazer com o prédio atual?</w:t>
      </w:r>
    </w:p>
    <w:p w14:paraId="7361F1E5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Vender para financiar a nova sede</w:t>
      </w:r>
    </w:p>
    <w:p w14:paraId="0F89D1F5" w14:textId="71BCA85D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 xml:space="preserve">Manter como campus </w:t>
      </w:r>
      <w:r w:rsidR="00F136DC">
        <w:t xml:space="preserve">central </w:t>
      </w:r>
      <w:r>
        <w:t>da igreja</w:t>
      </w:r>
    </w:p>
    <w:p w14:paraId="35486FE8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Destinar a outro uso (ação social, escola, formação)</w:t>
      </w:r>
    </w:p>
    <w:p w14:paraId="36F9F132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 concordo com a mudança</w:t>
      </w:r>
    </w:p>
    <w:p w14:paraId="34667974" w14:textId="31D2E9E5" w:rsidR="00AD18A3" w:rsidRDefault="00AD18A3" w:rsidP="00F75DB7">
      <w:pPr>
        <w:pBdr>
          <w:bottom w:val="single" w:sz="4" w:space="1" w:color="999999"/>
        </w:pBdr>
        <w:spacing w:before="60" w:after="60" w:line="360" w:lineRule="auto"/>
      </w:pPr>
    </w:p>
    <w:p w14:paraId="5A4E157B" w14:textId="51FD1EEA" w:rsidR="00AD18A3" w:rsidRDefault="00000000">
      <w:pPr>
        <w:keepNext/>
        <w:spacing w:before="200" w:after="80" w:line="276" w:lineRule="auto"/>
      </w:pPr>
      <w:r>
        <w:rPr>
          <w:b/>
          <w:bCs/>
          <w:color w:val="1F3A5F"/>
        </w:rPr>
        <w:t>1</w:t>
      </w:r>
      <w:r w:rsidR="00F75DB7">
        <w:rPr>
          <w:b/>
          <w:bCs/>
          <w:color w:val="1F3A5F"/>
        </w:rPr>
        <w:t>7</w:t>
      </w:r>
      <w:r>
        <w:rPr>
          <w:b/>
          <w:bCs/>
          <w:color w:val="1F3A5F"/>
        </w:rPr>
        <w:t xml:space="preserve">.  </w:t>
      </w:r>
      <w:r>
        <w:rPr>
          <w:b/>
          <w:bCs/>
        </w:rPr>
        <w:t>Se a sede fosse para uma região de expansão, você e sua família continuariam frequentando com a mesma regularidade?</w:t>
      </w:r>
    </w:p>
    <w:p w14:paraId="009AEE52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Sim</w:t>
      </w:r>
    </w:p>
    <w:p w14:paraId="52B58313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Provavelmente sim</w:t>
      </w:r>
    </w:p>
    <w:p w14:paraId="18724E17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Provavelmente não</w:t>
      </w:r>
    </w:p>
    <w:p w14:paraId="742A93A8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</w:t>
      </w:r>
    </w:p>
    <w:p w14:paraId="0A44F36F" w14:textId="77777777" w:rsidR="00F75DB7" w:rsidRDefault="00F75DB7" w:rsidP="00F75DB7">
      <w:pPr>
        <w:keepLines/>
        <w:tabs>
          <w:tab w:val="left" w:pos="700"/>
        </w:tabs>
        <w:spacing w:after="50" w:line="264" w:lineRule="auto"/>
      </w:pPr>
    </w:p>
    <w:p w14:paraId="11F81228" w14:textId="7AD77617" w:rsidR="00F75DB7" w:rsidRDefault="00F75DB7" w:rsidP="00F75DB7">
      <w:pPr>
        <w:keepNext/>
        <w:spacing w:before="200" w:after="80" w:line="276" w:lineRule="auto"/>
      </w:pPr>
      <w:r>
        <w:rPr>
          <w:b/>
          <w:bCs/>
          <w:color w:val="1F3A5F"/>
        </w:rPr>
        <w:t>1</w:t>
      </w:r>
      <w:r>
        <w:rPr>
          <w:b/>
          <w:bCs/>
          <w:color w:val="1F3A5F"/>
        </w:rPr>
        <w:t>8</w:t>
      </w:r>
      <w:r>
        <w:rPr>
          <w:b/>
          <w:bCs/>
          <w:color w:val="1F3A5F"/>
        </w:rPr>
        <w:t xml:space="preserve">.  </w:t>
      </w:r>
      <w:r>
        <w:rPr>
          <w:b/>
          <w:bCs/>
        </w:rPr>
        <w:t>Em relação ao COMBO apresentado na OPÇÃO C (NOVA SEDE E PIRAPUTANGA), qual sua opinião</w:t>
      </w:r>
      <w:r>
        <w:rPr>
          <w:b/>
          <w:bCs/>
        </w:rPr>
        <w:t>?</w:t>
      </w:r>
    </w:p>
    <w:p w14:paraId="690B8AC4" w14:textId="1DFEB952" w:rsidR="00F75DB7" w:rsidRDefault="00F75DB7" w:rsidP="00F75DB7">
      <w:pPr>
        <w:keepLines/>
        <w:tabs>
          <w:tab w:val="right" w:leader="underscore" w:pos="9638"/>
        </w:tabs>
        <w:spacing w:before="180" w:after="50" w:line="264" w:lineRule="auto"/>
        <w:ind w:left="284"/>
      </w:pPr>
      <w:r>
        <w:tab/>
      </w:r>
    </w:p>
    <w:p w14:paraId="4B2D8DCC" w14:textId="2DA5AB78" w:rsidR="00F75DB7" w:rsidRDefault="00F75DB7" w:rsidP="00F75DB7">
      <w:pPr>
        <w:keepLines/>
        <w:tabs>
          <w:tab w:val="right" w:leader="underscore" w:pos="9638"/>
        </w:tabs>
        <w:spacing w:before="180" w:after="50" w:line="264" w:lineRule="auto"/>
        <w:ind w:left="284"/>
      </w:pPr>
      <w:r>
        <w:tab/>
      </w:r>
    </w:p>
    <w:p w14:paraId="41E57328" w14:textId="1A7F8DFD" w:rsidR="00F75DB7" w:rsidRDefault="00F75DB7" w:rsidP="00F75DB7">
      <w:pPr>
        <w:keepLines/>
        <w:tabs>
          <w:tab w:val="right" w:leader="underscore" w:pos="9638"/>
        </w:tabs>
        <w:spacing w:before="180" w:after="50" w:line="264" w:lineRule="auto"/>
        <w:ind w:left="284"/>
      </w:pPr>
      <w:r>
        <w:tab/>
      </w:r>
    </w:p>
    <w:p w14:paraId="2FC2DAD5" w14:textId="6151E169" w:rsidR="00F75DB7" w:rsidRDefault="00F75DB7" w:rsidP="00F75DB7">
      <w:pPr>
        <w:keepLines/>
        <w:tabs>
          <w:tab w:val="right" w:leader="underscore" w:pos="9638"/>
        </w:tabs>
        <w:spacing w:before="180" w:after="50" w:line="264" w:lineRule="auto"/>
        <w:ind w:left="284"/>
      </w:pPr>
      <w:r>
        <w:tab/>
      </w:r>
    </w:p>
    <w:p w14:paraId="7371A1A8" w14:textId="6953A4B0" w:rsidR="00F75DB7" w:rsidRDefault="00F75DB7" w:rsidP="00F75DB7">
      <w:pPr>
        <w:keepLines/>
        <w:tabs>
          <w:tab w:val="right" w:leader="underscore" w:pos="9638"/>
        </w:tabs>
        <w:spacing w:before="180" w:after="50" w:line="264" w:lineRule="auto"/>
        <w:ind w:left="284"/>
      </w:pPr>
      <w:r>
        <w:tab/>
      </w:r>
    </w:p>
    <w:p w14:paraId="69C94290" w14:textId="77777777" w:rsidR="00F75DB7" w:rsidRDefault="00F75DB7" w:rsidP="00F75DB7">
      <w:pPr>
        <w:keepLines/>
        <w:tabs>
          <w:tab w:val="left" w:pos="700"/>
        </w:tabs>
        <w:spacing w:after="50" w:line="264" w:lineRule="auto"/>
        <w:ind w:left="700" w:hanging="360"/>
      </w:pPr>
    </w:p>
    <w:p w14:paraId="16065E9C" w14:textId="77777777" w:rsidR="00F75DB7" w:rsidRDefault="00F75DB7" w:rsidP="00F75DB7">
      <w:pPr>
        <w:keepLines/>
        <w:tabs>
          <w:tab w:val="left" w:pos="700"/>
        </w:tabs>
        <w:spacing w:after="50" w:line="264" w:lineRule="auto"/>
      </w:pPr>
    </w:p>
    <w:p w14:paraId="750F7881" w14:textId="77777777" w:rsidR="00F75DB7" w:rsidRDefault="00F75DB7" w:rsidP="00F75DB7">
      <w:pPr>
        <w:keepLines/>
        <w:tabs>
          <w:tab w:val="left" w:pos="700"/>
        </w:tabs>
        <w:spacing w:after="50" w:line="264" w:lineRule="auto"/>
      </w:pPr>
    </w:p>
    <w:p w14:paraId="206F82ED" w14:textId="77777777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D. Viabilidade e condições</w:t>
      </w:r>
    </w:p>
    <w:p w14:paraId="70FE9157" w14:textId="7EB418E9" w:rsidR="00AD18A3" w:rsidRDefault="00000000">
      <w:pPr>
        <w:keepNext/>
        <w:spacing w:before="200" w:after="80" w:line="276" w:lineRule="auto"/>
      </w:pPr>
      <w:r>
        <w:rPr>
          <w:b/>
          <w:bCs/>
          <w:color w:val="1F3A5F"/>
        </w:rPr>
        <w:t>1</w:t>
      </w:r>
      <w:r w:rsidR="004E1FC7">
        <w:rPr>
          <w:b/>
          <w:bCs/>
          <w:color w:val="1F3A5F"/>
        </w:rPr>
        <w:t>9</w:t>
      </w:r>
      <w:r>
        <w:rPr>
          <w:b/>
          <w:bCs/>
          <w:color w:val="1F3A5F"/>
        </w:rPr>
        <w:t xml:space="preserve">.  </w:t>
      </w:r>
      <w:r>
        <w:rPr>
          <w:b/>
          <w:bCs/>
        </w:rPr>
        <w:t>Quais preocupações merecem mais atenção antes de qualquer decisão?</w:t>
      </w:r>
    </w:p>
    <w:p w14:paraId="711AAF3D" w14:textId="77777777" w:rsidR="00AD18A3" w:rsidRDefault="00000000">
      <w:pPr>
        <w:keepNext/>
        <w:spacing w:after="100"/>
      </w:pPr>
      <w:r>
        <w:rPr>
          <w:i/>
          <w:iCs/>
          <w:color w:val="555555"/>
          <w:sz w:val="20"/>
          <w:szCs w:val="20"/>
        </w:rPr>
        <w:t>Escolha até três.</w:t>
      </w:r>
    </w:p>
    <w:p w14:paraId="27C1A1EF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Valor da compra</w:t>
      </w:r>
    </w:p>
    <w:p w14:paraId="4A6E2185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Custo de construção e manutenção</w:t>
      </w:r>
    </w:p>
    <w:p w14:paraId="7E08C108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Empréstimo ou endividamento</w:t>
      </w:r>
    </w:p>
    <w:p w14:paraId="30E24851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Impacto sobre missões, ministérios e cuidado pastoral</w:t>
      </w:r>
    </w:p>
    <w:p w14:paraId="73FD215E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Tamanho e possibilidade de expansão da área</w:t>
      </w:r>
    </w:p>
    <w:p w14:paraId="50F5FA19" w14:textId="5FBDE11B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 w:rsidR="002D11C0">
        <w:rPr>
          <w:rFonts w:ascii="Segoe UI Symbol" w:eastAsia="Segoe UI Symbol" w:hAnsi="Segoe UI Symbol" w:cs="Segoe UI Symbol"/>
        </w:rPr>
        <w:t>Segurança, a</w:t>
      </w:r>
      <w:r>
        <w:t>cesso, trânsito e estacionamento</w:t>
      </w:r>
    </w:p>
    <w:p w14:paraId="078880F4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Adequação legal e técnica do terreno</w:t>
      </w:r>
    </w:p>
    <w:p w14:paraId="1AC7CB63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Prazo para gerar benefícios</w:t>
      </w:r>
    </w:p>
    <w:p w14:paraId="7DD2580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Uso da sede atual durante a transição</w:t>
      </w:r>
    </w:p>
    <w:p w14:paraId="0987CDD4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Possível perda de membros</w:t>
      </w:r>
    </w:p>
    <w:p w14:paraId="0A3D9247" w14:textId="03EEBF17" w:rsidR="004453F4" w:rsidRDefault="004453F4" w:rsidP="004453F4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 xml:space="preserve">Cenário </w:t>
      </w:r>
      <w:r w:rsidR="002D11C0">
        <w:t>p</w:t>
      </w:r>
      <w:r>
        <w:t>olítico-econômico do país</w:t>
      </w:r>
    </w:p>
    <w:p w14:paraId="39EFE3DB" w14:textId="549151E7" w:rsidR="00AD18A3" w:rsidRPr="00601D6D" w:rsidRDefault="004E1FC7" w:rsidP="00601D6D">
      <w:pPr>
        <w:keepNext/>
        <w:spacing w:before="360" w:after="80" w:line="276" w:lineRule="auto"/>
        <w:rPr>
          <w:b/>
          <w:bCs/>
        </w:rPr>
      </w:pPr>
      <w:r>
        <w:rPr>
          <w:b/>
          <w:bCs/>
        </w:rPr>
        <w:t>20</w:t>
      </w:r>
      <w:r w:rsidR="00000000" w:rsidRPr="00601D6D">
        <w:rPr>
          <w:b/>
          <w:bCs/>
        </w:rPr>
        <w:t xml:space="preserve">.  </w:t>
      </w:r>
      <w:r w:rsidR="00000000">
        <w:rPr>
          <w:b/>
          <w:bCs/>
        </w:rPr>
        <w:t>Sobre financiamento para viabilizar o projeto:</w:t>
      </w:r>
    </w:p>
    <w:p w14:paraId="430517FC" w14:textId="73ECC8CA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Somente com recursos próprios</w:t>
      </w:r>
      <w:r w:rsidR="002D11C0">
        <w:t xml:space="preserve"> e campanhas destinadas</w:t>
      </w:r>
    </w:p>
    <w:p w14:paraId="3575E6B4" w14:textId="71F87316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 w:rsidR="002D11C0">
        <w:t>F</w:t>
      </w:r>
      <w:r>
        <w:t>inanciamento de até 5 anos</w:t>
      </w:r>
    </w:p>
    <w:p w14:paraId="07205E29" w14:textId="0CC36AA5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 w:rsidR="002D11C0">
        <w:t>F</w:t>
      </w:r>
      <w:r>
        <w:t>inanciamento de até 10 anos</w:t>
      </w:r>
    </w:p>
    <w:p w14:paraId="7FC90B67" w14:textId="675FC45C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 w:rsidR="002D11C0">
        <w:t>F</w:t>
      </w:r>
      <w:r>
        <w:t>inanciamento acima de 10 anos</w:t>
      </w:r>
    </w:p>
    <w:p w14:paraId="5EC77DAE" w14:textId="30732CAE" w:rsidR="00AD18A3" w:rsidRPr="00601D6D" w:rsidRDefault="004E1FC7" w:rsidP="00601D6D">
      <w:pPr>
        <w:keepNext/>
        <w:spacing w:before="360" w:after="80" w:line="276" w:lineRule="auto"/>
        <w:rPr>
          <w:b/>
          <w:bCs/>
        </w:rPr>
      </w:pPr>
      <w:r>
        <w:rPr>
          <w:b/>
          <w:bCs/>
        </w:rPr>
        <w:t>21</w:t>
      </w:r>
      <w:r w:rsidR="00000000" w:rsidRPr="00601D6D">
        <w:rPr>
          <w:b/>
          <w:bCs/>
        </w:rPr>
        <w:t xml:space="preserve">.  </w:t>
      </w:r>
      <w:r w:rsidR="00000000">
        <w:rPr>
          <w:b/>
          <w:bCs/>
        </w:rPr>
        <w:t>Quais condições são essenciais antes da igreja assumir o projeto?</w:t>
      </w:r>
    </w:p>
    <w:p w14:paraId="262D6171" w14:textId="77777777" w:rsidR="00AD18A3" w:rsidRDefault="00000000">
      <w:pPr>
        <w:keepNext/>
        <w:spacing w:after="100"/>
      </w:pPr>
      <w:r>
        <w:rPr>
          <w:i/>
          <w:iCs/>
          <w:color w:val="555555"/>
          <w:sz w:val="20"/>
          <w:szCs w:val="20"/>
        </w:rPr>
        <w:t>Escolha até três.</w:t>
      </w:r>
    </w:p>
    <w:p w14:paraId="35FFEEBD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Alinhamento à missão e à visão</w:t>
      </w:r>
    </w:p>
    <w:p w14:paraId="3676957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Estudos técnicos sobre terreno, acesso e construção</w:t>
      </w:r>
    </w:p>
    <w:p w14:paraId="7E50B0AC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Orçamento completo e transparente</w:t>
      </w:r>
    </w:p>
    <w:p w14:paraId="7896AA65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Execução por etapas</w:t>
      </w:r>
    </w:p>
    <w:p w14:paraId="4713E4E5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Limite claro de endividamento</w:t>
      </w:r>
    </w:p>
    <w:p w14:paraId="6140F6F0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Preservação dos investimentos em ministérios e missões</w:t>
      </w:r>
    </w:p>
    <w:p w14:paraId="144E358C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Ampla participação da igreja na decisão</w:t>
      </w:r>
    </w:p>
    <w:p w14:paraId="6CC95F58" w14:textId="02637DE6" w:rsidR="00AD18A3" w:rsidRPr="00601D6D" w:rsidRDefault="00000000" w:rsidP="00601D6D">
      <w:pPr>
        <w:keepNext/>
        <w:spacing w:before="360" w:after="80" w:line="276" w:lineRule="auto"/>
        <w:rPr>
          <w:b/>
          <w:bCs/>
        </w:rPr>
      </w:pPr>
      <w:r w:rsidRPr="00601D6D">
        <w:rPr>
          <w:b/>
          <w:bCs/>
        </w:rPr>
        <w:t>2</w:t>
      </w:r>
      <w:r w:rsidR="00DB4652">
        <w:rPr>
          <w:b/>
          <w:bCs/>
        </w:rPr>
        <w:t>2</w:t>
      </w:r>
      <w:r w:rsidRPr="00601D6D">
        <w:rPr>
          <w:b/>
          <w:bCs/>
        </w:rPr>
        <w:t xml:space="preserve">.  </w:t>
      </w:r>
      <w:r>
        <w:rPr>
          <w:b/>
          <w:bCs/>
        </w:rPr>
        <w:t>Você se sente suficientemente informado para opinar?</w:t>
      </w:r>
    </w:p>
    <w:p w14:paraId="045B9D72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Sim</w:t>
      </w:r>
    </w:p>
    <w:p w14:paraId="49B3D63C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Parcialmente</w:t>
      </w:r>
    </w:p>
    <w:p w14:paraId="132EA201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</w:t>
      </w:r>
    </w:p>
    <w:p w14:paraId="30E0A0D1" w14:textId="16F213D6" w:rsidR="00AD18A3" w:rsidRDefault="00000000" w:rsidP="00DB4652">
      <w:pPr>
        <w:tabs>
          <w:tab w:val="right" w:leader="underscore" w:pos="9638"/>
        </w:tabs>
        <w:spacing w:before="240" w:line="360" w:lineRule="auto"/>
      </w:pPr>
      <w:r>
        <w:rPr>
          <w:b/>
          <w:bCs/>
        </w:rPr>
        <w:t>Que informações faltam?</w:t>
      </w:r>
      <w:r w:rsidR="00DB4652">
        <w:rPr>
          <w:b/>
          <w:bCs/>
        </w:rPr>
        <w:t xml:space="preserve"> </w:t>
      </w:r>
      <w:r w:rsidR="00DB4652" w:rsidRPr="00DB4652">
        <w:tab/>
      </w:r>
      <w:r w:rsidR="00DB4652">
        <w:br/>
      </w:r>
      <w:r w:rsidR="00DB4652">
        <w:tab/>
      </w:r>
      <w:r w:rsidR="00DB4652">
        <w:tab/>
      </w:r>
      <w:r>
        <w:t xml:space="preserve"> </w:t>
      </w:r>
    </w:p>
    <w:p w14:paraId="3486313E" w14:textId="77777777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E. Participação pessoal</w:t>
      </w:r>
    </w:p>
    <w:p w14:paraId="1B1BDDA9" w14:textId="579F8D5E" w:rsidR="00AD18A3" w:rsidRDefault="00000000">
      <w:pPr>
        <w:keepNext/>
        <w:spacing w:before="200" w:after="80" w:line="276" w:lineRule="auto"/>
      </w:pPr>
      <w:r>
        <w:rPr>
          <w:b/>
          <w:bCs/>
          <w:color w:val="1F3A5F"/>
        </w:rPr>
        <w:t>2</w:t>
      </w:r>
      <w:r w:rsidR="0069166B">
        <w:rPr>
          <w:b/>
          <w:bCs/>
          <w:color w:val="1F3A5F"/>
        </w:rPr>
        <w:t>3</w:t>
      </w:r>
      <w:r>
        <w:rPr>
          <w:b/>
          <w:bCs/>
          <w:color w:val="1F3A5F"/>
        </w:rPr>
        <w:t xml:space="preserve">.  </w:t>
      </w:r>
      <w:r>
        <w:rPr>
          <w:b/>
          <w:bCs/>
        </w:rPr>
        <w:t>Se o projeto for aprovado, de que forma você participaria?</w:t>
      </w:r>
    </w:p>
    <w:p w14:paraId="17135079" w14:textId="77777777" w:rsidR="00AD18A3" w:rsidRDefault="00000000">
      <w:pPr>
        <w:keepNext/>
        <w:spacing w:after="100"/>
      </w:pPr>
      <w:r>
        <w:rPr>
          <w:i/>
          <w:iCs/>
          <w:color w:val="555555"/>
          <w:sz w:val="20"/>
          <w:szCs w:val="20"/>
        </w:rPr>
        <w:t>Marque quantas quiser.</w:t>
      </w:r>
    </w:p>
    <w:p w14:paraId="5B02EEA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Oração e mobilização</w:t>
      </w:r>
    </w:p>
    <w:p w14:paraId="1A8A3517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Reuniões de planejamento</w:t>
      </w:r>
    </w:p>
    <w:p w14:paraId="43238494" w14:textId="2714ABDD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Conhecimento profissional. Área: __________</w:t>
      </w:r>
      <w:r w:rsidR="0069166B">
        <w:t>______</w:t>
      </w:r>
      <w:r>
        <w:t>____</w:t>
      </w:r>
    </w:p>
    <w:p w14:paraId="44A1F7B5" w14:textId="4221435E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 w:rsidR="0069166B">
        <w:t>Engajamento n</w:t>
      </w:r>
      <w:r>
        <w:t>o projeto</w:t>
      </w:r>
    </w:p>
    <w:p w14:paraId="14A8C1B5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Campanhas de arrecadação</w:t>
      </w:r>
    </w:p>
    <w:p w14:paraId="291C0643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Contribuição financeira, conforme minhas possibilidades</w:t>
      </w:r>
    </w:p>
    <w:p w14:paraId="3328F316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Ainda não sei</w:t>
      </w:r>
    </w:p>
    <w:p w14:paraId="4502560E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t>Sem disponibilidade neste momento</w:t>
      </w:r>
    </w:p>
    <w:p w14:paraId="05AC205F" w14:textId="000F220B" w:rsidR="00AD18A3" w:rsidRPr="00601D6D" w:rsidRDefault="00000000" w:rsidP="00601D6D">
      <w:pPr>
        <w:keepNext/>
        <w:spacing w:before="360" w:after="80" w:line="276" w:lineRule="auto"/>
        <w:rPr>
          <w:b/>
          <w:bCs/>
        </w:rPr>
      </w:pPr>
      <w:r w:rsidRPr="00601D6D">
        <w:rPr>
          <w:b/>
          <w:bCs/>
        </w:rPr>
        <w:t>2</w:t>
      </w:r>
      <w:r w:rsidR="0069166B">
        <w:rPr>
          <w:b/>
          <w:bCs/>
        </w:rPr>
        <w:t>4</w:t>
      </w:r>
      <w:r w:rsidRPr="00601D6D">
        <w:rPr>
          <w:b/>
          <w:bCs/>
        </w:rPr>
        <w:t xml:space="preserve">.  </w:t>
      </w:r>
      <w:r>
        <w:rPr>
          <w:b/>
          <w:bCs/>
        </w:rPr>
        <w:t>Sobre contribuir financeiramente</w:t>
      </w:r>
      <w:r w:rsidR="0069166B">
        <w:rPr>
          <w:b/>
          <w:bCs/>
        </w:rPr>
        <w:t xml:space="preserve"> para o Projeto (</w:t>
      </w:r>
      <w:r>
        <w:rPr>
          <w:b/>
          <w:bCs/>
        </w:rPr>
        <w:t xml:space="preserve">além de </w:t>
      </w:r>
      <w:r w:rsidR="0069166B">
        <w:rPr>
          <w:b/>
          <w:bCs/>
        </w:rPr>
        <w:t>D</w:t>
      </w:r>
      <w:r>
        <w:rPr>
          <w:b/>
          <w:bCs/>
        </w:rPr>
        <w:t xml:space="preserve">ízimos e </w:t>
      </w:r>
      <w:r w:rsidR="0069166B">
        <w:rPr>
          <w:b/>
          <w:bCs/>
        </w:rPr>
        <w:t>OMF), você irá contribuir</w:t>
      </w:r>
      <w:r>
        <w:rPr>
          <w:b/>
          <w:bCs/>
        </w:rPr>
        <w:t>:</w:t>
      </w:r>
    </w:p>
    <w:p w14:paraId="3762825A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Sim, regularmente, conforme minhas possibilidades</w:t>
      </w:r>
    </w:p>
    <w:p w14:paraId="592F861E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Sim, com uma contribuição pontual</w:t>
      </w:r>
    </w:p>
    <w:p w14:paraId="0F391B6C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Talvez, após conhecer o projeto e o orçamento</w:t>
      </w:r>
    </w:p>
    <w:p w14:paraId="1CDDAEA4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 tenho condições neste momento</w:t>
      </w:r>
    </w:p>
    <w:p w14:paraId="7F818A16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Prefiro não responder</w:t>
      </w:r>
    </w:p>
    <w:p w14:paraId="279B7D42" w14:textId="6BA9D027" w:rsidR="00AD18A3" w:rsidRPr="00601D6D" w:rsidRDefault="00000000" w:rsidP="00601D6D">
      <w:pPr>
        <w:keepNext/>
        <w:spacing w:before="360" w:after="80" w:line="276" w:lineRule="auto"/>
        <w:rPr>
          <w:b/>
          <w:bCs/>
        </w:rPr>
      </w:pPr>
      <w:r w:rsidRPr="00601D6D">
        <w:rPr>
          <w:b/>
          <w:bCs/>
        </w:rPr>
        <w:t>2</w:t>
      </w:r>
      <w:r w:rsidR="0069166B">
        <w:rPr>
          <w:b/>
          <w:bCs/>
        </w:rPr>
        <w:t>5</w:t>
      </w:r>
      <w:r w:rsidRPr="00601D6D">
        <w:rPr>
          <w:b/>
          <w:bCs/>
        </w:rPr>
        <w:t xml:space="preserve">.  </w:t>
      </w:r>
      <w:r>
        <w:rPr>
          <w:b/>
          <w:bCs/>
        </w:rPr>
        <w:t>As pessoas que você lidera se engajariam no projeto?</w:t>
      </w:r>
    </w:p>
    <w:p w14:paraId="13210BD8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Muito</w:t>
      </w:r>
    </w:p>
    <w:p w14:paraId="75D02027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Moderadamente</w:t>
      </w:r>
    </w:p>
    <w:p w14:paraId="4C6E6B55" w14:textId="77777777" w:rsidR="00AD18A3" w:rsidRDefault="00000000">
      <w:pPr>
        <w:keepNext/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Pouco</w:t>
      </w:r>
    </w:p>
    <w:p w14:paraId="43187CC3" w14:textId="77777777" w:rsidR="00AD18A3" w:rsidRDefault="00000000">
      <w:pPr>
        <w:keepLines/>
        <w:tabs>
          <w:tab w:val="left" w:pos="700"/>
        </w:tabs>
        <w:spacing w:after="50" w:line="264" w:lineRule="auto"/>
        <w:ind w:left="700" w:hanging="360"/>
      </w:pPr>
      <w:r>
        <w:rPr>
          <w:rFonts w:ascii="Segoe UI Symbol" w:eastAsia="Segoe UI Symbol" w:hAnsi="Segoe UI Symbol" w:cs="Segoe UI Symbol"/>
        </w:rPr>
        <w:t>○</w:t>
      </w:r>
      <w:r>
        <w:rPr>
          <w:rFonts w:ascii="Segoe UI Symbol" w:eastAsia="Segoe UI Symbol" w:hAnsi="Segoe UI Symbol" w:cs="Segoe UI Symbol"/>
        </w:rPr>
        <w:tab/>
      </w:r>
      <w:r>
        <w:t>Não sei</w:t>
      </w:r>
    </w:p>
    <w:p w14:paraId="4210A18E" w14:textId="77777777" w:rsidR="00AD18A3" w:rsidRDefault="00000000">
      <w:pPr>
        <w:keepNext/>
        <w:shd w:val="clear" w:color="auto" w:fill="1F3A5F"/>
        <w:spacing w:before="280" w:after="120"/>
      </w:pPr>
      <w:r>
        <w:rPr>
          <w:b/>
          <w:bCs/>
          <w:color w:val="FFFFFF"/>
          <w:sz w:val="26"/>
          <w:szCs w:val="26"/>
        </w:rPr>
        <w:t xml:space="preserve">  F. Palavra final</w:t>
      </w:r>
    </w:p>
    <w:p w14:paraId="131295BD" w14:textId="39BE801C" w:rsidR="00AD18A3" w:rsidRDefault="00000000">
      <w:pPr>
        <w:keepNext/>
        <w:spacing w:before="200" w:after="80" w:line="276" w:lineRule="auto"/>
        <w:rPr>
          <w:b/>
          <w:bCs/>
        </w:rPr>
      </w:pPr>
      <w:r>
        <w:rPr>
          <w:b/>
          <w:bCs/>
          <w:color w:val="1F3A5F"/>
        </w:rPr>
        <w:t>2</w:t>
      </w:r>
      <w:r w:rsidR="0069166B">
        <w:rPr>
          <w:b/>
          <w:bCs/>
          <w:color w:val="1F3A5F"/>
        </w:rPr>
        <w:t>7</w:t>
      </w:r>
      <w:r>
        <w:rPr>
          <w:b/>
          <w:bCs/>
          <w:color w:val="1F3A5F"/>
        </w:rPr>
        <w:t xml:space="preserve">.  </w:t>
      </w:r>
      <w:r>
        <w:rPr>
          <w:b/>
          <w:bCs/>
        </w:rPr>
        <w:t xml:space="preserve">Há algo que </w:t>
      </w:r>
      <w:r w:rsidR="00601D6D">
        <w:rPr>
          <w:b/>
          <w:bCs/>
        </w:rPr>
        <w:t>o Colégio</w:t>
      </w:r>
      <w:r>
        <w:rPr>
          <w:b/>
          <w:bCs/>
        </w:rPr>
        <w:t xml:space="preserve"> Pastoral precisa considerar antes desta decisão?</w:t>
      </w:r>
    </w:p>
    <w:p w14:paraId="255C0815" w14:textId="77777777" w:rsidR="0069166B" w:rsidRDefault="0069166B">
      <w:pPr>
        <w:keepNext/>
        <w:spacing w:before="200" w:after="80" w:line="276" w:lineRule="auto"/>
        <w:rPr>
          <w:b/>
          <w:bCs/>
        </w:rPr>
      </w:pPr>
    </w:p>
    <w:p w14:paraId="0C29D858" w14:textId="77777777" w:rsidR="0069166B" w:rsidRDefault="0069166B">
      <w:pPr>
        <w:keepNext/>
        <w:spacing w:before="200" w:after="80" w:line="276" w:lineRule="auto"/>
        <w:rPr>
          <w:b/>
          <w:bCs/>
        </w:rPr>
      </w:pPr>
    </w:p>
    <w:p w14:paraId="6267CEA8" w14:textId="77777777" w:rsidR="0069166B" w:rsidRDefault="0069166B">
      <w:pPr>
        <w:keepNext/>
        <w:spacing w:before="200" w:after="80" w:line="276" w:lineRule="auto"/>
        <w:rPr>
          <w:b/>
          <w:bCs/>
        </w:rPr>
      </w:pPr>
    </w:p>
    <w:p w14:paraId="65DD868B" w14:textId="77777777" w:rsidR="0069166B" w:rsidRDefault="0069166B">
      <w:pPr>
        <w:keepNext/>
        <w:spacing w:before="200" w:after="80" w:line="276" w:lineRule="auto"/>
      </w:pPr>
    </w:p>
    <w:p w14:paraId="4B0727BC" w14:textId="77777777" w:rsidR="00AD18A3" w:rsidRDefault="00000000">
      <w:pPr>
        <w:pBdr>
          <w:bottom w:val="single" w:sz="4" w:space="1" w:color="999999"/>
        </w:pBdr>
        <w:spacing w:before="60" w:after="60" w:line="360" w:lineRule="auto"/>
        <w:ind w:left="360"/>
      </w:pPr>
      <w:r>
        <w:t xml:space="preserve"> </w:t>
      </w:r>
    </w:p>
    <w:p w14:paraId="6C8C3A5A" w14:textId="77777777" w:rsidR="00AD18A3" w:rsidRDefault="00000000">
      <w:pPr>
        <w:pBdr>
          <w:bottom w:val="single" w:sz="4" w:space="1" w:color="999999"/>
        </w:pBdr>
        <w:spacing w:before="60" w:after="60" w:line="360" w:lineRule="auto"/>
        <w:ind w:left="360"/>
      </w:pPr>
      <w:r>
        <w:t xml:space="preserve"> </w:t>
      </w:r>
    </w:p>
    <w:p w14:paraId="5AA76D7A" w14:textId="77777777" w:rsidR="00AD18A3" w:rsidRDefault="00000000">
      <w:pPr>
        <w:pBdr>
          <w:bottom w:val="single" w:sz="4" w:space="1" w:color="999999"/>
        </w:pBdr>
        <w:spacing w:before="60" w:after="60" w:line="360" w:lineRule="auto"/>
        <w:ind w:left="360"/>
      </w:pPr>
      <w:r>
        <w:t xml:space="preserve"> </w:t>
      </w:r>
    </w:p>
    <w:p w14:paraId="641FD8FB" w14:textId="77777777" w:rsidR="00AD18A3" w:rsidRDefault="00000000">
      <w:pPr>
        <w:spacing w:before="280"/>
        <w:jc w:val="center"/>
      </w:pPr>
      <w:r>
        <w:rPr>
          <w:i/>
          <w:iCs/>
          <w:color w:val="1F3A5F"/>
        </w:rPr>
        <w:t>“Se o Senhor não edificar a casa, em vão trabalham os que a edificam.” (Salmos 127.1)</w:t>
      </w:r>
    </w:p>
    <w:sectPr w:rsidR="00AD18A3" w:rsidSect="00B20DBC">
      <w:footerReference w:type="default" r:id="rId7"/>
      <w:pgSz w:w="11906" w:h="16838"/>
      <w:pgMar w:top="1134" w:right="1134" w:bottom="848" w:left="1134" w:header="709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1F334E" w14:textId="77777777" w:rsidR="005F186F" w:rsidRDefault="005F186F">
      <w:r>
        <w:separator/>
      </w:r>
    </w:p>
  </w:endnote>
  <w:endnote w:type="continuationSeparator" w:id="0">
    <w:p w14:paraId="3E00F618" w14:textId="77777777" w:rsidR="005F186F" w:rsidRDefault="005F1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7B5A18" w14:textId="77777777" w:rsidR="00AD18A3" w:rsidRDefault="00000000" w:rsidP="007119B4">
    <w:pPr>
      <w:pBdr>
        <w:top w:val="single" w:sz="4" w:space="1" w:color="auto"/>
      </w:pBdr>
      <w:jc w:val="center"/>
    </w:pPr>
    <w:r>
      <w:rPr>
        <w:color w:val="555555"/>
        <w:sz w:val="18"/>
        <w:szCs w:val="18"/>
      </w:rPr>
      <w:t xml:space="preserve">Pesquisa com a Liderança · Confidencial ·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E32C3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03D1DB" w14:textId="77777777" w:rsidR="005F186F" w:rsidRDefault="005F186F">
      <w:r>
        <w:separator/>
      </w:r>
    </w:p>
  </w:footnote>
  <w:footnote w:type="continuationSeparator" w:id="0">
    <w:p w14:paraId="6B0C1BAA" w14:textId="77777777" w:rsidR="005F186F" w:rsidRDefault="005F1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B14F0E"/>
    <w:multiLevelType w:val="hybridMultilevel"/>
    <w:tmpl w:val="FA5E8096"/>
    <w:lvl w:ilvl="0" w:tplc="91445D74">
      <w:start w:val="1"/>
      <w:numFmt w:val="bullet"/>
      <w:lvlText w:val="●"/>
      <w:lvlJc w:val="left"/>
      <w:pPr>
        <w:ind w:left="720" w:hanging="360"/>
      </w:pPr>
    </w:lvl>
    <w:lvl w:ilvl="1" w:tplc="C05E5088">
      <w:start w:val="1"/>
      <w:numFmt w:val="bullet"/>
      <w:lvlText w:val="○"/>
      <w:lvlJc w:val="left"/>
      <w:pPr>
        <w:ind w:left="1440" w:hanging="360"/>
      </w:pPr>
    </w:lvl>
    <w:lvl w:ilvl="2" w:tplc="E950295C">
      <w:start w:val="1"/>
      <w:numFmt w:val="bullet"/>
      <w:lvlText w:val="■"/>
      <w:lvlJc w:val="left"/>
      <w:pPr>
        <w:ind w:left="2160" w:hanging="360"/>
      </w:pPr>
    </w:lvl>
    <w:lvl w:ilvl="3" w:tplc="2F88D340">
      <w:start w:val="1"/>
      <w:numFmt w:val="bullet"/>
      <w:lvlText w:val="●"/>
      <w:lvlJc w:val="left"/>
      <w:pPr>
        <w:ind w:left="2880" w:hanging="360"/>
      </w:pPr>
    </w:lvl>
    <w:lvl w:ilvl="4" w:tplc="E0EA2BD4">
      <w:start w:val="1"/>
      <w:numFmt w:val="bullet"/>
      <w:lvlText w:val="○"/>
      <w:lvlJc w:val="left"/>
      <w:pPr>
        <w:ind w:left="3600" w:hanging="360"/>
      </w:pPr>
    </w:lvl>
    <w:lvl w:ilvl="5" w:tplc="E2B6EE28">
      <w:start w:val="1"/>
      <w:numFmt w:val="bullet"/>
      <w:lvlText w:val="■"/>
      <w:lvlJc w:val="left"/>
      <w:pPr>
        <w:ind w:left="4320" w:hanging="360"/>
      </w:pPr>
    </w:lvl>
    <w:lvl w:ilvl="6" w:tplc="05A04552">
      <w:start w:val="1"/>
      <w:numFmt w:val="bullet"/>
      <w:lvlText w:val="●"/>
      <w:lvlJc w:val="left"/>
      <w:pPr>
        <w:ind w:left="5040" w:hanging="360"/>
      </w:pPr>
    </w:lvl>
    <w:lvl w:ilvl="7" w:tplc="C3D0A74A">
      <w:start w:val="1"/>
      <w:numFmt w:val="bullet"/>
      <w:lvlText w:val="●"/>
      <w:lvlJc w:val="left"/>
      <w:pPr>
        <w:ind w:left="5760" w:hanging="360"/>
      </w:pPr>
    </w:lvl>
    <w:lvl w:ilvl="8" w:tplc="6F046CB2">
      <w:start w:val="1"/>
      <w:numFmt w:val="bullet"/>
      <w:lvlText w:val="●"/>
      <w:lvlJc w:val="left"/>
      <w:pPr>
        <w:ind w:left="6480" w:hanging="360"/>
      </w:pPr>
    </w:lvl>
  </w:abstractNum>
  <w:num w:numId="1" w16cid:durableId="112749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8A3"/>
    <w:rsid w:val="00170714"/>
    <w:rsid w:val="002A4F3F"/>
    <w:rsid w:val="002D11C0"/>
    <w:rsid w:val="00312558"/>
    <w:rsid w:val="004377A8"/>
    <w:rsid w:val="004453F4"/>
    <w:rsid w:val="004B6910"/>
    <w:rsid w:val="004E1FC7"/>
    <w:rsid w:val="00596291"/>
    <w:rsid w:val="00596F7A"/>
    <w:rsid w:val="005F186F"/>
    <w:rsid w:val="00601D6D"/>
    <w:rsid w:val="0066181A"/>
    <w:rsid w:val="0069166B"/>
    <w:rsid w:val="007119B4"/>
    <w:rsid w:val="00781414"/>
    <w:rsid w:val="00786C78"/>
    <w:rsid w:val="007A6317"/>
    <w:rsid w:val="00824C43"/>
    <w:rsid w:val="00843C4F"/>
    <w:rsid w:val="008E32C3"/>
    <w:rsid w:val="008E71A1"/>
    <w:rsid w:val="008F151E"/>
    <w:rsid w:val="00A96590"/>
    <w:rsid w:val="00AD18A3"/>
    <w:rsid w:val="00B20431"/>
    <w:rsid w:val="00B20DBC"/>
    <w:rsid w:val="00B92C81"/>
    <w:rsid w:val="00BB6F9D"/>
    <w:rsid w:val="00C4771B"/>
    <w:rsid w:val="00DB4652"/>
    <w:rsid w:val="00E27515"/>
    <w:rsid w:val="00F02940"/>
    <w:rsid w:val="00F136DC"/>
    <w:rsid w:val="00F7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0DEB2"/>
  <w15:docId w15:val="{42453D25-E40F-0641-9642-9490B307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E32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32C3"/>
  </w:style>
  <w:style w:type="paragraph" w:styleId="Rodap">
    <w:name w:val="footer"/>
    <w:basedOn w:val="Normal"/>
    <w:link w:val="RodapChar"/>
    <w:uiPriority w:val="99"/>
    <w:unhideWhenUsed/>
    <w:rsid w:val="008E32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3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10</Pages>
  <Words>2044</Words>
  <Characters>9607</Characters>
  <Application>Microsoft Office Word</Application>
  <DocSecurity>0</DocSecurity>
  <Lines>505</Lines>
  <Paragraphs>485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Pesquisa com a Liderança</vt:lpstr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com a Liderança</dc:title>
  <dc:creator>Primeira Batista</dc:creator>
  <cp:lastModifiedBy>Eli Souza Jr</cp:lastModifiedBy>
  <cp:revision>35</cp:revision>
  <cp:lastPrinted>2026-09-29T13:41:00Z</cp:lastPrinted>
  <dcterms:created xsi:type="dcterms:W3CDTF">2026-09-29T05:47:00Z</dcterms:created>
  <dcterms:modified xsi:type="dcterms:W3CDTF">2026-09-29T14:28:00Z</dcterms:modified>
</cp:coreProperties>
</file>