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D5AD" w14:textId="318E4563" w:rsidR="008332DF" w:rsidRPr="007B1DE8" w:rsidRDefault="008332DF" w:rsidP="007B1DE8">
      <w:pPr>
        <w:rPr>
          <w:rFonts w:ascii="Montserrat" w:hAnsi="Montserrat"/>
        </w:rPr>
      </w:pPr>
      <w:r>
        <w:rPr>
          <w:rFonts w:ascii="Montserrat" w:eastAsia="Times New Roman" w:hAnsi="Montserrat" w:cs="Times New Roman"/>
          <w:b/>
          <w:bCs/>
          <w:color w:val="000000" w:themeColor="text1"/>
          <w:sz w:val="32"/>
          <w:szCs w:val="32"/>
          <w:lang w:eastAsia="pt-BR"/>
        </w:rPr>
        <w:t>atas de reunião</w:t>
      </w:r>
    </w:p>
    <w:p w14:paraId="72876BF4" w14:textId="3BC19F04" w:rsidR="008332DF" w:rsidRDefault="008332DF" w:rsidP="008332DF">
      <w:pPr>
        <w:rPr>
          <w:rFonts w:ascii="Montserrat" w:hAnsi="Montserrat"/>
        </w:rPr>
      </w:pPr>
    </w:p>
    <w:p w14:paraId="0DFE20F1" w14:textId="3F56C5C5" w:rsidR="00136183" w:rsidRPr="007B1DE8" w:rsidRDefault="00136183" w:rsidP="008332DF">
      <w:pPr>
        <w:rPr>
          <w:rFonts w:ascii="Montserrat" w:hAnsi="Montserrat"/>
        </w:rPr>
      </w:pPr>
      <w:r>
        <w:rPr>
          <w:rFonts w:ascii="Montserrat" w:hAnsi="Montserrat"/>
        </w:rPr>
        <w:t>{#meetings}</w:t>
      </w:r>
    </w:p>
    <w:p w14:paraId="0DA90068" w14:textId="677CE773" w:rsidR="008332DF" w:rsidRPr="007B1DE8" w:rsidRDefault="007B1DE8" w:rsidP="008332DF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{</w:t>
      </w:r>
      <w:proofErr w:type="spellStart"/>
      <w:r>
        <w:rPr>
          <w:rFonts w:ascii="Montserrat" w:hAnsi="Montserrat"/>
          <w:b/>
          <w:bCs/>
          <w:sz w:val="24"/>
          <w:szCs w:val="24"/>
        </w:rPr>
        <w:t>heading</w:t>
      </w:r>
      <w:proofErr w:type="spellEnd"/>
      <w:r>
        <w:rPr>
          <w:rFonts w:ascii="Montserrat" w:hAnsi="Montserrat"/>
          <w:b/>
          <w:bCs/>
          <w:sz w:val="24"/>
          <w:szCs w:val="24"/>
        </w:rPr>
        <w:t>}</w:t>
      </w:r>
    </w:p>
    <w:p w14:paraId="27815F70" w14:textId="19EB321F" w:rsidR="008332DF" w:rsidRPr="00734DEA" w:rsidRDefault="008332DF" w:rsidP="008332DF">
      <w:pPr>
        <w:rPr>
          <w:rFonts w:ascii="Montserrat" w:hAnsi="Montserrat"/>
          <w:sz w:val="24"/>
          <w:szCs w:val="24"/>
          <w:lang w:val="en-US"/>
        </w:rPr>
      </w:pPr>
      <w:r w:rsidRPr="00734DEA">
        <w:rPr>
          <w:rFonts w:ascii="Montserrat" w:hAnsi="Montserrat"/>
          <w:sz w:val="24"/>
          <w:szCs w:val="24"/>
          <w:lang w:val="en-US"/>
        </w:rPr>
        <w:t xml:space="preserve">local: </w:t>
      </w:r>
      <w:r w:rsidR="007B1DE8" w:rsidRPr="00734DEA">
        <w:rPr>
          <w:rFonts w:ascii="Montserrat" w:hAnsi="Montserrat"/>
          <w:sz w:val="24"/>
          <w:szCs w:val="24"/>
          <w:lang w:val="en-US"/>
        </w:rPr>
        <w:t>{</w:t>
      </w:r>
      <w:proofErr w:type="spellStart"/>
      <w:r w:rsidR="007B1DE8" w:rsidRPr="00734DEA">
        <w:rPr>
          <w:rFonts w:ascii="Montserrat" w:hAnsi="Montserrat"/>
          <w:sz w:val="24"/>
          <w:szCs w:val="24"/>
          <w:lang w:val="en-US"/>
        </w:rPr>
        <w:t>meeting_at</w:t>
      </w:r>
      <w:proofErr w:type="spellEnd"/>
      <w:r w:rsidR="007B1DE8" w:rsidRPr="00734DEA">
        <w:rPr>
          <w:rFonts w:ascii="Montserrat" w:hAnsi="Montserrat"/>
          <w:sz w:val="24"/>
          <w:szCs w:val="24"/>
          <w:lang w:val="en-US"/>
        </w:rPr>
        <w:t>}</w:t>
      </w:r>
    </w:p>
    <w:p w14:paraId="41153B55" w14:textId="18D3EA9B" w:rsidR="008332DF" w:rsidRPr="00136183" w:rsidRDefault="008332DF" w:rsidP="008332DF">
      <w:pPr>
        <w:rPr>
          <w:rFonts w:ascii="Montserrat" w:hAnsi="Montserrat"/>
          <w:sz w:val="24"/>
          <w:szCs w:val="24"/>
          <w:lang w:val="en-US"/>
        </w:rPr>
      </w:pPr>
      <w:r w:rsidRPr="00136183">
        <w:rPr>
          <w:rFonts w:ascii="Montserrat" w:hAnsi="Montserrat"/>
          <w:sz w:val="24"/>
          <w:szCs w:val="24"/>
          <w:lang w:val="en-US"/>
        </w:rPr>
        <w:t xml:space="preserve">data: </w:t>
      </w:r>
      <w:r w:rsidR="007B1DE8" w:rsidRPr="00136183">
        <w:rPr>
          <w:rFonts w:ascii="Montserrat" w:hAnsi="Montserrat"/>
          <w:sz w:val="24"/>
          <w:szCs w:val="24"/>
          <w:lang w:val="en-US"/>
        </w:rPr>
        <w:t>{date}</w:t>
      </w:r>
    </w:p>
    <w:p w14:paraId="1F850FA8" w14:textId="77777777" w:rsidR="00D92C20" w:rsidRPr="00136183" w:rsidRDefault="00D92C20" w:rsidP="008332DF">
      <w:pPr>
        <w:rPr>
          <w:rFonts w:ascii="Montserrat" w:hAnsi="Montserrat"/>
          <w:sz w:val="24"/>
          <w:szCs w:val="24"/>
          <w:lang w:val="en-US"/>
        </w:rPr>
      </w:pPr>
    </w:p>
    <w:p w14:paraId="1286F957" w14:textId="5FF7328B" w:rsidR="00840C13" w:rsidRPr="00136183" w:rsidRDefault="007B1DE8" w:rsidP="008332DF">
      <w:pPr>
        <w:rPr>
          <w:rFonts w:ascii="Montserrat" w:hAnsi="Montserrat"/>
          <w:sz w:val="24"/>
          <w:szCs w:val="24"/>
          <w:lang w:val="en-US"/>
        </w:rPr>
      </w:pPr>
      <w:r w:rsidRPr="00136183">
        <w:rPr>
          <w:rFonts w:ascii="Montserrat" w:hAnsi="Montserrat"/>
          <w:sz w:val="24"/>
          <w:szCs w:val="24"/>
          <w:lang w:val="en-US"/>
        </w:rPr>
        <w:t>{</w:t>
      </w:r>
      <w:proofErr w:type="spellStart"/>
      <w:r w:rsidRPr="00136183">
        <w:rPr>
          <w:rFonts w:ascii="Montserrat" w:hAnsi="Montserrat"/>
          <w:sz w:val="24"/>
          <w:szCs w:val="24"/>
          <w:lang w:val="en-US"/>
        </w:rPr>
        <w:t>user_name</w:t>
      </w:r>
      <w:proofErr w:type="spellEnd"/>
      <w:r w:rsidRPr="00136183">
        <w:rPr>
          <w:rFonts w:ascii="Montserrat" w:hAnsi="Montserrat"/>
          <w:sz w:val="24"/>
          <w:szCs w:val="24"/>
          <w:lang w:val="en-US"/>
        </w:rPr>
        <w:t>}</w:t>
      </w:r>
      <w:r w:rsidR="008332DF" w:rsidRPr="00136183">
        <w:rPr>
          <w:rFonts w:ascii="Montserrat" w:hAnsi="Montserrat"/>
          <w:sz w:val="24"/>
          <w:szCs w:val="24"/>
          <w:lang w:val="en-US"/>
        </w:rPr>
        <w:t xml:space="preserve"> </w:t>
      </w:r>
      <w:r w:rsidRPr="00136183">
        <w:rPr>
          <w:rFonts w:ascii="Montserrat" w:hAnsi="Montserrat"/>
          <w:sz w:val="24"/>
          <w:szCs w:val="24"/>
          <w:lang w:val="en-US"/>
        </w:rPr>
        <w:t>{comment}</w:t>
      </w:r>
    </w:p>
    <w:p w14:paraId="6A76646D" w14:textId="77777777" w:rsidR="00FE67B0" w:rsidRPr="00FE67B0" w:rsidRDefault="00FE67B0" w:rsidP="00C20180">
      <w:pPr>
        <w:rPr>
          <w:rFonts w:ascii="Montserrat" w:hAnsi="Montserrat"/>
          <w:u w:val="single"/>
        </w:rPr>
      </w:pPr>
    </w:p>
    <w:p w14:paraId="5E4375E2" w14:textId="5D784831" w:rsidR="00C20180" w:rsidRPr="007B1DE8" w:rsidRDefault="00C20180" w:rsidP="00C20180">
      <w:pPr>
        <w:rPr>
          <w:rFonts w:ascii="Montserrat" w:hAnsi="Montserrat"/>
        </w:rPr>
      </w:pPr>
      <w:r>
        <w:rPr>
          <w:rFonts w:ascii="Montserrat" w:hAnsi="Montserrat"/>
        </w:rPr>
        <w:t>{/meetings}</w:t>
      </w:r>
    </w:p>
    <w:p w14:paraId="41373F6B" w14:textId="7EEDEB88" w:rsidR="007D3293" w:rsidRPr="00136183" w:rsidRDefault="007D3293">
      <w:pPr>
        <w:rPr>
          <w:rFonts w:ascii="Montserrat" w:hAnsi="Montserrat"/>
          <w:sz w:val="24"/>
          <w:szCs w:val="24"/>
          <w:u w:val="single"/>
          <w:lang w:val="en-US"/>
        </w:rPr>
      </w:pPr>
    </w:p>
    <w:sectPr w:rsidR="007D3293" w:rsidRPr="00136183" w:rsidSect="008B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5E"/>
    <w:rsid w:val="00094C68"/>
    <w:rsid w:val="000D074E"/>
    <w:rsid w:val="001068F7"/>
    <w:rsid w:val="00131346"/>
    <w:rsid w:val="00136183"/>
    <w:rsid w:val="00184FCE"/>
    <w:rsid w:val="001D18D4"/>
    <w:rsid w:val="001D5BB7"/>
    <w:rsid w:val="001E4061"/>
    <w:rsid w:val="00215FFA"/>
    <w:rsid w:val="0023455F"/>
    <w:rsid w:val="002674E2"/>
    <w:rsid w:val="00276D88"/>
    <w:rsid w:val="002B59D7"/>
    <w:rsid w:val="002B5D24"/>
    <w:rsid w:val="002C4D0C"/>
    <w:rsid w:val="002E1C11"/>
    <w:rsid w:val="002E775E"/>
    <w:rsid w:val="002F49C7"/>
    <w:rsid w:val="00343E07"/>
    <w:rsid w:val="00351EB6"/>
    <w:rsid w:val="003B5C9A"/>
    <w:rsid w:val="003F1B5A"/>
    <w:rsid w:val="00421AD4"/>
    <w:rsid w:val="00424EFC"/>
    <w:rsid w:val="0043236B"/>
    <w:rsid w:val="00444181"/>
    <w:rsid w:val="00453543"/>
    <w:rsid w:val="004E6BDA"/>
    <w:rsid w:val="004F009A"/>
    <w:rsid w:val="00560BF7"/>
    <w:rsid w:val="0059685C"/>
    <w:rsid w:val="005A5D97"/>
    <w:rsid w:val="005B3A0C"/>
    <w:rsid w:val="005D2087"/>
    <w:rsid w:val="005E03EA"/>
    <w:rsid w:val="005E1139"/>
    <w:rsid w:val="005E68A3"/>
    <w:rsid w:val="005F3628"/>
    <w:rsid w:val="006017C7"/>
    <w:rsid w:val="00645775"/>
    <w:rsid w:val="006757B2"/>
    <w:rsid w:val="00734DEA"/>
    <w:rsid w:val="007354D7"/>
    <w:rsid w:val="00736448"/>
    <w:rsid w:val="00751134"/>
    <w:rsid w:val="00784288"/>
    <w:rsid w:val="007A2A74"/>
    <w:rsid w:val="007B1DE8"/>
    <w:rsid w:val="007B1E63"/>
    <w:rsid w:val="007D3293"/>
    <w:rsid w:val="007F3BF3"/>
    <w:rsid w:val="00805539"/>
    <w:rsid w:val="008332DF"/>
    <w:rsid w:val="00840C13"/>
    <w:rsid w:val="00857A33"/>
    <w:rsid w:val="0088308C"/>
    <w:rsid w:val="008B41AD"/>
    <w:rsid w:val="008E7776"/>
    <w:rsid w:val="00914A69"/>
    <w:rsid w:val="00925E43"/>
    <w:rsid w:val="009277CA"/>
    <w:rsid w:val="0094329B"/>
    <w:rsid w:val="009456E8"/>
    <w:rsid w:val="0095339E"/>
    <w:rsid w:val="00960807"/>
    <w:rsid w:val="00970EAC"/>
    <w:rsid w:val="00971701"/>
    <w:rsid w:val="00980647"/>
    <w:rsid w:val="009A1D5C"/>
    <w:rsid w:val="009B4F7C"/>
    <w:rsid w:val="009C7C0E"/>
    <w:rsid w:val="009D36BF"/>
    <w:rsid w:val="009E7BAB"/>
    <w:rsid w:val="00A10B3A"/>
    <w:rsid w:val="00A257B6"/>
    <w:rsid w:val="00A344EA"/>
    <w:rsid w:val="00A43C98"/>
    <w:rsid w:val="00A53AE0"/>
    <w:rsid w:val="00A609BA"/>
    <w:rsid w:val="00A71E55"/>
    <w:rsid w:val="00AA050E"/>
    <w:rsid w:val="00AB0C5C"/>
    <w:rsid w:val="00AC65B6"/>
    <w:rsid w:val="00AF46CE"/>
    <w:rsid w:val="00B112B0"/>
    <w:rsid w:val="00B60877"/>
    <w:rsid w:val="00B83928"/>
    <w:rsid w:val="00BD1443"/>
    <w:rsid w:val="00C14236"/>
    <w:rsid w:val="00C1515D"/>
    <w:rsid w:val="00C20180"/>
    <w:rsid w:val="00C51E10"/>
    <w:rsid w:val="00C72887"/>
    <w:rsid w:val="00C753E0"/>
    <w:rsid w:val="00CE6C2F"/>
    <w:rsid w:val="00CF72A7"/>
    <w:rsid w:val="00D252CE"/>
    <w:rsid w:val="00D35FA9"/>
    <w:rsid w:val="00D92C20"/>
    <w:rsid w:val="00DA4F3E"/>
    <w:rsid w:val="00DC2601"/>
    <w:rsid w:val="00DD786D"/>
    <w:rsid w:val="00DE4FC4"/>
    <w:rsid w:val="00DF1950"/>
    <w:rsid w:val="00DF4502"/>
    <w:rsid w:val="00E06E30"/>
    <w:rsid w:val="00E06FE4"/>
    <w:rsid w:val="00E535C6"/>
    <w:rsid w:val="00E81EF4"/>
    <w:rsid w:val="00E908ED"/>
    <w:rsid w:val="00E918CD"/>
    <w:rsid w:val="00E9775F"/>
    <w:rsid w:val="00F30560"/>
    <w:rsid w:val="00F71840"/>
    <w:rsid w:val="00F76604"/>
    <w:rsid w:val="00F939B8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1B78"/>
  <w15:chartTrackingRefBased/>
  <w15:docId w15:val="{7EF777E1-A145-41A7-9D1D-DE64E3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180"/>
  </w:style>
  <w:style w:type="paragraph" w:styleId="Ttulo1">
    <w:name w:val="heading 1"/>
    <w:basedOn w:val="Normal"/>
    <w:link w:val="Ttulo1Char"/>
    <w:uiPriority w:val="9"/>
    <w:qFormat/>
    <w:rsid w:val="002E7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77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2E775E"/>
    <w:rPr>
      <w:b/>
      <w:bCs/>
    </w:rPr>
  </w:style>
  <w:style w:type="table" w:styleId="Tabelacomgrade">
    <w:name w:val="Table Grid"/>
    <w:basedOn w:val="Tabelanormal"/>
    <w:uiPriority w:val="39"/>
    <w:rsid w:val="00B8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sid w:val="00970E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2931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21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neves</dc:creator>
  <cp:keywords/>
  <dc:description/>
  <cp:lastModifiedBy>JORGE HENRIQUE MARQUES BLACK</cp:lastModifiedBy>
  <cp:revision>6</cp:revision>
  <dcterms:created xsi:type="dcterms:W3CDTF">2022-06-03T19:30:00Z</dcterms:created>
  <dcterms:modified xsi:type="dcterms:W3CDTF">2022-06-06T15:55:00Z</dcterms:modified>
</cp:coreProperties>
</file>