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7A" w:rsidRDefault="00DD027A" w:rsidP="00DD027A">
      <w:r>
        <w:t xml:space="preserve">Olá! Meu nome é Filipe e sou advogado. Desde criança, sempre fui apaixonado por games, </w:t>
      </w:r>
      <w:proofErr w:type="spellStart"/>
      <w:r>
        <w:t>PC's</w:t>
      </w:r>
      <w:proofErr w:type="spellEnd"/>
      <w:r>
        <w:t xml:space="preserve"> e consoles, o que me levou a optar pelo curso de Ciência da Computação quando terminei o ensino médio.</w:t>
      </w:r>
    </w:p>
    <w:p w:rsidR="00DD027A" w:rsidRDefault="00DD027A" w:rsidP="00DD027A">
      <w:r>
        <w:t>Contudo, acabei ingressando nas forças armadas como oficial temporário R2</w:t>
      </w:r>
      <w:r>
        <w:t xml:space="preserve"> da arma de infantaria, </w:t>
      </w:r>
      <w:r w:rsidR="00EB32D3">
        <w:t>o que</w:t>
      </w:r>
      <w:r>
        <w:t xml:space="preserve"> impossibilitou a continuação do curso superior, pois </w:t>
      </w:r>
      <w:r w:rsidR="00EB32D3">
        <w:t>o curso era ministrado</w:t>
      </w:r>
      <w:r>
        <w:t xml:space="preserve"> em período integral.</w:t>
      </w:r>
    </w:p>
    <w:p w:rsidR="00DD027A" w:rsidRDefault="00DD027A" w:rsidP="00DD027A">
      <w:r>
        <w:t>A seguir, ingressei no Direito, pois as aulas eram no período noturno e, realmente, foi mais por esse motivo mesmo que optei por essa formação</w:t>
      </w:r>
      <w:r w:rsidR="00EB32D3">
        <w:t xml:space="preserve"> (“cai de paraquedas no curso”)</w:t>
      </w:r>
      <w:r>
        <w:t>.</w:t>
      </w:r>
      <w:r w:rsidR="00EB32D3">
        <w:t xml:space="preserve"> Acabei m</w:t>
      </w:r>
      <w:r>
        <w:t xml:space="preserve">e formando, pós-graduando, atuando na área jurídica como advogado por alguns anos e </w:t>
      </w:r>
      <w:r w:rsidR="00EB32D3">
        <w:t>não me identifiquei</w:t>
      </w:r>
      <w:r>
        <w:t xml:space="preserve"> com a profissão.</w:t>
      </w:r>
    </w:p>
    <w:p w:rsidR="00DD027A" w:rsidRDefault="00DD027A" w:rsidP="00DD027A">
      <w:r>
        <w:t xml:space="preserve">Foi então que decidi “voltar as raízes” e me dedicar novamente ao universo da Tecnologia da Informação, e </w:t>
      </w:r>
      <w:r w:rsidRPr="00EB32D3">
        <w:rPr>
          <w:u w:val="single"/>
        </w:rPr>
        <w:t>é o que atualmente estou fazendo</w:t>
      </w:r>
      <w:r>
        <w:t xml:space="preserve">, </w:t>
      </w:r>
      <w:r w:rsidRPr="00F818FB">
        <w:rPr>
          <w:b/>
        </w:rPr>
        <w:t xml:space="preserve">capacitando-me para atingir o nível de desenvolvedor </w:t>
      </w:r>
      <w:proofErr w:type="spellStart"/>
      <w:r w:rsidRPr="00F818FB">
        <w:rPr>
          <w:b/>
        </w:rPr>
        <w:t>Full</w:t>
      </w:r>
      <w:proofErr w:type="spellEnd"/>
      <w:r w:rsidRPr="00F818FB">
        <w:rPr>
          <w:b/>
        </w:rPr>
        <w:t xml:space="preserve"> </w:t>
      </w:r>
      <w:proofErr w:type="spellStart"/>
      <w:r w:rsidRPr="00F818FB">
        <w:rPr>
          <w:b/>
        </w:rPr>
        <w:t>Stack</w:t>
      </w:r>
      <w:proofErr w:type="spellEnd"/>
      <w:r>
        <w:t>.</w:t>
      </w:r>
    </w:p>
    <w:p w:rsidR="00DD027A" w:rsidRDefault="00DD027A" w:rsidP="00DD027A">
      <w:r>
        <w:t xml:space="preserve">Além do trabalho, eu gosto muito de atividades físicas, seja na musculação, futebol, natação, </w:t>
      </w:r>
      <w:proofErr w:type="spellStart"/>
      <w:r>
        <w:t>montain-bike</w:t>
      </w:r>
      <w:proofErr w:type="spellEnd"/>
      <w:r>
        <w:t>, escalada, peteca,</w:t>
      </w:r>
      <w:r w:rsidR="00EB32D3">
        <w:t xml:space="preserve"> e por aí</w:t>
      </w:r>
      <w:r>
        <w:t xml:space="preserve"> vai</w:t>
      </w:r>
      <w:r w:rsidR="00EB32D3">
        <w:t>.... Também</w:t>
      </w:r>
      <w:r>
        <w:t xml:space="preserve"> sou cantor, e esse é um hobby que eu realmente gosto bastante!!! </w:t>
      </w:r>
    </w:p>
    <w:p w:rsidR="00EB32D3" w:rsidRDefault="00EB32D3" w:rsidP="00EB32D3">
      <w:bookmarkStart w:id="0" w:name="_GoBack"/>
      <w:r>
        <w:t xml:space="preserve">Estou sempre </w:t>
      </w:r>
      <w:r>
        <w:t>à procura</w:t>
      </w:r>
      <w:r>
        <w:t xml:space="preserve"> de novos desafios e oportunidades de aprendizado, e acredito que a vida é uma jornada incrível de descobertas e realizações.</w:t>
      </w:r>
      <w:r>
        <w:t xml:space="preserve"> </w:t>
      </w:r>
      <w:r>
        <w:t xml:space="preserve">Se você precisar </w:t>
      </w:r>
      <w:r>
        <w:t>colocar em prática alguma ideia,</w:t>
      </w:r>
      <w:r>
        <w:t xml:space="preserve"> entre em contato comigo! Será um prazer conversar sobre as suas necessidades e ajudá-l</w:t>
      </w:r>
      <w:r>
        <w:t>o a alcançar os seus objetivos.</w:t>
      </w:r>
    </w:p>
    <w:bookmarkEnd w:id="0"/>
    <w:p w:rsidR="00DD027A" w:rsidRDefault="00DD027A" w:rsidP="00DD027A"/>
    <w:p w:rsidR="00DD027A" w:rsidRDefault="00DD027A" w:rsidP="00DD027A"/>
    <w:p w:rsidR="00DD027A" w:rsidRDefault="00DD027A" w:rsidP="00DD027A"/>
    <w:p w:rsidR="00DD027A" w:rsidRDefault="00DD027A" w:rsidP="00DD027A"/>
    <w:p w:rsidR="00DD027A" w:rsidRDefault="00DD027A" w:rsidP="00DD027A"/>
    <w:p w:rsidR="00DD027A" w:rsidRDefault="00DD027A" w:rsidP="00DD027A"/>
    <w:p w:rsidR="00DD027A" w:rsidRDefault="00DD027A" w:rsidP="00DD027A">
      <w:proofErr w:type="gramStart"/>
      <w:r>
        <w:t>explorar</w:t>
      </w:r>
      <w:proofErr w:type="gramEnd"/>
      <w:r>
        <w:t xml:space="preserve"> diferentes áreas de atuação e a me aprimorar em diversas habilidades.</w:t>
      </w:r>
    </w:p>
    <w:p w:rsidR="00DD027A" w:rsidRDefault="00DD027A" w:rsidP="00DD027A"/>
    <w:p w:rsidR="00DD027A" w:rsidRDefault="00DD027A" w:rsidP="00DD027A">
      <w:r>
        <w:t>Ao longo dos anos, acabei indo para rumos diferentes, trabalhando com empresas de diferentes segmentos e tamanhos. Acredito que o meu sucesso se deve ao meu comprometimento em sempre buscar o melhor resultado para os meus clientes e a minha paixão por [o que você mais gosta em seu trabalho].</w:t>
      </w:r>
    </w:p>
    <w:p w:rsidR="00DD027A" w:rsidRDefault="00DD027A" w:rsidP="00DD027A"/>
    <w:p w:rsidR="00DD027A" w:rsidRDefault="00DD027A" w:rsidP="00DD027A">
      <w:r>
        <w:t>Além do trabalho, adoro [seus hobbies/atividades], que me ajudam a recarregar as energias e a manter a criatividade sempre em alta. Estou sempre em busca de novos desafios e oportunidades de aprendizado, e acredito que a vida é uma jornada incrível de descobertas e realizações.</w:t>
      </w:r>
    </w:p>
    <w:p w:rsidR="00DD027A" w:rsidRDefault="00DD027A" w:rsidP="00DD027A"/>
    <w:p w:rsidR="00780CBA" w:rsidRDefault="00DD027A" w:rsidP="00DD027A">
      <w:r>
        <w:lastRenderedPageBreak/>
        <w:t>Se você precisar de [serviços/produtos que você oferece], entre em contato comigo! Será um prazer conversar sobre as suas necessidades e ajudá-lo a alcançar os seus objetivos."</w:t>
      </w:r>
    </w:p>
    <w:sectPr w:rsidR="00780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6A"/>
    <w:rsid w:val="001B0D6A"/>
    <w:rsid w:val="00780CBA"/>
    <w:rsid w:val="00DD027A"/>
    <w:rsid w:val="00EB32D3"/>
    <w:rsid w:val="00F8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11EC"/>
  <w15:chartTrackingRefBased/>
  <w15:docId w15:val="{E80FBBC2-E014-4077-81BE-8E9C6A00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2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2023-03-15T19:58:00Z</dcterms:created>
  <dcterms:modified xsi:type="dcterms:W3CDTF">2023-03-15T20:27:00Z</dcterms:modified>
</cp:coreProperties>
</file>