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HU.017 - GERENCIAMENTO DE PERFIL CULTURAL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REDATOR: RICARDO MONTEIRO</w:t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155"/>
        <w:gridCol w:w="6030"/>
        <w:tblGridChange w:id="0">
          <w:tblGrid>
            <w:gridCol w:w="1830"/>
            <w:gridCol w:w="1155"/>
            <w:gridCol w:w="6030"/>
          </w:tblGrid>
        </w:tblGridChange>
      </w:tblGrid>
      <w:tr>
        <w:trPr>
          <w:cantSplit w:val="0"/>
          <w:trHeight w:val="496.875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30/12/2025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Criação do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16/01/2026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Apresentado protótipo da funcionalidade e foi solicitada implementar alguns itens de controle e versionamento.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07/03/2026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1.2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Foi incluída as funcionalidades HU 001 e 002 em funcionalidade única.</w:t>
            </w:r>
          </w:p>
        </w:tc>
      </w:tr>
    </w:tbl>
    <w:p w:rsidR="00000000" w:rsidDel="00000000" w:rsidP="00000000" w:rsidRDefault="00000000" w:rsidRPr="00000000" w14:paraId="00000013">
      <w:pPr>
        <w:widowControl w:val="0"/>
        <w:spacing w:after="200" w:before="200" w:line="240" w:lineRule="auto"/>
        <w:jc w:val="center"/>
        <w:rPr>
          <w:b w:val="1"/>
          <w:b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14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funcionalidade Gerenciamento de Perfil Cultural permite que um usuário autenticado visualize, edite, desative e exclua os perfis culturais vinculados à sua conta, garantindo que as informações utilizadas em processos de inscrição em editais estejam sempre atualizadas, íntegras e em conformidade com as regras definidas pela Secretaria Municipal de Cultura (SMC).</w:t>
      </w:r>
    </w:p>
    <w:p w:rsidR="00000000" w:rsidDel="00000000" w:rsidP="00000000" w:rsidRDefault="00000000" w:rsidRPr="00000000" w14:paraId="00000015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pode possuir até um Perfil de Pessoa Física (PF) e múltiplos Perfis de Pessoa Jurídica (PJ), cada um gerenciado de forma independente. As operações disponíveis variam conforme o tipo de perfil e o papel do usuário dentro da organização — somente o Representante Legal de uma empresa pode editar ou excluir o respectivo perfil PJ.</w:t>
      </w:r>
    </w:p>
    <w:p w:rsidR="00000000" w:rsidDel="00000000" w:rsidP="00000000" w:rsidRDefault="00000000" w:rsidRPr="00000000" w14:paraId="00000016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funcionalidade Ver Perfil, exibe ao usuário uma página consolidada e visualmente atrativa de todas as suas informações no estilo de perfil profissional, acessível por Menu &gt; Meu Perfil &gt; Ver Perfil; e o controle de visibilidade por seção, que permite ao usuário definir quais seções do perfil serão públicas ou privadas por meio de checkbox "Tornar público" exibido em cada seção durante a edição. O perfil ativo padrão exibido é o de Agente Cultural Pessoa Física, quando disponível. Usuários sem nenhum perfil cultural ativo visualizam a opção "Crie seu Perfil Cultural". Esta página de perfil será também exibida como contexto no Catálogo Cultural (a ser escrita).</w:t>
      </w:r>
    </w:p>
    <w:p w:rsidR="00000000" w:rsidDel="00000000" w:rsidP="00000000" w:rsidRDefault="00000000" w:rsidRPr="00000000" w14:paraId="00000017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as operações de alteração são registradas em log de auditoria, preservando o histórico de mudanças para conformidade com a LGPD e eventuais processos de controle interno da SMC.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200" w:before="200" w:line="240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200" w:before="200" w:line="240" w:lineRule="auto"/>
        <w:jc w:val="center"/>
        <w:rPr>
          <w:color w:val="0000ff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5442353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6et9inw8ui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ÉPICO: Gestão de Usuários e Perfis Culturais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wc3rljl2pzw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HISTÓRIA DE USUÁRIO: Gerenciar Perfil Cultural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93q3svc5491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2v6jqoelnvo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Passadas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Futuras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qrocsa7ax82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FORA DE ESCOPO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z4sdwnai220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INTERFACE DE USUÁRIO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uso2t1u8m5y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Tela 0 - Banner Perfil Incompleto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p3wedts6lvs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Tela 1 - Visualização e Seleção de Perfis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qshzqc3obhq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Tela 2 - Edição de Perfil — Pessoa Física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3i6urw7wkkm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Tela 3 - Edição de Perfil — Pessoa Jurídica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Tela 4 -Vinculação e Desvinculação de Perfil PJ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n9l04yakmkv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Tela 5 - Exclusão de Perfil PF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kn8vy1e8o8m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Tela 6 - Exclusão de Perfil PJ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Tela 7 — Ver Perfil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jtct391vlph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Controle de Visibilidade por Seção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v341g3bnqvr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COMPORTAMENTO ESPERADO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8compyvqr1t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Alerta de Perfil Incompleto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6x3atvvrqqj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1. Exibição do banner de alerta de perfil incompleto após login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g8zj6lpdp8r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Visualização e Seleção de Perfis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p3z0u5spuvx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2. Exibição da tela de visualização de perfis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z0ffojgwtdq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3. Selecionar Perfil de Uso ao Entrar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m3i551fbdmr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4. Selecionar Perfil de Uso durante Sessão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156tedz29x8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5. Controle de permissão por tipo de perfil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w9bn2325kz4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Edição do Perfil — Pessoa Física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x7encdswatl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6. Abertura do formulário de edição PF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xrjn8h3p662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7. Validações ao salvar edição do perfil PF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chxfvuup9fy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8. Atualização de foto de perfil PF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qmx9tw5w4e7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9. Atualização de endereço via CEP — PF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amla02ff1yh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Edição do Perfil — Pessoa Jurídica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vm70gsgofbv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10. Controle de acesso à edição PJ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n3bzat7bgoy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11. Validações ao salvar edição do perfil PJ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rz0jtscae4k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12. Atualização de endereço via CEP — PJ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a26hnwdvk7c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13. Indisponibilidade da notificação à SMC após edição PJ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5k9937mdklq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Desvinculação de Perfil PJ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tqdt609r3cj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14. Fluxo de desvinculação de perfil PJ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3d5prgsrl1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15. Restrição de desvinculação quando usuário é único responsável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fksb615fb1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Exclusão do Perfil PF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f0275l5n4xa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16. Fluxo de exclusão do perfil PF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gffjio5azzd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17. Restrição de exclusão PF com inscrições ativas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j8hy1m9f4sm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Exclusão Lógica do Perfil PJ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ix7xprocu1g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18. Controle de acesso à exclusão PJ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x0j4rxp1lqb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19. Fluxo de exclusão do perfil PJ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w1ei8doa5c9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20. Restrição de exclusão PJ com inscrições ativas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1fi0g7tvvzw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Auditoria e Rastreabilidade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q1nunk101l6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21. Registro de log de alterações de perfil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t0owm8w9o15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22. Visualização do histórico de alterações pelo gestor da SMC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98kimev0j6i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Ver Perfil — Tela 7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plfrxstje4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23. Exibir perfil ativo padrão como Agente Cultural Pessoa Física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fwsd585ojk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24. Exibir opção de criar perfil quando o usuário não possui nenhum perfil cultural ativo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5pkm3l6u6zq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25. Exibir múltiplos perfis quando o usuário possui mais de um perfil ativo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f2wgqqzf83c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26. Exibir documentos com badge de validade na seção de documentação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jmow1gamfwl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27. Exibir as cinco inscrições mais recentes com link para histórico completo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lx42824yghz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28. Exibir resumo do perfil ativo como contexto no Catálogo de Editais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ypmxgw7xl6i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29. Exibir convite para criar perfil no Catálogo quando usuário não tem perfil cultural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nx5kkd8ss58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Controle de Visibilidade por Seção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dswgxukyiwg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30. Exibir checkbox 'Tornar público' em cada seção durante a edição do perfil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3qnzw29r8tc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31. Salvar configuração de visibilidade junto com os dados da edição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ukjhjlgfwxl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32. Seção privada visível apenas para o próprio usuário na Página de Perfil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qjmc84wcslk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33. Seção privada oculta para outros usuários e no Catálogo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d5ucepwv6id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34. Seção pública visível para outros usuários e no Catálogo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jrui7werl97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35. Visibilidade padrão aplicada na primeira exibição do perfil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56lx9nfrtef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B">
      <w:pPr>
        <w:spacing w:lin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line="240" w:lineRule="auto"/>
        <w:rPr>
          <w:b w:val="0"/>
          <w:bCs w:val="0"/>
          <w:color w:val="0000ff"/>
          <w:sz w:val="20"/>
          <w:szCs w:val="20"/>
          <w:highlight w:val="white"/>
          <w:u w:val="none"/>
        </w:rPr>
      </w:pPr>
      <w:bookmarkStart w:colFirst="0" w:colLast="0" w:name="_w0a9dnmmw46q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line="240" w:lineRule="auto"/>
        <w:rPr>
          <w:i w:val="1"/>
          <w:iCs w:val="1"/>
          <w:highlight w:val="white"/>
        </w:rPr>
      </w:pPr>
      <w:bookmarkStart w:colFirst="0" w:colLast="0" w:name="_f6et9inw8uid" w:id="1"/>
      <w:bookmarkEnd w:id="1"/>
      <w:r w:rsidDel="00000000" w:rsidR="00000000" w:rsidRPr="00000000">
        <w:rPr>
          <w:highlight w:val="white"/>
          <w:rtl w:val="0"/>
        </w:rPr>
        <w:t xml:space="preserve">ÉPICO: Gestão de Usuários e Perfis Culturais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Como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administrador do sistema,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eu quero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ter um mecanismo centralizado para gerenciar identidades, perfis, permissões e autenticação,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para que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eu possa garantir a segurança dos dados, a conformidade com a LGPD e que cada pessoa acesse apenas o que é necessário para suas funções.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line="240" w:lineRule="auto"/>
        <w:rPr>
          <w:highlight w:val="white"/>
        </w:rPr>
      </w:pPr>
      <w:bookmarkStart w:colFirst="0" w:colLast="0" w:name="_wc3rljl2pzwv" w:id="2"/>
      <w:bookmarkEnd w:id="2"/>
      <w:r w:rsidDel="00000000" w:rsidR="00000000" w:rsidRPr="00000000">
        <w:rPr>
          <w:highlight w:val="white"/>
          <w:rtl w:val="0"/>
        </w:rPr>
        <w:t xml:space="preserve">HISTÓRIA DE USUÁRIO: Gerenciar Perfil Cultural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Como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usuário autenticado com perfil cultural cadastrado,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quero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visualizar, editar, controlar a visibilidade pública de cada seção, desvincular e excluir meus perfis culturais (PF e PJ),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para que eu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possa manter minhas informações sempre atualizadas e em conformidade com os requisitos dos editais de fomento cultural do município, além de decidir quais informações desejo exibir publicamente no catálogo cultural.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line="240" w:lineRule="auto"/>
        <w:rPr>
          <w:highlight w:val="white"/>
        </w:rPr>
      </w:pPr>
      <w:bookmarkStart w:colFirst="0" w:colLast="0" w:name="_93q3svc5491i" w:id="3"/>
      <w:bookmarkEnd w:id="3"/>
      <w:r w:rsidDel="00000000" w:rsidR="00000000" w:rsidRPr="00000000">
        <w:rPr>
          <w:highlight w:val="white"/>
          <w:rtl w:val="0"/>
        </w:rPr>
        <w:t xml:space="preserve">PRÉ-REQUISITOS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Usuário possuir cadastro ativo no sistema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Usuário estar autenticado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menos um Perfil Cultural (PF ou PJ) previamente cadastrado (HU.002)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Integração com serviço ViaCEP disponível para edição de endereço</w:t>
      </w:r>
    </w:p>
    <w:p w:rsidR="00000000" w:rsidDel="00000000" w:rsidP="00000000" w:rsidRDefault="00000000" w:rsidRPr="00000000" w14:paraId="00000066">
      <w:pPr>
        <w:pStyle w:val="Heading1"/>
        <w:spacing w:line="240" w:lineRule="auto"/>
        <w:rPr>
          <w:highlight w:val="white"/>
        </w:rPr>
      </w:pPr>
      <w:bookmarkStart w:colFirst="0" w:colLast="0" w:name="_2v6jqoelnvow" w:id="4"/>
      <w:bookmarkEnd w:id="4"/>
      <w:r w:rsidDel="00000000" w:rsidR="00000000" w:rsidRPr="00000000">
        <w:rPr>
          <w:highlight w:val="white"/>
          <w:rtl w:val="0"/>
        </w:rPr>
        <w:t xml:space="preserve">DEPENDÊNCIAS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200" w:line="240" w:lineRule="auto"/>
        <w:ind w:left="720" w:right="0" w:firstLine="0"/>
        <w:rPr>
          <w:color w:val="2e75b6"/>
          <w:sz w:val="26"/>
          <w:szCs w:val="26"/>
          <w:u w:val="none"/>
        </w:rPr>
      </w:pPr>
      <w:r w:rsidDel="00000000" w:rsidR="00000000" w:rsidRPr="00000000">
        <w:rPr>
          <w:highlight w:val="white"/>
          <w:u w:val="none"/>
          <w:rtl w:val="0"/>
        </w:rPr>
        <w:t xml:space="preserve">Passadas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Módulo de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Autenticação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Gestão de Usuário e Controle de Acesso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HU.001 — Cadastro de Edital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HU.002 — Cadastro de Agente Cultural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720" w:right="0" w:firstLine="0"/>
        <w:jc w:val="left"/>
        <w:rPr>
          <w:color w:val="2e75b6"/>
          <w:sz w:val="26"/>
          <w:szCs w:val="26"/>
          <w:u w:val="none"/>
        </w:rPr>
      </w:pPr>
      <w:r w:rsidDel="00000000" w:rsidR="00000000" w:rsidRPr="00000000">
        <w:rPr>
          <w:highlight w:val="white"/>
          <w:u w:val="none"/>
          <w:rtl w:val="0"/>
        </w:rPr>
        <w:t xml:space="preserve">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line="24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HU.003 — Cadastro de Contribuinte / Incentivador Cultural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line="24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HU.009 — Inscrição de Projeto/Participantes no Edital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Módulo de Mensageria — disparo de notificação à SMC sobre edições em perfis PJ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HU.0017 — Aprovação e Habilitação do Agente Cultural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line="240" w:lineRule="auto"/>
        <w:rPr>
          <w:highlight w:val="white"/>
        </w:rPr>
      </w:pPr>
      <w:bookmarkStart w:colFirst="0" w:colLast="0" w:name="_qrocsa7ax82m" w:id="5"/>
      <w:bookmarkEnd w:id="5"/>
      <w:r w:rsidDel="00000000" w:rsidR="00000000" w:rsidRPr="00000000">
        <w:rPr>
          <w:highlight w:val="white"/>
          <w:rtl w:val="0"/>
        </w:rPr>
        <w:t xml:space="preserve">FORA DE ESCOPO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de novo perfil cultural — coberta em HU.002 e HU.003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Aprovação ou habilitação do agente cultural pela SMC.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Alteração de e-mail ou CPF cadastrado — tratada via Suporte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Integração com API da Receita Federal para atualização de dados cadastrais — versão futura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Transferência de titularidade de perfil PJ entre representantes legais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Gestão de inscrições em editais. 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line="240" w:lineRule="auto"/>
        <w:rPr>
          <w:highlight w:val="white"/>
        </w:rPr>
      </w:pPr>
      <w:bookmarkStart w:colFirst="0" w:colLast="0" w:name="_yrju01gdfwog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line="240" w:lineRule="auto"/>
        <w:rPr>
          <w:highlight w:val="white"/>
        </w:rPr>
      </w:pPr>
      <w:bookmarkStart w:colFirst="0" w:colLast="0" w:name="_z4sdwnai2208" w:id="7"/>
      <w:bookmarkEnd w:id="7"/>
      <w:r w:rsidDel="00000000" w:rsidR="00000000" w:rsidRPr="00000000">
        <w:rPr>
          <w:highlight w:val="white"/>
          <w:rtl w:val="0"/>
        </w:rPr>
        <w:t xml:space="preserve">INTERFACE DE USUÁRIO</w:t>
      </w:r>
    </w:p>
    <w:p w:rsidR="00000000" w:rsidDel="00000000" w:rsidP="00000000" w:rsidRDefault="00000000" w:rsidRPr="00000000" w14:paraId="0000007A">
      <w:pPr>
        <w:keepNext w:val="0"/>
        <w:keepLines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a1d23"/>
          <w:rtl w:val="0"/>
        </w:rPr>
        <w:t xml:space="preserve">Esta HU compreende sete telas distintas, além de um banner proativo de alerta de perfil incompleto: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071.6666666666674"/>
        <w:gridCol w:w="5403.333333333332"/>
        <w:tblGridChange w:id="0">
          <w:tblGrid>
            <w:gridCol w:w="900"/>
            <w:gridCol w:w="3071.6666666666674"/>
            <w:gridCol w:w="5403.3333333333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e75b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e75b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e75b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Caminho no 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Tela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Banner Perfil Incompleto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Exibido automaticamente após login quando há pendências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Tela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Visualização e Seleção de Perfis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Menu &gt; Meu Perfil &gt; Gerenciar Perfil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Tela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Edição de Perfil — Pessoa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Menu &gt; Meu Perfil &gt; card PF &gt; Editar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Tela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Edição de Perfil — Pessoa Jurídica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Menu &gt; Meu Perfil &gt; card PJ &gt; Editar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Tela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Desvinculação de Perfil 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Menu &gt; Meu Perfil &gt; card PJ &gt; Desvincular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Tela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Exclusão de Perfil 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Menu &gt; Meu Perfil &gt; card PF &gt; Excluir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Tela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Exclusão de Perfil 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Menu &gt; Meu Perfil &gt; card PJ &gt; Excluir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Tela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Ver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Menu &gt; Meu Perfil &gt; Ver Perfil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2"/>
        <w:spacing w:after="30" w:before="30" w:line="240" w:lineRule="auto"/>
        <w:rPr/>
      </w:pPr>
      <w:bookmarkStart w:colFirst="0" w:colLast="0" w:name="_uso2t1u8m5y9" w:id="8"/>
      <w:bookmarkEnd w:id="8"/>
      <w:r w:rsidDel="00000000" w:rsidR="00000000" w:rsidRPr="00000000">
        <w:rPr>
          <w:rtl w:val="0"/>
        </w:rPr>
        <w:t xml:space="preserve">Tela 0 - Banner Perfil Incompleto</w:t>
      </w:r>
    </w:p>
    <w:p w:rsidR="00000000" w:rsidDel="00000000" w:rsidP="00000000" w:rsidRDefault="00000000" w:rsidRPr="00000000" w14:paraId="00000097">
      <w:pPr>
        <w:spacing w:after="30" w:before="3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76838" cy="1782058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1782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30" w:before="30" w:line="240" w:lineRule="auto"/>
        <w:rPr/>
      </w:pPr>
      <w:bookmarkStart w:colFirst="0" w:colLast="0" w:name="_p3wedts6lvsh" w:id="9"/>
      <w:bookmarkEnd w:id="9"/>
      <w:r w:rsidDel="00000000" w:rsidR="00000000" w:rsidRPr="00000000">
        <w:rPr>
          <w:rtl w:val="0"/>
        </w:rPr>
        <w:t xml:space="preserve">Tela 1 - Visualização e Seleção de Perfis</w:t>
      </w:r>
    </w:p>
    <w:p w:rsidR="00000000" w:rsidDel="00000000" w:rsidP="00000000" w:rsidRDefault="00000000" w:rsidRPr="00000000" w14:paraId="00000099">
      <w:pPr>
        <w:spacing w:after="30" w:before="3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12917" cy="26289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917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30" w:before="30" w:line="240" w:lineRule="auto"/>
        <w:rPr/>
      </w:pPr>
      <w:bookmarkStart w:colFirst="0" w:colLast="0" w:name="_qndoyo6yzlel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30" w:before="30" w:line="240" w:lineRule="auto"/>
        <w:rPr/>
      </w:pPr>
      <w:bookmarkStart w:colFirst="0" w:colLast="0" w:name="_qshzqc3obhqz" w:id="11"/>
      <w:bookmarkEnd w:id="11"/>
      <w:r w:rsidDel="00000000" w:rsidR="00000000" w:rsidRPr="00000000">
        <w:rPr>
          <w:rtl w:val="0"/>
        </w:rPr>
        <w:t xml:space="preserve">Tela 2 - Edição de Perfil — Pessoa Física</w:t>
      </w:r>
    </w:p>
    <w:p w:rsidR="00000000" w:rsidDel="00000000" w:rsidP="00000000" w:rsidRDefault="00000000" w:rsidRPr="00000000" w14:paraId="0000009C">
      <w:pPr>
        <w:spacing w:after="30" w:before="3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53013" cy="397146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971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30" w:before="3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68367" cy="38195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367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49317" cy="3938467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9317" cy="3938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3i6urw7wkkmw" w:id="12"/>
      <w:bookmarkEnd w:id="12"/>
      <w:r w:rsidDel="00000000" w:rsidR="00000000" w:rsidRPr="00000000">
        <w:rPr>
          <w:rtl w:val="0"/>
        </w:rPr>
        <w:t xml:space="preserve">Tela 3 - Edição de Perfil — Pessoa Jurídica</w:t>
      </w:r>
    </w:p>
    <w:p w:rsidR="00000000" w:rsidDel="00000000" w:rsidP="00000000" w:rsidRDefault="00000000" w:rsidRPr="00000000" w14:paraId="000000A0">
      <w:pPr>
        <w:pStyle w:val="Heading2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81613" cy="403782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4037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62613" cy="4242549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4242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Tela 4 -Vinculação e Desvinculação de Perfil PJ</w:t>
      </w:r>
    </w:p>
    <w:p w:rsidR="00000000" w:rsidDel="00000000" w:rsidP="00000000" w:rsidRDefault="00000000" w:rsidRPr="00000000" w14:paraId="000000A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29225" cy="383857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19413" cy="157538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1575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05350" cy="14478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n9l04yakmkvz" w:id="13"/>
      <w:bookmarkEnd w:id="13"/>
      <w:r w:rsidDel="00000000" w:rsidR="00000000" w:rsidRPr="00000000">
        <w:rPr>
          <w:rtl w:val="0"/>
        </w:rPr>
        <w:t xml:space="preserve">Tela 5 - Exclusão de Perfil PF</w:t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24400" cy="17430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kn8vy1e8o8m1" w:id="14"/>
      <w:bookmarkEnd w:id="14"/>
      <w:r w:rsidDel="00000000" w:rsidR="00000000" w:rsidRPr="00000000">
        <w:rPr>
          <w:rtl w:val="0"/>
        </w:rPr>
        <w:t xml:space="preserve">Tela 6 - Exclusão de Perfil PJ</w:t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76775" cy="15906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Tela 7 — Ver Perfil</w:t>
      </w:r>
    </w:p>
    <w:p w:rsidR="00000000" w:rsidDel="00000000" w:rsidP="00000000" w:rsidRDefault="00000000" w:rsidRPr="00000000" w14:paraId="000000AB">
      <w:pPr>
        <w:spacing w:after="60" w:before="60" w:line="240" w:lineRule="auto"/>
        <w:rPr>
          <w:color w:val="1a1d23"/>
        </w:rPr>
      </w:pPr>
      <w:r w:rsidDel="00000000" w:rsidR="00000000" w:rsidRPr="00000000">
        <w:rPr>
          <w:color w:val="1a1d23"/>
          <w:rtl w:val="0"/>
        </w:rPr>
        <w:t xml:space="preserve">Caminho: Menu &gt; Meu Perfil &gt; Ver Perfil</w:t>
      </w:r>
    </w:p>
    <w:p w:rsidR="00000000" w:rsidDel="00000000" w:rsidP="00000000" w:rsidRDefault="00000000" w:rsidRPr="00000000" w14:paraId="000000AC">
      <w:pPr>
        <w:spacing w:after="0" w:before="0" w:line="240" w:lineRule="auto"/>
        <w:jc w:val="center"/>
        <w:rPr>
          <w:color w:val="1a1d23"/>
        </w:rPr>
      </w:pPr>
      <w:r w:rsidDel="00000000" w:rsidR="00000000" w:rsidRPr="00000000">
        <w:rPr>
          <w:color w:val="1a1d23"/>
        </w:rPr>
        <w:drawing>
          <wp:inline distB="114300" distT="114300" distL="114300" distR="114300">
            <wp:extent cx="5384165" cy="3079432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3079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40" w:lineRule="auto"/>
        <w:jc w:val="center"/>
        <w:rPr>
          <w:color w:val="1a1d23"/>
        </w:rPr>
      </w:pPr>
      <w:r w:rsidDel="00000000" w:rsidR="00000000" w:rsidRPr="00000000">
        <w:rPr>
          <w:color w:val="1a1d23"/>
        </w:rPr>
        <w:drawing>
          <wp:inline distB="114300" distT="114300" distL="114300" distR="114300">
            <wp:extent cx="5419392" cy="3019107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392" cy="3019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40" w:lineRule="auto"/>
        <w:jc w:val="center"/>
        <w:rPr>
          <w:color w:val="1a1d23"/>
        </w:rPr>
      </w:pPr>
      <w:r w:rsidDel="00000000" w:rsidR="00000000" w:rsidRPr="00000000">
        <w:rPr>
          <w:color w:val="1a1d23"/>
        </w:rPr>
        <w:drawing>
          <wp:inline distB="114300" distT="114300" distL="114300" distR="114300">
            <wp:extent cx="5401742" cy="1167443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1742" cy="1167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60" w:line="240" w:lineRule="auto"/>
        <w:rPr/>
      </w:pPr>
      <w:r w:rsidDel="00000000" w:rsidR="00000000" w:rsidRPr="00000000">
        <w:rPr>
          <w:color w:val="1a1d23"/>
          <w:rtl w:val="0"/>
        </w:rPr>
        <w:t xml:space="preserve">Exibe ao usuário uma página consolidada de todas as suas informações culturais, organizada em seções visuais dispostas verticalmente no estilo de perfil profissional. O objetivo é oferecer uma visão clara, atrativa e fácil de compreender da presença do agente no sistema, semelhante a um perfil de plataforma profissional. O perfil ativo exibido por padrão é o de Agente Cultural Pessoa Física, quando disponível. Usuários sem perfil cultural ativo veem a opção de criação.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30" w:before="3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4800"/>
        <w:gridCol w:w="2235"/>
        <w:tblGridChange w:id="0">
          <w:tblGrid>
            <w:gridCol w:w="2205"/>
            <w:gridCol w:w="4800"/>
            <w:gridCol w:w="2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e75b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e75b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e75b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Visibilidade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a1d23"/>
                <w:rtl w:val="0"/>
              </w:rPr>
              <w:t xml:space="preserve">Cabeçalho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Avatar com iniciais, nome, tipo de pessoa, município e badge do perfil 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Sempre visível — não configurável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a1d23"/>
                <w:rtl w:val="0"/>
              </w:rPr>
              <w:t xml:space="preserve">Dados Pessoais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CPF/CNPJ mascarado, telefone, e-mail, data de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Privado por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a1d23"/>
                <w:rtl w:val="0"/>
              </w:rPr>
              <w:t xml:space="preserve">Perfis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Perfis atribuídos ao usuário com data de atribuição 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Privado por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a1d23"/>
                <w:rtl w:val="0"/>
              </w:rPr>
              <w:t xml:space="preserve">Biografia e Trajetória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Texto de apresentação, tempo de atuação e projetos sociais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Público por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a1d23"/>
                <w:rtl w:val="0"/>
              </w:rPr>
              <w:t xml:space="preserve">Áreas de Atuação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Áreas e subáreas culturais selecionadas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Público por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a1d23"/>
                <w:rtl w:val="0"/>
              </w:rPr>
              <w:t xml:space="preserve">Portfólio Cultural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Itens do portfólio: título, tipo, ano e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Público por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a1d23"/>
                <w:rtl w:val="0"/>
              </w:rPr>
              <w:t xml:space="preserve">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Documentos enviados com status de validade (válido / vencendo / vencido / atemporal)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Privado por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a1d23"/>
                <w:rtl w:val="0"/>
              </w:rPr>
              <w:t xml:space="preserve">Histórico de Inscrições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5 inscrições mais recentes com status e valor; link para histórico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Privado por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a1d23"/>
                <w:rtl w:val="0"/>
              </w:rPr>
              <w:t xml:space="preserve">Estatísticas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Cards: total inscritos, aprovados, em análise, valor total solicitado e valor 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Privado por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a1d23"/>
                <w:rtl w:val="0"/>
              </w:rPr>
              <w:t xml:space="preserve">Redes Sociais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Links de presença digital informados no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color w:val="1a1d23"/>
                <w:rtl w:val="0"/>
              </w:rPr>
              <w:t xml:space="preserve">Público por padrão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30" w:before="3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0" w:line="240" w:lineRule="auto"/>
        <w:ind w:left="0" w:firstLine="0"/>
        <w:rPr/>
      </w:pPr>
      <w:bookmarkStart w:colFirst="0" w:colLast="0" w:name="_jtct391vlphy" w:id="15"/>
      <w:bookmarkEnd w:id="15"/>
      <w:r w:rsidDel="00000000" w:rsidR="00000000" w:rsidRPr="00000000">
        <w:rPr>
          <w:rtl w:val="0"/>
        </w:rPr>
        <w:t xml:space="preserve">Controle de Visibilidade por Seção</w:t>
      </w:r>
    </w:p>
    <w:p w:rsidR="00000000" w:rsidDel="00000000" w:rsidP="00000000" w:rsidRDefault="00000000" w:rsidRPr="00000000" w14:paraId="000000D4">
      <w:pPr>
        <w:spacing w:after="60" w:before="60" w:line="240" w:lineRule="auto"/>
        <w:rPr/>
      </w:pPr>
      <w:r w:rsidDel="00000000" w:rsidR="00000000" w:rsidRPr="00000000">
        <w:rPr>
          <w:color w:val="1a1d23"/>
          <w:rtl w:val="0"/>
        </w:rPr>
        <w:t xml:space="preserve">Durante a edição do perfil (Telas 2 e 3), cada seção exibirá um checkbox com o rótulo "Tornar público". Quando marcado, a seção ficará visível para outros usuários e no Catálogo Cultural. Quando desmarcado, a seção ficará visível apenas para o próprio usuário autenticado. O cabeçalho do perfil (nome, tipo de pessoa, badge) é sempre público e não possui checkbox. A configuração de visibilidade é salva junto com os demais dados da edição e registrada em LOG_ALTERACAO_PERFIL.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line="240" w:lineRule="auto"/>
        <w:rPr>
          <w:highlight w:val="white"/>
        </w:rPr>
      </w:pPr>
      <w:bookmarkStart w:colFirst="0" w:colLast="0" w:name="_i28o33p4f4bq" w:id="16"/>
      <w:bookmarkEnd w:id="16"/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v341g3bnqvrt" w:id="17"/>
      <w:bookmarkEnd w:id="17"/>
      <w:r w:rsidDel="00000000" w:rsidR="00000000" w:rsidRPr="00000000">
        <w:rPr>
          <w:highlight w:val="white"/>
          <w:rtl w:val="0"/>
        </w:rPr>
        <w:t xml:space="preserve">COMPORTAMENTO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hd w:fill="deeaf1" w:val="clear"/>
        <w:spacing w:after="60" w:before="200" w:line="240" w:lineRule="auto"/>
        <w:rPr/>
      </w:pPr>
      <w:bookmarkStart w:colFirst="0" w:colLast="0" w:name="_8compyvqr1tl" w:id="18"/>
      <w:bookmarkEnd w:id="18"/>
      <w:r w:rsidDel="00000000" w:rsidR="00000000" w:rsidRPr="00000000">
        <w:rPr>
          <w:rtl w:val="0"/>
        </w:rPr>
        <w:t xml:space="preserve">  Alerta de Perfil Incompleto  </w:t>
      </w:r>
    </w:p>
    <w:p w:rsidR="00000000" w:rsidDel="00000000" w:rsidP="00000000" w:rsidRDefault="00000000" w:rsidRPr="00000000" w14:paraId="000000D9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6x3atvvrqqjg" w:id="19"/>
      <w:bookmarkEnd w:id="19"/>
      <w:r w:rsidDel="00000000" w:rsidR="00000000" w:rsidRPr="00000000">
        <w:rPr>
          <w:rtl w:val="0"/>
        </w:rPr>
        <w:t xml:space="preserve">Exibição do banner de alerta de perfil incompleto após login</w:t>
      </w:r>
    </w:p>
    <w:p w:rsidR="00000000" w:rsidDel="00000000" w:rsidP="00000000" w:rsidRDefault="00000000" w:rsidRPr="00000000" w14:paraId="000000DA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realizar login com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sistema identificar que o perfil cultural possui informações obrigatórias incompletas ou desatualizadas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 tela inicial for carregada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o banner de alerta com a mensagem: "Seu perfil cultural possui informações incompletas. Complete os dados para participar dos editais de fomento cultural."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disponibilizará os botões "Completar agora" e "Deixar para depois"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clicar em "Completar agora"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redirecionará para a Tela de Visualização de Perfis (Tela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clicar em "Deixar para depois"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banner será dispensado até o próximo login e o usuário não poderá inscrever-se em editais enquanto houver 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hd w:fill="deeaf1" w:val="clear"/>
        <w:spacing w:after="60" w:before="200" w:line="240" w:lineRule="auto"/>
        <w:rPr/>
      </w:pPr>
      <w:bookmarkStart w:colFirst="0" w:colLast="0" w:name="_g8zj6lpdp8rl" w:id="20"/>
      <w:bookmarkEnd w:id="20"/>
      <w:r w:rsidDel="00000000" w:rsidR="00000000" w:rsidRPr="00000000">
        <w:rPr>
          <w:rtl w:val="0"/>
        </w:rPr>
        <w:t xml:space="preserve">  Visualização e Seleção de Perfis  </w:t>
      </w:r>
    </w:p>
    <w:p w:rsidR="00000000" w:rsidDel="00000000" w:rsidP="00000000" w:rsidRDefault="00000000" w:rsidRPr="00000000" w14:paraId="000000E4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p3z0u5spuvxm" w:id="21"/>
      <w:bookmarkEnd w:id="21"/>
      <w:r w:rsidDel="00000000" w:rsidR="00000000" w:rsidRPr="00000000">
        <w:rPr>
          <w:rtl w:val="0"/>
        </w:rPr>
        <w:t xml:space="preserve">Exibição da tela de visualização de perfis</w:t>
      </w:r>
    </w:p>
    <w:p w:rsidR="00000000" w:rsidDel="00000000" w:rsidP="00000000" w:rsidRDefault="00000000" w:rsidRPr="00000000" w14:paraId="000000E5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estiver autenticado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acessar Menu &gt; Meu Perfil &gt; Gerenciar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todos os perfis culturais vinculados ao usuário no formato de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cada card deverá exibir: foto/logo, nome, tipo (PF ou PJ), status e ações disponíveis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os botões de ação disponíveis para cada perfil serão condicionados ao tipo e ao papel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o usuário não possuir nenhum perfil cultural cadastrado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a mensagem: "Você ainda não possui perfil cultural. Clique em 'Criar meu perfil' para começar." e exibir o botão "Criar meu perfil"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numPr>
          <w:ilvl w:val="0"/>
          <w:numId w:val="6"/>
        </w:numPr>
        <w:spacing w:line="240" w:lineRule="auto"/>
        <w:rPr/>
      </w:pPr>
      <w:bookmarkStart w:colFirst="0" w:colLast="0" w:name="_z0ffojgwtdq0" w:id="22"/>
      <w:bookmarkEnd w:id="22"/>
      <w:r w:rsidDel="00000000" w:rsidR="00000000" w:rsidRPr="00000000">
        <w:rPr>
          <w:rtl w:val="0"/>
        </w:rPr>
        <w:t xml:space="preserve">Selecionar Perfil de Uso ao Entrar</w:t>
      </w:r>
    </w:p>
    <w:p w:rsidR="00000000" w:rsidDel="00000000" w:rsidP="00000000" w:rsidRDefault="00000000" w:rsidRPr="00000000" w14:paraId="000000ED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sz w:val="24"/>
          <w:szCs w:val="24"/>
          <w:rtl w:val="0"/>
        </w:rPr>
        <w:t xml:space="preserve"> o usuário realizar autenticação no sistema</w:t>
      </w:r>
    </w:p>
    <w:p w:rsidR="00000000" w:rsidDel="00000000" w:rsidP="00000000" w:rsidRDefault="00000000" w:rsidRPr="00000000" w14:paraId="000000EE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possua mais de um perfil cultural vinculado</w:t>
      </w:r>
    </w:p>
    <w:p w:rsidR="00000000" w:rsidDel="00000000" w:rsidP="00000000" w:rsidRDefault="00000000" w:rsidRPr="00000000" w14:paraId="000000EF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sistema concluir o processo de login</w:t>
      </w:r>
    </w:p>
    <w:p w:rsidR="00000000" w:rsidDel="00000000" w:rsidP="00000000" w:rsidRDefault="00000000" w:rsidRPr="00000000" w14:paraId="000000F0">
      <w:pPr>
        <w:spacing w:after="0" w:before="0" w:line="276" w:lineRule="auto"/>
        <w:ind w:left="1133.8582677165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exibir a lista de perfis disponíveis para seleção</w:t>
      </w:r>
    </w:p>
    <w:p w:rsidR="00000000" w:rsidDel="00000000" w:rsidP="00000000" w:rsidRDefault="00000000" w:rsidRPr="00000000" w14:paraId="000000F1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sz w:val="24"/>
          <w:szCs w:val="24"/>
          <w:rtl w:val="0"/>
        </w:rPr>
        <w:t xml:space="preserve"> o usuário selecionar um perfil</w:t>
      </w:r>
    </w:p>
    <w:p w:rsidR="00000000" w:rsidDel="00000000" w:rsidP="00000000" w:rsidRDefault="00000000" w:rsidRPr="00000000" w14:paraId="000000F2">
      <w:pPr>
        <w:spacing w:after="0" w:before="0" w:line="276" w:lineRule="auto"/>
        <w:ind w:left="1133.858267716535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sz w:val="24"/>
          <w:szCs w:val="24"/>
          <w:rtl w:val="0"/>
        </w:rPr>
        <w:t xml:space="preserve"> o sistema deverá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definir esse perfil como perfil ativo da sessão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numPr>
          <w:ilvl w:val="0"/>
          <w:numId w:val="6"/>
        </w:numPr>
        <w:spacing w:line="240" w:lineRule="auto"/>
        <w:rPr/>
      </w:pPr>
      <w:bookmarkStart w:colFirst="0" w:colLast="0" w:name="_m3i551fbdmrm" w:id="23"/>
      <w:bookmarkEnd w:id="23"/>
      <w:r w:rsidDel="00000000" w:rsidR="00000000" w:rsidRPr="00000000">
        <w:rPr>
          <w:rtl w:val="0"/>
        </w:rPr>
        <w:t xml:space="preserve">Selecionar Perfil de Uso durante Sessão</w:t>
      </w:r>
    </w:p>
    <w:p w:rsidR="00000000" w:rsidDel="00000000" w:rsidP="00000000" w:rsidRDefault="00000000" w:rsidRPr="00000000" w14:paraId="000000F4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sz w:val="24"/>
          <w:szCs w:val="24"/>
          <w:rtl w:val="0"/>
        </w:rPr>
        <w:t xml:space="preserve"> o usuário esteja autenticado e possua um perfil ativo</w:t>
      </w:r>
    </w:p>
    <w:p w:rsidR="00000000" w:rsidDel="00000000" w:rsidP="00000000" w:rsidRDefault="00000000" w:rsidRPr="00000000" w14:paraId="000000F5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acessar o seletor de perfil na interface</w:t>
      </w:r>
    </w:p>
    <w:p w:rsidR="00000000" w:rsidDel="00000000" w:rsidP="00000000" w:rsidRDefault="00000000" w:rsidRPr="00000000" w14:paraId="000000F6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a lista de perfis disponíveis para o usuário</w:t>
      </w:r>
    </w:p>
    <w:p w:rsidR="00000000" w:rsidDel="00000000" w:rsidP="00000000" w:rsidRDefault="00000000" w:rsidRPr="00000000" w14:paraId="000000F7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usuário selecionar outro perfil</w:t>
      </w:r>
    </w:p>
    <w:p w:rsidR="00000000" w:rsidDel="00000000" w:rsidP="00000000" w:rsidRDefault="00000000" w:rsidRPr="00000000" w14:paraId="000000F8">
      <w:pPr>
        <w:spacing w:after="0" w:before="0" w:line="276" w:lineRule="auto"/>
        <w:ind w:left="1133.85826771653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definir o novo perfil como perfil ativo da sessão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156tedz29x8s" w:id="24"/>
      <w:bookmarkEnd w:id="24"/>
      <w:r w:rsidDel="00000000" w:rsidR="00000000" w:rsidRPr="00000000">
        <w:rPr>
          <w:rtl w:val="0"/>
        </w:rPr>
        <w:t xml:space="preserve">Controle de permissão por tipo de perfil</w:t>
      </w:r>
    </w:p>
    <w:p w:rsidR="00000000" w:rsidDel="00000000" w:rsidP="00000000" w:rsidRDefault="00000000" w:rsidRPr="00000000" w14:paraId="000000FA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estiver visualizando a lista de perfis (Tela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sistema renderizar os cards de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para o Perfil Pessoa Física o sistema deverá exibir os botões: Visualizar, Editar e Excluir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para o Perfil Pessoa Jurídica — quando o usuário for Representante Legal — o sistema deverá exibir: Visualizar, Editar, Excluir e Desvincular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para o Perfil Pessoa Jurídica — quando o usuário NÃO for Representante Legal — o sistema deverá exibir apenas: Visualizar e Desvincular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botão Editar e o botão Excluir NÃO deverão ser exibidos para usuários sem papel de Representante Legal no perfil PJ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hd w:fill="deeaf1" w:val="clear"/>
        <w:spacing w:after="60" w:before="200" w:line="240" w:lineRule="auto"/>
        <w:rPr/>
      </w:pPr>
      <w:bookmarkStart w:colFirst="0" w:colLast="0" w:name="_w9bn2325kz4a" w:id="25"/>
      <w:bookmarkEnd w:id="25"/>
      <w:r w:rsidDel="00000000" w:rsidR="00000000" w:rsidRPr="00000000">
        <w:rPr>
          <w:rtl w:val="0"/>
        </w:rPr>
        <w:t xml:space="preserve">  Edição do Perfil — Pessoa Física  </w:t>
      </w:r>
    </w:p>
    <w:p w:rsidR="00000000" w:rsidDel="00000000" w:rsidP="00000000" w:rsidRDefault="00000000" w:rsidRPr="00000000" w14:paraId="00000101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x7encdswatl8" w:id="26"/>
      <w:bookmarkEnd w:id="26"/>
      <w:r w:rsidDel="00000000" w:rsidR="00000000" w:rsidRPr="00000000">
        <w:rPr>
          <w:rtl w:val="0"/>
        </w:rPr>
        <w:t xml:space="preserve">Abertura do formulário de edição PF</w:t>
      </w:r>
    </w:p>
    <w:p w:rsidR="00000000" w:rsidDel="00000000" w:rsidP="00000000" w:rsidRDefault="00000000" w:rsidRPr="00000000" w14:paraId="00000102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possuir um Perfil Pessoa Física cadastrado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clicar em "Editar" no card 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abrir o formulário de edição (Tela 2) com todos os dados atuais pré-preenchidos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os campos somente leitura (Nome Completo, CPF, Data de Nascimento, Telefone, E-mail) deverão permanecer não editáveis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os demais campos deverão estar habilitados para edição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cada seção do formulário deverá exibir o checkbox "Tornar público" para configuração de visibilidade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xrjn8h3p662q" w:id="27"/>
      <w:bookmarkEnd w:id="27"/>
      <w:r w:rsidDel="00000000" w:rsidR="00000000" w:rsidRPr="00000000">
        <w:rPr>
          <w:rtl w:val="0"/>
        </w:rPr>
        <w:t xml:space="preserve">Validações ao salvar edição do perfil PF</w:t>
      </w:r>
    </w:p>
    <w:p w:rsidR="00000000" w:rsidDel="00000000" w:rsidP="00000000" w:rsidRDefault="00000000" w:rsidRPr="00000000" w14:paraId="00000109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estiver editando o perfil 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clicar em "Salvar Perfil"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mensagem de confirmação da responsabilidade e veracidade das informações </w:t>
      </w:r>
    </w:p>
    <w:p w:rsidR="00000000" w:rsidDel="00000000" w:rsidP="00000000" w:rsidRDefault="00000000" w:rsidRPr="00000000" w14:paraId="0000010C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 sistema deverá aplicar todas as mesmas validações definidas no cadastro inicial (HU.002)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em caso de erro, deverá destacar os campos inválidos sem apagar os dados já preenchidos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todos os campos obrigatórios estiverem corretos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atualizar o perfil e exibir: "Perfil atualizado com sucesso!"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registrar no LOG_ALTERACAO_PERFIL: usuário, data/hora, campo alterado, valor anterior e novo valor,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registrar no LOG_ALTERACAO_PERFIL as alterações de visibilidade de seção quando houver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redirecionar o usuário para a Tela 1 (lista de perfis)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chxfvuup9fy7" w:id="28"/>
      <w:bookmarkEnd w:id="28"/>
      <w:r w:rsidDel="00000000" w:rsidR="00000000" w:rsidRPr="00000000">
        <w:rPr>
          <w:rtl w:val="0"/>
        </w:rPr>
        <w:t xml:space="preserve">Atualização de foto de perfil PF</w:t>
      </w:r>
    </w:p>
    <w:p w:rsidR="00000000" w:rsidDel="00000000" w:rsidP="00000000" w:rsidRDefault="00000000" w:rsidRPr="00000000" w14:paraId="00000114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estiver editando o perfil 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realizar upload de nova foto de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aplicar as validações de formato (JPG ou PNG) e tamanho (máx. 5 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o arquivo for inválido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exibirá a mensagem correspondente sem bloquear o restante do formulário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o arquivo for 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a nova foto deverá substituir a anterior após o salvamento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qmx9tw5w4e74" w:id="29"/>
      <w:bookmarkEnd w:id="29"/>
      <w:r w:rsidDel="00000000" w:rsidR="00000000" w:rsidRPr="00000000">
        <w:rPr>
          <w:rtl w:val="0"/>
        </w:rPr>
        <w:t xml:space="preserve">Atualização de endereço via CEP — PF </w:t>
      </w:r>
    </w:p>
    <w:p w:rsidR="00000000" w:rsidDel="00000000" w:rsidP="00000000" w:rsidRDefault="00000000" w:rsidRPr="00000000" w14:paraId="0000011C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estiver editando o perfil PF e preencher o campo CEP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sair do campo CEP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consultar o serviço ViaCEP e preencher automaticamente Logradouro, Bairro, Cidade e UF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o CEP for inválido ou não encontrado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exibir: "CEP não encontrado. Preencha o endereço manualmente."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hd w:fill="deeaf1" w:val="clear"/>
        <w:spacing w:after="60" w:before="200" w:line="240" w:lineRule="auto"/>
        <w:rPr/>
      </w:pPr>
      <w:bookmarkStart w:colFirst="0" w:colLast="0" w:name="_amla02ff1yhg" w:id="30"/>
      <w:bookmarkEnd w:id="30"/>
      <w:r w:rsidDel="00000000" w:rsidR="00000000" w:rsidRPr="00000000">
        <w:rPr>
          <w:rtl w:val="0"/>
        </w:rPr>
        <w:t xml:space="preserve">  Edição do Perfil — Pessoa Jurídica  </w:t>
      </w:r>
    </w:p>
    <w:p w:rsidR="00000000" w:rsidDel="00000000" w:rsidP="00000000" w:rsidRDefault="00000000" w:rsidRPr="00000000" w14:paraId="00000122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vm70gsgofbvm" w:id="31"/>
      <w:bookmarkEnd w:id="31"/>
      <w:r w:rsidDel="00000000" w:rsidR="00000000" w:rsidRPr="00000000">
        <w:rPr>
          <w:rtl w:val="0"/>
        </w:rPr>
        <w:t xml:space="preserve">Controle de acesso à edição PJ </w:t>
      </w:r>
    </w:p>
    <w:p w:rsidR="00000000" w:rsidDel="00000000" w:rsidP="00000000" w:rsidRDefault="00000000" w:rsidRPr="00000000" w14:paraId="00000123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estiver visualizando a lista de perfis (Tela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clicar em "Editar" no card de um perfil PJ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o usuário for o Representante Legal do perfil PJ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abrir o formulário de edição (Tela 3) com os dados atuais pré-preenchidos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cada seção do formulário deverá exibir o checkbox "Tornar público"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o usuário NÃO for o Representante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exibir: "Apenas o Representante Legal da Empresa pode editar os dados deste perfil."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formulário deverá ser exibido em modo leitura, sem possibilidade de alteração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n3bzat7bgoyq" w:id="32"/>
      <w:bookmarkEnd w:id="32"/>
      <w:r w:rsidDel="00000000" w:rsidR="00000000" w:rsidRPr="00000000">
        <w:rPr>
          <w:rtl w:val="0"/>
        </w:rPr>
        <w:t xml:space="preserve">Validações ao salvar edição do perfil PJ </w:t>
      </w:r>
    </w:p>
    <w:p w:rsidR="00000000" w:rsidDel="00000000" w:rsidP="00000000" w:rsidRDefault="00000000" w:rsidRPr="00000000" w14:paraId="0000012C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Representante Legal estiver editando o perfil PJ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clicar em "Salvar Perfil"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mensagem de confirmação da responsabilidade e veracidade das informações </w:t>
      </w:r>
    </w:p>
    <w:p w:rsidR="00000000" w:rsidDel="00000000" w:rsidP="00000000" w:rsidRDefault="00000000" w:rsidRPr="00000000" w14:paraId="0000012F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após confirmação positiva aplicar todas as validações definidas no cadastro PJ (HU.002 — Tela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campos originados da API da SMF não poderão ser alterados manualmente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todos os campos obrigatórios estiverem corretos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atualizar o perfil e exibir: "Perfil da organização atualizado com sucesso!"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registrar no LOG_ALTERACAO_PERFIL os dados da alteração, incluindo mudanças de visibilidade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enviar notificação no sistema à SMC informando que o perfil da organização foi atualizado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redirecionar o usuário para a Tela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rz0jtscae4k1" w:id="33"/>
      <w:bookmarkEnd w:id="33"/>
      <w:r w:rsidDel="00000000" w:rsidR="00000000" w:rsidRPr="00000000">
        <w:rPr>
          <w:rtl w:val="0"/>
        </w:rPr>
        <w:t xml:space="preserve">Atualização de endereço via CEP — PJ  </w:t>
      </w:r>
    </w:p>
    <w:p w:rsidR="00000000" w:rsidDel="00000000" w:rsidP="00000000" w:rsidRDefault="00000000" w:rsidRPr="00000000" w14:paraId="00000137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Representante Legal estiver editando o perfil PJ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preencher o campo CEP da organização e sair do 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aplicar as mesmas regras do Cenário 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a26hnwdvk7cr" w:id="34"/>
      <w:bookmarkEnd w:id="34"/>
      <w:r w:rsidDel="00000000" w:rsidR="00000000" w:rsidRPr="00000000">
        <w:rPr>
          <w:rtl w:val="0"/>
        </w:rPr>
        <w:t xml:space="preserve">Indisponibilidade da notificação à SMC após edição PJ</w:t>
      </w:r>
    </w:p>
    <w:p w:rsidR="00000000" w:rsidDel="00000000" w:rsidP="00000000" w:rsidRDefault="00000000" w:rsidRPr="00000000" w14:paraId="0000013B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perfil PJ foi atualizado com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módulo de Mensageria estiver indisponível para envio de notificação à SMC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registrar a tentativa de envio em fila para reprocessamento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deverá salvar o perfil normalmente e exibir: "Perfil atualizado. A notificação à SMC será enviada assim que o serviço estiver disponível."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hd w:fill="deeaf1" w:val="clear"/>
        <w:spacing w:after="60" w:before="200" w:line="240" w:lineRule="auto"/>
        <w:rPr/>
      </w:pPr>
      <w:bookmarkStart w:colFirst="0" w:colLast="0" w:name="_5k9937mdklqo" w:id="35"/>
      <w:bookmarkEnd w:id="35"/>
      <w:r w:rsidDel="00000000" w:rsidR="00000000" w:rsidRPr="00000000">
        <w:rPr>
          <w:rtl w:val="0"/>
        </w:rPr>
        <w:t xml:space="preserve">  Desvinculação de Perfil PJ  </w:t>
      </w:r>
    </w:p>
    <w:p w:rsidR="00000000" w:rsidDel="00000000" w:rsidP="00000000" w:rsidRDefault="00000000" w:rsidRPr="00000000" w14:paraId="00000140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tqdt609r3cja" w:id="36"/>
      <w:bookmarkEnd w:id="36"/>
      <w:r w:rsidDel="00000000" w:rsidR="00000000" w:rsidRPr="00000000">
        <w:rPr>
          <w:rtl w:val="0"/>
        </w:rPr>
        <w:t xml:space="preserve">Fluxo de desvinculação de perfil PJ</w:t>
      </w:r>
    </w:p>
    <w:p w:rsidR="00000000" w:rsidDel="00000000" w:rsidP="00000000" w:rsidRDefault="00000000" w:rsidRPr="00000000" w14:paraId="00000141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possuir ao menos um Perfil Pessoa Jurídica vinculado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clicar em "Desvincular" no card do perfil PJ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o modal de confirmação (Tela 4) com a mensagem de alerta e os botões Confirmar e Cancelar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o usuário clicar em "Cancelar"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nenhuma alteração será realizada e o modal será fechado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o usuário clicar em "Confirmar Desvinculação"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registrar a data de desvinculação no campo correspondente de REPRESENTANTE_LEGAL e definir o flag ativo como falso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perfil PJ deixará de ser exibido no card do usuário desvinculado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histórico de vínculos, dados do perfil PJ e inscrições realizadas com esse perfil deverão ser mantidos para fins de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sistema deverá exibir: "Perfil desvinculado com sucesso!"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3d5prgsrl18" w:id="37"/>
      <w:bookmarkEnd w:id="37"/>
      <w:r w:rsidDel="00000000" w:rsidR="00000000" w:rsidRPr="00000000">
        <w:rPr>
          <w:rtl w:val="0"/>
        </w:rPr>
        <w:t xml:space="preserve">Restrição de desvinculação quando usuário é único responsável</w:t>
      </w:r>
    </w:p>
    <w:p w:rsidR="00000000" w:rsidDel="00000000" w:rsidP="00000000" w:rsidRDefault="00000000" w:rsidRPr="00000000" w14:paraId="0000014C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for o único Representante Legal ativo de um perfil PJ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tentar se desvincular do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exibir: "Você é o único Representante Legal desta organização. Para se desvincular, indique outro responsável ou solicite a exclusão do perfil."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botão "Confirmar Desvinculação" deverá permanecer desabilitado até que a pendência seja resolvida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hd w:fill="deeaf1" w:val="clear"/>
        <w:spacing w:after="60" w:before="200" w:line="240" w:lineRule="auto"/>
        <w:rPr/>
      </w:pPr>
      <w:bookmarkStart w:colFirst="0" w:colLast="0" w:name="_fksb615fb1r" w:id="38"/>
      <w:bookmarkEnd w:id="38"/>
      <w:r w:rsidDel="00000000" w:rsidR="00000000" w:rsidRPr="00000000">
        <w:rPr>
          <w:rtl w:val="0"/>
        </w:rPr>
        <w:t xml:space="preserve">  Exclusão do Perfil PF  </w:t>
      </w:r>
    </w:p>
    <w:p w:rsidR="00000000" w:rsidDel="00000000" w:rsidP="00000000" w:rsidRDefault="00000000" w:rsidRPr="00000000" w14:paraId="00000151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f0275l5n4xaj" w:id="39"/>
      <w:bookmarkEnd w:id="39"/>
      <w:r w:rsidDel="00000000" w:rsidR="00000000" w:rsidRPr="00000000">
        <w:rPr>
          <w:rtl w:val="0"/>
        </w:rPr>
        <w:t xml:space="preserve">Fluxo de exclusão do perfil PF</w:t>
      </w:r>
    </w:p>
    <w:p w:rsidR="00000000" w:rsidDel="00000000" w:rsidP="00000000" w:rsidRDefault="00000000" w:rsidRPr="00000000" w14:paraId="00000152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possuir um Perfil Pessoa Física cadastrado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clicar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"Excluir"</w:t>
      </w:r>
      <w:r w:rsidDel="00000000" w:rsidR="00000000" w:rsidRPr="00000000">
        <w:rPr>
          <w:sz w:val="24"/>
          <w:szCs w:val="24"/>
          <w:rtl w:val="0"/>
        </w:rPr>
        <w:t xml:space="preserve"> no card PF</w:t>
      </w:r>
    </w:p>
    <w:p w:rsidR="00000000" w:rsidDel="00000000" w:rsidP="00000000" w:rsidRDefault="00000000" w:rsidRPr="00000000" w14:paraId="00000153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o modal de confirmação (Tela 5)</w:t>
      </w:r>
    </w:p>
    <w:p w:rsidR="00000000" w:rsidDel="00000000" w:rsidP="00000000" w:rsidRDefault="00000000" w:rsidRPr="00000000" w14:paraId="00000154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o usuário clicar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"Cancelar"</w:t>
        <w:br w:type="textWrapping"/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nenhuma alteração deverá ser realizada</w:t>
      </w:r>
    </w:p>
    <w:p w:rsidR="00000000" w:rsidDel="00000000" w:rsidP="00000000" w:rsidRDefault="00000000" w:rsidRPr="00000000" w14:paraId="00000155">
      <w:pPr>
        <w:spacing w:after="0" w:before="0" w:line="276" w:lineRule="auto"/>
        <w:ind w:left="1133.8582677165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sz w:val="24"/>
          <w:szCs w:val="24"/>
          <w:rtl w:val="0"/>
        </w:rPr>
        <w:t xml:space="preserve"> o usuário clicar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"Confirmar Exclusão"</w:t>
      </w:r>
    </w:p>
    <w:p w:rsidR="00000000" w:rsidDel="00000000" w:rsidP="00000000" w:rsidRDefault="00000000" w:rsidRPr="00000000" w14:paraId="00000156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deverá: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before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marcar o perfil com status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Excluído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before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registrar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e hora da exclusão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before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registrar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usuário responsável pela ação</w:t>
      </w:r>
    </w:p>
    <w:p w:rsidR="00000000" w:rsidDel="00000000" w:rsidP="00000000" w:rsidRDefault="00000000" w:rsidRPr="00000000" w14:paraId="0000015A">
      <w:pPr>
        <w:spacing w:after="0" w:before="0" w:line="276" w:lineRule="auto"/>
        <w:ind w:left="1133.8582677165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perfil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deverá mais ser exibido na lista de perfis ativos do usuário nem no Catálogo Cultural público</w:t>
      </w:r>
    </w:p>
    <w:p w:rsidR="00000000" w:rsidDel="00000000" w:rsidP="00000000" w:rsidRDefault="00000000" w:rsidRPr="00000000" w14:paraId="0000015B">
      <w:pPr>
        <w:spacing w:after="0" w:before="0" w:line="276" w:lineRule="auto"/>
        <w:ind w:left="1133.8582677165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o sistema deverá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manter os dados históricos do perfil para fins de auditoria</w:t>
      </w:r>
    </w:p>
    <w:p w:rsidR="00000000" w:rsidDel="00000000" w:rsidP="00000000" w:rsidRDefault="00000000" w:rsidRPr="00000000" w14:paraId="0000015C">
      <w:pPr>
        <w:spacing w:after="0" w:before="0" w:line="276" w:lineRule="auto"/>
        <w:ind w:left="1133.85826771653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exibir a mensagem: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"Perfil excluído com sucesso!"</w:t>
      </w:r>
    </w:p>
    <w:p w:rsidR="00000000" w:rsidDel="00000000" w:rsidP="00000000" w:rsidRDefault="00000000" w:rsidRPr="00000000" w14:paraId="0000015D">
      <w:pPr>
        <w:spacing w:after="0" w:before="0" w:line="276" w:lineRule="auto"/>
        <w:ind w:left="1133.8582677165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o usuário permanecerá ativo no sistema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 perfil cultural associado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gffjio5azzdm" w:id="40"/>
      <w:bookmarkEnd w:id="40"/>
      <w:r w:rsidDel="00000000" w:rsidR="00000000" w:rsidRPr="00000000">
        <w:rPr>
          <w:rtl w:val="0"/>
        </w:rPr>
        <w:t xml:space="preserve">Restrição de exclusão PF com inscrições ativas</w:t>
      </w:r>
    </w:p>
    <w:p w:rsidR="00000000" w:rsidDel="00000000" w:rsidP="00000000" w:rsidRDefault="00000000" w:rsidRPr="00000000" w14:paraId="0000015F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tentar excluir o Perfil PF</w:t>
      </w:r>
    </w:p>
    <w:p w:rsidR="00000000" w:rsidDel="00000000" w:rsidP="00000000" w:rsidRDefault="00000000" w:rsidRPr="00000000" w14:paraId="00000160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existirem inscrições vinculadas ao perfil com status: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before="0" w:line="276" w:lineRule="auto"/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Inscrito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0" w:before="0" w:line="276" w:lineRule="auto"/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Diligência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0" w:before="0" w:line="276" w:lineRule="auto"/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Habilitado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0" w:before="0" w:line="276" w:lineRule="auto"/>
        <w:ind w:left="1700.787401574803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Recurso</w:t>
      </w:r>
    </w:p>
    <w:p w:rsidR="00000000" w:rsidDel="00000000" w:rsidP="00000000" w:rsidRDefault="00000000" w:rsidRPr="00000000" w14:paraId="00000165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usuário confirmar a exclusão</w:t>
      </w:r>
    </w:p>
    <w:p w:rsidR="00000000" w:rsidDel="00000000" w:rsidP="00000000" w:rsidRDefault="00000000" w:rsidRPr="00000000" w14:paraId="00000166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bloquear a operação</w:t>
      </w:r>
    </w:p>
    <w:p w:rsidR="00000000" w:rsidDel="00000000" w:rsidP="00000000" w:rsidRDefault="00000000" w:rsidRPr="00000000" w14:paraId="00000167">
      <w:pPr>
        <w:spacing w:after="0" w:before="0" w:line="276" w:lineRule="auto"/>
        <w:ind w:left="1133.858267716535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exibir a mensagem: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"Não é possível excluir este perfil pois existem inscrições em andamento vinculadas a ele."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hd w:fill="deeaf1" w:val="clear"/>
        <w:spacing w:after="60" w:before="200" w:line="240" w:lineRule="auto"/>
        <w:rPr/>
      </w:pPr>
      <w:bookmarkStart w:colFirst="0" w:colLast="0" w:name="_j8hy1m9f4smz" w:id="41"/>
      <w:bookmarkEnd w:id="41"/>
      <w:r w:rsidDel="00000000" w:rsidR="00000000" w:rsidRPr="00000000">
        <w:rPr>
          <w:rtl w:val="0"/>
        </w:rPr>
        <w:t xml:space="preserve">  Exclusão Lógica do Perfil PJ  </w:t>
      </w:r>
    </w:p>
    <w:p w:rsidR="00000000" w:rsidDel="00000000" w:rsidP="00000000" w:rsidRDefault="00000000" w:rsidRPr="00000000" w14:paraId="00000169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ix7xprocu1gm" w:id="42"/>
      <w:bookmarkEnd w:id="42"/>
      <w:r w:rsidDel="00000000" w:rsidR="00000000" w:rsidRPr="00000000">
        <w:rPr>
          <w:rtl w:val="0"/>
        </w:rPr>
        <w:t xml:space="preserve">Controle de acesso à exclusão PJ </w:t>
      </w:r>
    </w:p>
    <w:p w:rsidR="00000000" w:rsidDel="00000000" w:rsidP="00000000" w:rsidRDefault="00000000" w:rsidRPr="00000000" w14:paraId="0000016A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estiver visualizando a lista de perfis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card de um perfil PJ for renderizado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o usuário NÃO for o Representante Legal do perfil PJ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botão "Excluir" NÃO deverá ser exibido no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ao tentar acessar a ação diretamente, o sistema deverá retornar: "Apenas o Representante Legal da Empresa pode excluir este perfil."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x0j4rxp1lqb7" w:id="43"/>
      <w:bookmarkEnd w:id="43"/>
      <w:r w:rsidDel="00000000" w:rsidR="00000000" w:rsidRPr="00000000">
        <w:rPr>
          <w:rtl w:val="0"/>
        </w:rPr>
        <w:t xml:space="preserve">Fluxo de exclusão do perfil PJ </w:t>
      </w:r>
    </w:p>
    <w:p w:rsidR="00000000" w:rsidDel="00000000" w:rsidP="00000000" w:rsidRDefault="00000000" w:rsidRPr="00000000" w14:paraId="00000170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for o Representante Legal de um perfil PJ</w:t>
      </w:r>
    </w:p>
    <w:p w:rsidR="00000000" w:rsidDel="00000000" w:rsidP="00000000" w:rsidRDefault="00000000" w:rsidRPr="00000000" w14:paraId="00000171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sz w:val="24"/>
          <w:szCs w:val="24"/>
          <w:rtl w:val="0"/>
        </w:rPr>
        <w:t xml:space="preserve"> clicar em "Excluir" no card do perfil PJ</w:t>
      </w:r>
    </w:p>
    <w:p w:rsidR="00000000" w:rsidDel="00000000" w:rsidP="00000000" w:rsidRDefault="00000000" w:rsidRPr="00000000" w14:paraId="00000172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o modal de confirmação (Tela 6)</w:t>
      </w:r>
    </w:p>
    <w:p w:rsidR="00000000" w:rsidDel="00000000" w:rsidP="00000000" w:rsidRDefault="00000000" w:rsidRPr="00000000" w14:paraId="00000173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sz w:val="24"/>
          <w:szCs w:val="24"/>
          <w:rtl w:val="0"/>
        </w:rPr>
        <w:t xml:space="preserve"> o usuário clicar em "Cancelar"</w:t>
        <w:br w:type="textWrapping"/>
        <w:t xml:space="preserve">Então nenhuma alteração deverá ser realizada</w:t>
      </w:r>
    </w:p>
    <w:p w:rsidR="00000000" w:rsidDel="00000000" w:rsidP="00000000" w:rsidRDefault="00000000" w:rsidRPr="00000000" w14:paraId="00000174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</w:t>
      </w:r>
      <w:r w:rsidDel="00000000" w:rsidR="00000000" w:rsidRPr="00000000">
        <w:rPr>
          <w:sz w:val="24"/>
          <w:szCs w:val="24"/>
          <w:rtl w:val="0"/>
        </w:rPr>
        <w:t xml:space="preserve"> o usuário clicar em "Confirmar Exclusão"</w:t>
      </w:r>
    </w:p>
    <w:p w:rsidR="00000000" w:rsidDel="00000000" w:rsidP="00000000" w:rsidRDefault="00000000" w:rsidRPr="00000000" w14:paraId="00000175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deverá: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0" w:before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marcar o perfil PJ com status Excluído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0" w:before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a data e hora da exclusão lógica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before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o usuário responsável pela ação</w:t>
      </w:r>
    </w:p>
    <w:p w:rsidR="00000000" w:rsidDel="00000000" w:rsidP="00000000" w:rsidRDefault="00000000" w:rsidRPr="00000000" w14:paraId="00000179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perfil não deverá mais ser exibido para nenhum usuário vinculado</w:t>
      </w:r>
    </w:p>
    <w:p w:rsidR="00000000" w:rsidDel="00000000" w:rsidP="00000000" w:rsidRDefault="00000000" w:rsidRPr="00000000" w14:paraId="0000017A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o sistema deverá manter todo o histórico do perfil CNPJ para fins de auditoria</w:t>
      </w:r>
    </w:p>
    <w:p w:rsidR="00000000" w:rsidDel="00000000" w:rsidP="00000000" w:rsidRDefault="00000000" w:rsidRPr="00000000" w14:paraId="0000017B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enviar notificação à SMC informando a exclusão lógica do perfil</w:t>
      </w:r>
    </w:p>
    <w:p w:rsidR="00000000" w:rsidDel="00000000" w:rsidP="00000000" w:rsidRDefault="00000000" w:rsidRPr="00000000" w14:paraId="0000017C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exibir a mensagem: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"Perfil da organização excluído com sucesso!"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w1ei8doa5c9t" w:id="44"/>
      <w:bookmarkEnd w:id="44"/>
      <w:r w:rsidDel="00000000" w:rsidR="00000000" w:rsidRPr="00000000">
        <w:rPr>
          <w:rtl w:val="0"/>
        </w:rPr>
        <w:t xml:space="preserve">Restrição de exclusão PJ com inscrições ativas</w:t>
      </w:r>
    </w:p>
    <w:p w:rsidR="00000000" w:rsidDel="00000000" w:rsidP="00000000" w:rsidRDefault="00000000" w:rsidRPr="00000000" w14:paraId="0000017E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Representante Legal tentar excluir o Perfil PJ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existirem inscrições ativas (status: Inscrito, Em Diligência, Habilitado ou Em Recurso) vinculadas ao CNPJ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bloquear a exclusão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exibir: "Não é possível excluir este perfil pois há inscrições ativas vinculadas à organização. Aguarde a conclusão dos processos em andamento."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hd w:fill="deeaf1" w:val="clear"/>
        <w:spacing w:after="60" w:before="200" w:line="240" w:lineRule="auto"/>
        <w:rPr/>
      </w:pPr>
      <w:bookmarkStart w:colFirst="0" w:colLast="0" w:name="_1fi0g7tvvzwp" w:id="45"/>
      <w:bookmarkEnd w:id="45"/>
      <w:r w:rsidDel="00000000" w:rsidR="00000000" w:rsidRPr="00000000">
        <w:rPr>
          <w:rtl w:val="0"/>
        </w:rPr>
        <w:t xml:space="preserve">  Auditoria e Rastreabilidade  </w:t>
      </w:r>
    </w:p>
    <w:p w:rsidR="00000000" w:rsidDel="00000000" w:rsidP="00000000" w:rsidRDefault="00000000" w:rsidRPr="00000000" w14:paraId="00000183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q1nunk101l6p" w:id="46"/>
      <w:bookmarkEnd w:id="46"/>
      <w:r w:rsidDel="00000000" w:rsidR="00000000" w:rsidRPr="00000000">
        <w:rPr>
          <w:rtl w:val="0"/>
        </w:rPr>
        <w:t xml:space="preserve">Registro de log de alterações de perfil</w:t>
      </w:r>
    </w:p>
    <w:p w:rsidR="00000000" w:rsidDel="00000000" w:rsidP="00000000" w:rsidRDefault="00000000" w:rsidRPr="00000000" w14:paraId="00000184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qualquer operação de edição, desvinculação ou exclusão seja concluída com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registrar automaticamente no LOG_ALTERACAO_PERFIL: identificador do perfil afetado, identificador do usuário, tipo de operação (Edição / Desvinculação / Exclusão), data e hora, e para edições: campo alterado, valor anterior e novo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para alterações de visibilidade de seção, o LOG deverá registrar: seção afetada, configuração anterior (público/privado) e nova configuração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os registros de log não poderão ser alterados ou excluídos por nenhum usuário do sistema, inclusive administradores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t0owm8w9o152" w:id="47"/>
      <w:bookmarkEnd w:id="47"/>
      <w:r w:rsidDel="00000000" w:rsidR="00000000" w:rsidRPr="00000000">
        <w:rPr>
          <w:rtl w:val="0"/>
        </w:rPr>
        <w:t xml:space="preserve">Visualização do histórico de alterações pelo gestor da SMC</w:t>
      </w:r>
    </w:p>
    <w:p w:rsidR="00000000" w:rsidDel="00000000" w:rsidP="00000000" w:rsidRDefault="00000000" w:rsidRPr="00000000" w14:paraId="00000189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um gestor da SMC autenticado acesse o painel administrativo do perfil cultural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consultar o histórico de um perfil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a lista cronológica de registros do LOG_ALTERACAO_PERFIL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gestor poderá filtrar por tipo de operação, data e usuário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os dados serão exibidos em modo somente leitura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shd w:fill="deeaf1" w:val="clear"/>
        <w:spacing w:after="60" w:before="200" w:line="240" w:lineRule="auto"/>
        <w:rPr/>
      </w:pPr>
      <w:bookmarkStart w:colFirst="0" w:colLast="0" w:name="_98kimev0j6ix" w:id="48"/>
      <w:bookmarkEnd w:id="48"/>
      <w:r w:rsidDel="00000000" w:rsidR="00000000" w:rsidRPr="00000000">
        <w:rPr>
          <w:rtl w:val="0"/>
        </w:rPr>
        <w:t xml:space="preserve">Ver Perfil — Tela 7</w:t>
      </w:r>
    </w:p>
    <w:p w:rsidR="00000000" w:rsidDel="00000000" w:rsidP="00000000" w:rsidRDefault="00000000" w:rsidRPr="00000000" w14:paraId="0000018F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plfrxstje45" w:id="49"/>
      <w:bookmarkEnd w:id="49"/>
      <w:r w:rsidDel="00000000" w:rsidR="00000000" w:rsidRPr="00000000">
        <w:rPr>
          <w:rtl w:val="0"/>
        </w:rPr>
        <w:t xml:space="preserve">Exibir perfil ativo padrão como Agente Cultural Pessoa Física</w:t>
      </w:r>
    </w:p>
    <w:p w:rsidR="00000000" w:rsidDel="00000000" w:rsidP="00000000" w:rsidRDefault="00000000" w:rsidRPr="00000000" w14:paraId="00000190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possuir o perfil "Agente Cultural Pessoa Física" ativo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acessar Menu &gt; Meu Perfil &gt; Ver Perfil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o cabeçalho com avatar contendo as iniciais do nome, nome completo, tipo de pessoa, município e badge "Agente Cultural" em destaque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perfil ativo exibido por padrão deverá ser o de Agente Cultural Pessoa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todas as seções configuradas como públicas devem estar visíveis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seções configuradas como privadas devem exibir apenas para o próprio usuário autenticado, com indicação visual "Visível só para você"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fwsd585ojku" w:id="50"/>
      <w:bookmarkEnd w:id="50"/>
      <w:r w:rsidDel="00000000" w:rsidR="00000000" w:rsidRPr="00000000">
        <w:rPr>
          <w:rtl w:val="0"/>
        </w:rPr>
        <w:t xml:space="preserve">Exibir opção de criar perfil quando o usuário não possui nenhum perfil cultural ativo</w:t>
      </w:r>
    </w:p>
    <w:p w:rsidR="00000000" w:rsidDel="00000000" w:rsidP="00000000" w:rsidRDefault="00000000" w:rsidRPr="00000000" w14:paraId="00000197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está autenticado mas não possui nenhum perfil cultural atribuído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acessa Menu &gt; Meu Perfil &gt; Ver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a mensagem: "Você ainda não possui um perfil cultural ativo."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deverá </w:t>
      </w:r>
      <w:r w:rsidDel="00000000" w:rsidR="00000000" w:rsidRPr="00000000">
        <w:rPr>
          <w:sz w:val="24"/>
          <w:szCs w:val="24"/>
          <w:rtl w:val="0"/>
        </w:rPr>
        <w:t xml:space="preserve">exibir o botão "Crie seu Perfil Cultural" com acesso ao fluxo de cadastro de Agente Cultural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as seções de histórico, documentação e estatísticas devem permanecer ocultas enquanto não houver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5pkm3l6u6zqw" w:id="51"/>
      <w:bookmarkEnd w:id="51"/>
      <w:r w:rsidDel="00000000" w:rsidR="00000000" w:rsidRPr="00000000">
        <w:rPr>
          <w:rtl w:val="0"/>
        </w:rPr>
        <w:t xml:space="preserve">Exibir múltiplos perfis quando o usuário possui mais de um perfil ativo</w:t>
      </w:r>
    </w:p>
    <w:p w:rsidR="00000000" w:rsidDel="00000000" w:rsidP="00000000" w:rsidRDefault="00000000" w:rsidRPr="00000000" w14:paraId="0000019D">
      <w:pPr>
        <w:spacing w:after="28" w:before="28" w:line="240" w:lineRule="auto"/>
        <w:ind w:left="116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possui os perfis "Agente Cultural PF" e "Incentivador Cultural" 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8" w:before="28" w:line="240" w:lineRule="auto"/>
        <w:ind w:left="116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acessa a Página de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8" w:before="28" w:line="240" w:lineRule="auto"/>
        <w:ind w:left="116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o perfil "Agente Cultural PF" como padrão no cabeçalho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8" w:before="28" w:line="240" w:lineRule="auto"/>
        <w:ind w:left="116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 seção "Perfis Ativos" com seletor que deverá listar os  perfis com nome 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8" w:before="28" w:line="240" w:lineRule="auto"/>
        <w:ind w:left="116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ao selecionar o respectivo perfil será exibido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f2wgqqzf83cc" w:id="52"/>
      <w:bookmarkEnd w:id="52"/>
      <w:r w:rsidDel="00000000" w:rsidR="00000000" w:rsidRPr="00000000">
        <w:rPr>
          <w:rtl w:val="0"/>
        </w:rPr>
        <w:t xml:space="preserve">Exibir documentos com badge de validade na seção de documentação</w:t>
      </w:r>
    </w:p>
    <w:p w:rsidR="00000000" w:rsidDel="00000000" w:rsidP="00000000" w:rsidRDefault="00000000" w:rsidRPr="00000000" w14:paraId="000001A3">
      <w:pPr>
        <w:spacing w:after="28" w:before="28" w:line="240" w:lineRule="auto"/>
        <w:ind w:left="1133.85826771653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possuir documentos cadastrados ou enviados em inscrições anteriores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8" w:before="28" w:line="240" w:lineRule="auto"/>
        <w:ind w:left="1133.85826771653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visualizar a seção de Documentação na Página de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8" w:before="28" w:line="240" w:lineRule="auto"/>
        <w:ind w:left="1133.85826771653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documentos com validade vigente deverão exibir badge verde "Válido"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8" w:before="28" w:line="240" w:lineRule="auto"/>
        <w:ind w:left="1133.85826771653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documentos vencendo em até 30 dias deverão exibir badge âmbar "Vencendo em X dias"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8" w:before="28" w:line="240" w:lineRule="auto"/>
        <w:ind w:left="1133.85826771653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documentos vencidos deverão exibir badge vermelho "Vencido"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8" w:before="28" w:line="240" w:lineRule="auto"/>
        <w:ind w:left="1133.85826771653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documentos atemporais deverão exibir badge cinza "Atemporal" sem data de validade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jmow1gamfwls" w:id="53"/>
      <w:bookmarkEnd w:id="53"/>
      <w:r w:rsidDel="00000000" w:rsidR="00000000" w:rsidRPr="00000000">
        <w:rPr>
          <w:rtl w:val="0"/>
        </w:rPr>
        <w:t xml:space="preserve">Exibir as cinco inscrições mais recentes com link para histórico completo</w:t>
      </w:r>
    </w:p>
    <w:p w:rsidR="00000000" w:rsidDel="00000000" w:rsidP="00000000" w:rsidRDefault="00000000" w:rsidRPr="00000000" w14:paraId="000001AA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possuir inscrições em editais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visualizar a seção de Histórico de Inscrições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as 5 inscrições mais recentes com: nome do edital, data de submissão, status e valor solicitado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cada status deverá ter cor distinta: azul para Em Análise, verde para Aprovado, âmbar para Readequação Pendente, cinza para Rascunho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deverá </w:t>
      </w:r>
      <w:r w:rsidDel="00000000" w:rsidR="00000000" w:rsidRPr="00000000">
        <w:rPr>
          <w:sz w:val="24"/>
          <w:szCs w:val="24"/>
          <w:rtl w:val="0"/>
        </w:rPr>
        <w:t xml:space="preserve">exibir o link "Ver histórico completo" que redireciona a Minhas Inscrições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lx42824yghzl" w:id="54"/>
      <w:bookmarkEnd w:id="54"/>
      <w:r w:rsidDel="00000000" w:rsidR="00000000" w:rsidRPr="00000000">
        <w:rPr>
          <w:rtl w:val="0"/>
        </w:rPr>
        <w:t xml:space="preserve">Exibir resumo do perfil ativo como contexto no Catálogo de Editais</w:t>
      </w:r>
    </w:p>
    <w:p w:rsidR="00000000" w:rsidDel="00000000" w:rsidP="00000000" w:rsidRDefault="00000000" w:rsidRPr="00000000" w14:paraId="000001B0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possuir perfil "Agente Cultural PF" 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acessar o Catálogo de Editais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 página do catálogo for carregada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cartão resumido do perfil no topo: avatar com iniciais, nome e badge do perfil 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os editais exibidos devem ser filtrados automaticamente com base no tipo de perfil buscado no catálogo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deverá </w:t>
      </w:r>
      <w:r w:rsidDel="00000000" w:rsidR="00000000" w:rsidRPr="00000000">
        <w:rPr>
          <w:sz w:val="24"/>
          <w:szCs w:val="24"/>
          <w:rtl w:val="0"/>
        </w:rPr>
        <w:t xml:space="preserve">haver o link "Ver perfil completo" que deverá redirecionar ao Menu &gt; Meu Perfil &gt; Ver Perfil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ypmxgw7xl6ih" w:id="55"/>
      <w:bookmarkEnd w:id="55"/>
      <w:r w:rsidDel="00000000" w:rsidR="00000000" w:rsidRPr="00000000">
        <w:rPr>
          <w:rtl w:val="0"/>
        </w:rPr>
        <w:t xml:space="preserve">Exibir convite para criar perfil no Catálogo quando usuário não tem perfil cultural</w:t>
      </w:r>
    </w:p>
    <w:p w:rsidR="00000000" w:rsidDel="00000000" w:rsidP="00000000" w:rsidRDefault="00000000" w:rsidRPr="00000000" w14:paraId="000001B7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estiver autenticado mas não possuir perfil cultural 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acessar o Catálogo de Editais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 página for carregada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o banner: "Para participar dos editais de fomento cultural, crie seu perfil cultural."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deverá </w:t>
      </w:r>
      <w:r w:rsidDel="00000000" w:rsidR="00000000" w:rsidRPr="00000000">
        <w:rPr>
          <w:sz w:val="24"/>
          <w:szCs w:val="24"/>
          <w:rtl w:val="0"/>
        </w:rPr>
        <w:t xml:space="preserve">exibir o botão "Criar Perfil Cultural" que deverá redirecionar ao fluxo de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os editais deverão ser exibidos em modo de visualização, sem a opção de inscrição habilitada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shd w:fill="deeaf1" w:val="clear"/>
        <w:spacing w:after="60" w:before="200" w:line="240" w:lineRule="auto"/>
        <w:rPr/>
      </w:pPr>
      <w:bookmarkStart w:colFirst="0" w:colLast="0" w:name="_nx5kkd8ss58c" w:id="56"/>
      <w:bookmarkEnd w:id="56"/>
      <w:r w:rsidDel="00000000" w:rsidR="00000000" w:rsidRPr="00000000">
        <w:rPr>
          <w:rtl w:val="0"/>
        </w:rPr>
        <w:t xml:space="preserve">  Controle de Visibilidade por Seção</w:t>
      </w:r>
    </w:p>
    <w:p w:rsidR="00000000" w:rsidDel="00000000" w:rsidP="00000000" w:rsidRDefault="00000000" w:rsidRPr="00000000" w14:paraId="000001BE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dswgxukyiwgh" w:id="57"/>
      <w:bookmarkEnd w:id="57"/>
      <w:r w:rsidDel="00000000" w:rsidR="00000000" w:rsidRPr="00000000">
        <w:rPr>
          <w:rtl w:val="0"/>
        </w:rPr>
        <w:t xml:space="preserve">Exibir checkbox 'Tornar público' em cada seção durante a edição do perfil</w:t>
      </w:r>
    </w:p>
    <w:p w:rsidR="00000000" w:rsidDel="00000000" w:rsidP="00000000" w:rsidRDefault="00000000" w:rsidRPr="00000000" w14:paraId="000001BF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está editando o perfil PF ou PJ (Tela 2 ou Tela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formulário de edição for carregado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cada seção do formulário deverá exibir um checkbox com o rótulo "Tornar público" no canto superior direito da seção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seções configuradas como públicas devem ter o checkbox marcado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seções configuradas como privadas devem ter o checkbox desmarcado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 seção de cabeçalho (nome, tipo, badge) não deverá exibir o checkbox — ela é sempre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um texto auxiliar deverá ser exibido ao lado do checkbox: "Quando marcado, esta seção será visível para outros usuários e no Catálogo Cultural"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3qnzw29r8tcu" w:id="58"/>
      <w:bookmarkEnd w:id="58"/>
      <w:r w:rsidDel="00000000" w:rsidR="00000000" w:rsidRPr="00000000">
        <w:rPr>
          <w:rtl w:val="0"/>
        </w:rPr>
        <w:t xml:space="preserve">Salvar configuração de visibilidade junto com os dados da edição</w:t>
      </w:r>
    </w:p>
    <w:p w:rsidR="00000000" w:rsidDel="00000000" w:rsidP="00000000" w:rsidRDefault="00000000" w:rsidRPr="00000000" w14:paraId="000001C7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estiver editando o perfil e alterar o checkbox de visibilidade de ao menos uma seção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clicar em "Salvar Perfil"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salvar a nova configuração de visibilidade de cada seção junto com os demais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registrar no LOG_ALTERACAO_PERFIL: seção afetada, configuração anterior e nova configuração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 nova visibilidade deverá ser refletida imediatamente na Página de Perfil (Tela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ukjhjlgfwxlj" w:id="59"/>
      <w:bookmarkEnd w:id="59"/>
      <w:r w:rsidDel="00000000" w:rsidR="00000000" w:rsidRPr="00000000">
        <w:rPr>
          <w:rtl w:val="0"/>
        </w:rPr>
        <w:t xml:space="preserve">Seção privada visível apenas para o próprio usuário na Página de Perfil</w:t>
      </w:r>
    </w:p>
    <w:p w:rsidR="00000000" w:rsidDel="00000000" w:rsidP="00000000" w:rsidRDefault="00000000" w:rsidRPr="00000000" w14:paraId="000001CD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configurar uma seção como privada (checkbox desmarcado)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próprio usuário acessar a Página de Perfil (Tela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a seção deverá ser exibida com indicação visual "Visível só para você"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conteúdo da seção deverá ser exibido normalmente para o próprio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qjmc84wcslka" w:id="60"/>
      <w:bookmarkEnd w:id="60"/>
      <w:r w:rsidDel="00000000" w:rsidR="00000000" w:rsidRPr="00000000">
        <w:rPr>
          <w:rtl w:val="0"/>
        </w:rPr>
        <w:t xml:space="preserve">Seção privada oculta para outros usuários e no Catálogo</w:t>
      </w:r>
    </w:p>
    <w:p w:rsidR="00000000" w:rsidDel="00000000" w:rsidP="00000000" w:rsidRDefault="00000000" w:rsidRPr="00000000" w14:paraId="000001D2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configurar uma seção como privada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outro usuário ou o Catálogo Cultural tentar exibir o perfil deste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a seção não deverá aparecer na visualização pública do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restante das </w:t>
      </w:r>
      <w:r w:rsidDel="00000000" w:rsidR="00000000" w:rsidRPr="00000000">
        <w:rPr>
          <w:sz w:val="24"/>
          <w:szCs w:val="24"/>
          <w:rtl w:val="0"/>
        </w:rPr>
        <w:t xml:space="preserve">seções</w:t>
      </w:r>
      <w:r w:rsidDel="00000000" w:rsidR="00000000" w:rsidRPr="00000000">
        <w:rPr>
          <w:sz w:val="24"/>
          <w:szCs w:val="24"/>
          <w:rtl w:val="0"/>
        </w:rPr>
        <w:t xml:space="preserve"> públicas deverá ser exibido normalmente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numPr>
          <w:ilvl w:val="0"/>
          <w:numId w:val="6"/>
        </w:numPr>
        <w:spacing w:line="240" w:lineRule="auto"/>
        <w:ind w:left="720" w:hanging="360"/>
        <w:rPr/>
      </w:pPr>
      <w:bookmarkStart w:colFirst="0" w:colLast="0" w:name="_d5ucepwv6ida" w:id="61"/>
      <w:bookmarkEnd w:id="61"/>
      <w:r w:rsidDel="00000000" w:rsidR="00000000" w:rsidRPr="00000000">
        <w:rPr>
          <w:rtl w:val="0"/>
        </w:rPr>
        <w:t xml:space="preserve">Seção pública visível para outros usuários e no Catálogo</w:t>
      </w:r>
    </w:p>
    <w:p w:rsidR="00000000" w:rsidDel="00000000" w:rsidP="00000000" w:rsidRDefault="00000000" w:rsidRPr="00000000" w14:paraId="000001D7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configurar uma seção como pública (checkbox marcado)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outro usuário visualizar o perfil no Catálogo Cultural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a seção deverá ser exibida normalmente com todos os seus itens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numPr>
          <w:ilvl w:val="0"/>
          <w:numId w:val="6"/>
        </w:numPr>
        <w:spacing w:line="240" w:lineRule="auto"/>
        <w:rPr/>
      </w:pPr>
      <w:bookmarkStart w:colFirst="0" w:colLast="0" w:name="_jrui7werl97h" w:id="62"/>
      <w:bookmarkEnd w:id="62"/>
      <w:r w:rsidDel="00000000" w:rsidR="00000000" w:rsidRPr="00000000">
        <w:rPr>
          <w:rtl w:val="0"/>
        </w:rPr>
        <w:t xml:space="preserve">Visibilidade padrão aplicada na primeira exibição do perfil</w:t>
      </w:r>
    </w:p>
    <w:p w:rsidR="00000000" w:rsidDel="00000000" w:rsidP="00000000" w:rsidRDefault="00000000" w:rsidRPr="00000000" w14:paraId="000001DB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possui perfil ativo mas ainda não configurou nenhuma visibilidade de seção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acessa a Página de Perfil pela primeira vez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aplicar as visibilidades padrão conforme tabela da Tela 7: Biografia, Áreas de Atuação, Portfólio e Redes Sociais como públicas; Dados Pessoais, Perfis Ativos, Documentação, Histórico de Inscrições e Estatísticas como privadas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8" w:before="28" w:line="240" w:lineRule="auto"/>
        <w:ind w:left="116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usuário poderá alterar a configuração a qualquer momento pela edição do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spacing w:line="240" w:lineRule="auto"/>
        <w:rPr/>
      </w:pPr>
      <w:bookmarkStart w:colFirst="0" w:colLast="0" w:name="_lp7o7sosq28a" w:id="63"/>
      <w:bookmarkEnd w:id="6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spacing w:line="240" w:lineRule="auto"/>
        <w:rPr/>
      </w:pPr>
      <w:bookmarkStart w:colFirst="0" w:colLast="0" w:name="_56lx9nfrtef3" w:id="64"/>
      <w:bookmarkEnd w:id="64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1E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1E2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1E3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4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after="0" w:line="24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headerReference r:id="rId23" w:type="even"/>
      <w:footerReference r:id="rId24" w:type="default"/>
      <w:footerReference r:id="rId25" w:type="first"/>
      <w:footerReference r:id="rId26" w:type="even"/>
      <w:pgSz w:h="16838" w:w="11906" w:orient="portrait"/>
      <w:pgMar w:bottom="1440" w:top="1727.9999999999998" w:left="1440" w:right="838.8713910761169" w:header="431.9999999999999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ptos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pStyle w:val="Heading1"/>
      <w:tabs>
        <w:tab w:val="center" w:leader="none" w:pos="4252"/>
        <w:tab w:val="right" w:leader="none" w:pos="8504"/>
      </w:tabs>
      <w:spacing w:after="0" w:before="0" w:lineRule="auto"/>
      <w:ind w:right="0"/>
      <w:jc w:val="center"/>
      <w:rPr>
        <w:rFonts w:ascii="Times New Roman" w:cs="Times New Roman" w:eastAsia="Times New Roman" w:hAnsi="Times New Roman"/>
        <w:color w:val="666666"/>
        <w:sz w:val="14"/>
        <w:szCs w:val="14"/>
        <w:highlight w:val="white"/>
      </w:rPr>
    </w:pPr>
    <w:bookmarkStart w:colFirst="0" w:colLast="0" w:name="_qfwop3v4uja" w:id="65"/>
    <w:bookmarkEnd w:id="65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3">
    <w:pPr>
      <w:tabs>
        <w:tab w:val="center" w:leader="none" w:pos="4252"/>
        <w:tab w:val="right" w:leader="none" w:pos="8504"/>
      </w:tabs>
      <w:spacing w:after="240" w:before="0" w:lineRule="auto"/>
      <w:ind w:right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4"/>
        <w:szCs w:val="14"/>
        <w:rtl w:val="0"/>
      </w:rPr>
      <w:t xml:space="preserve">Empresa Municipal de Tecnologia do Rio de Janeiro  - R. Beatriz Larragoiti Lucas, s/n - Cidade Nova, Rio de Janeiro - RJ, 20211-175   </w:t>
    </w:r>
    <w:r w:rsidDel="00000000" w:rsidR="00000000" w:rsidRPr="00000000">
      <w:rPr>
        <w:rtl w:val="0"/>
      </w:rPr>
      <w:t xml:space="preserve">                   </w:t>
    </w:r>
  </w:p>
  <w:p w:rsidR="00000000" w:rsidDel="00000000" w:rsidP="00000000" w:rsidRDefault="00000000" w:rsidRPr="00000000" w14:paraId="00000214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E">
    <w:pPr>
      <w:tabs>
        <w:tab w:val="center" w:leader="none" w:pos="4252"/>
        <w:tab w:val="right" w:leader="none" w:pos="8504"/>
      </w:tabs>
      <w:spacing w:after="0" w:line="240" w:lineRule="auto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4395788</wp:posOffset>
          </wp:positionH>
          <wp:positionV relativeFrom="paragraph">
            <wp:posOffset>-19049</wp:posOffset>
          </wp:positionV>
          <wp:extent cx="1890713" cy="366219"/>
          <wp:effectExtent b="0" l="0" r="0" t="0"/>
          <wp:wrapNone/>
          <wp:docPr id="5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0713" cy="3662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-160019</wp:posOffset>
          </wp:positionV>
          <wp:extent cx="4024313" cy="655874"/>
          <wp:effectExtent b="0" l="0" r="0" t="0"/>
          <wp:wrapNone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24313" cy="65587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F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0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-1142996</wp:posOffset>
          </wp:positionH>
          <wp:positionV relativeFrom="margin">
            <wp:posOffset>-914395</wp:posOffset>
          </wp:positionV>
          <wp:extent cx="7562850" cy="10682772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7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275.5905511811022" w:hanging="283.46456692913375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Cenário 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Cenário ○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Cenário ■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Cenário ●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Cenário ○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Cenário ■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Cenário ●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Cenário ○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Cenário ■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300" w:lineRule="auto"/>
      <w:ind w:right="32"/>
      <w:jc w:val="both"/>
    </w:pPr>
    <w:rPr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76" w:lineRule="auto"/>
      <w:ind w:left="283.46456692913375" w:right="32" w:hanging="36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76" w:lineRule="auto"/>
      <w:ind w:left="720" w:right="32" w:hanging="36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header" Target="header2.xml"/><Relationship Id="rId21" Type="http://schemas.openxmlformats.org/officeDocument/2006/relationships/header" Target="header1.xml"/><Relationship Id="rId24" Type="http://schemas.openxmlformats.org/officeDocument/2006/relationships/footer" Target="footer1.xml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footer" Target="footer3.xml"/><Relationship Id="rId25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6.png"/><Relationship Id="rId8" Type="http://schemas.openxmlformats.org/officeDocument/2006/relationships/image" Target="media/image17.png"/><Relationship Id="rId11" Type="http://schemas.openxmlformats.org/officeDocument/2006/relationships/image" Target="media/image13.png"/><Relationship Id="rId10" Type="http://schemas.openxmlformats.org/officeDocument/2006/relationships/image" Target="media/image18.png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5" Type="http://schemas.openxmlformats.org/officeDocument/2006/relationships/image" Target="media/image15.png"/><Relationship Id="rId14" Type="http://schemas.openxmlformats.org/officeDocument/2006/relationships/image" Target="media/image1.png"/><Relationship Id="rId17" Type="http://schemas.openxmlformats.org/officeDocument/2006/relationships/image" Target="media/image10.png"/><Relationship Id="rId16" Type="http://schemas.openxmlformats.org/officeDocument/2006/relationships/image" Target="media/image5.png"/><Relationship Id="rId19" Type="http://schemas.openxmlformats.org/officeDocument/2006/relationships/image" Target="media/image12.png"/><Relationship Id="rId1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