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D884" w14:textId="12B22D6E" w:rsidR="00760AAC" w:rsidRDefault="009C1C41">
      <w:r>
        <w:t>Website Loja virtual versão 1 – desenvolvido com html, css (Less) e Jquery</w:t>
      </w:r>
    </w:p>
    <w:p w14:paraId="7A5C580E" w14:textId="7E4368E2" w:rsidR="009C1C41" w:rsidRDefault="009C1C41">
      <w:r>
        <w:t xml:space="preserve">Totalmente responsivo, fazendo uso de porcentagem e media query </w:t>
      </w:r>
    </w:p>
    <w:p w14:paraId="7B1BB403" w14:textId="799FB8A2" w:rsidR="009C1C41" w:rsidRDefault="00D34631">
      <w:r>
        <w:t xml:space="preserve">Link para visualização: </w:t>
      </w:r>
      <w:hyperlink r:id="rId4" w:history="1">
        <w:r w:rsidRPr="00EE02AB">
          <w:rPr>
            <w:rStyle w:val="Hyperlink"/>
          </w:rPr>
          <w:t>https://lojafilipinho.000webh</w:t>
        </w:r>
        <w:r w:rsidRPr="00EE02AB">
          <w:rPr>
            <w:rStyle w:val="Hyperlink"/>
          </w:rPr>
          <w:t>o</w:t>
        </w:r>
        <w:r w:rsidRPr="00EE02AB">
          <w:rPr>
            <w:rStyle w:val="Hyperlink"/>
          </w:rPr>
          <w:t>stapp.com/</w:t>
        </w:r>
      </w:hyperlink>
    </w:p>
    <w:p w14:paraId="0E324A34" w14:textId="77777777" w:rsidR="00D34631" w:rsidRDefault="00D34631"/>
    <w:p w14:paraId="330F659C" w14:textId="13EC438D" w:rsidR="009C1C41" w:rsidRDefault="009C1C41">
      <w:r>
        <w:t xml:space="preserve">Header com </w:t>
      </w:r>
      <w:proofErr w:type="spellStart"/>
      <w:r>
        <w:t>ul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– (e scrollbar personalizada)</w:t>
      </w:r>
    </w:p>
    <w:p w14:paraId="0139A4B3" w14:textId="69E83357" w:rsidR="009C1C41" w:rsidRDefault="009C1C41">
      <w:r w:rsidRPr="009C1C41">
        <w:drawing>
          <wp:inline distT="0" distB="0" distL="0" distR="0" wp14:anchorId="3CB9ACFB" wp14:editId="7260CB15">
            <wp:extent cx="5400040" cy="1812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7683" w14:textId="68D245EB" w:rsidR="009C1C41" w:rsidRDefault="009C1C41"/>
    <w:p w14:paraId="65D13743" w14:textId="6E3F793C" w:rsidR="009C1C41" w:rsidRDefault="009C1C41">
      <w:proofErr w:type="spellStart"/>
      <w:r>
        <w:t>Section</w:t>
      </w:r>
      <w:proofErr w:type="spellEnd"/>
      <w:r>
        <w:t xml:space="preserve"> banner –</w:t>
      </w:r>
    </w:p>
    <w:p w14:paraId="5BC55A61" w14:textId="0D3AEFDF" w:rsidR="009C1C41" w:rsidRDefault="009C1C41">
      <w:r w:rsidRPr="009C1C41">
        <w:drawing>
          <wp:inline distT="0" distB="0" distL="0" distR="0" wp14:anchorId="3AE466B6" wp14:editId="7C060000">
            <wp:extent cx="5400040" cy="16370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F8D5" w14:textId="280532E9" w:rsidR="009C1C41" w:rsidRDefault="009C1C41"/>
    <w:p w14:paraId="70EBFE2C" w14:textId="617C6C79" w:rsidR="009C1C41" w:rsidRDefault="009C1C41">
      <w:proofErr w:type="spellStart"/>
      <w:r>
        <w:t>Section</w:t>
      </w:r>
      <w:proofErr w:type="spellEnd"/>
      <w:r>
        <w:t xml:space="preserve"> destaques – </w:t>
      </w:r>
    </w:p>
    <w:p w14:paraId="7D5A3CF6" w14:textId="16BABFBA" w:rsidR="009C1C41" w:rsidRDefault="009C1C41">
      <w:r w:rsidRPr="009C1C41">
        <w:lastRenderedPageBreak/>
        <w:drawing>
          <wp:inline distT="0" distB="0" distL="0" distR="0" wp14:anchorId="647B8882" wp14:editId="36488247">
            <wp:extent cx="5400040" cy="26847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058F" w14:textId="3B5CCCBA" w:rsidR="009C1C41" w:rsidRDefault="009C1C41">
      <w:r>
        <w:t>Footer –</w:t>
      </w:r>
    </w:p>
    <w:p w14:paraId="062D8F0B" w14:textId="747B8FC8" w:rsidR="009C1C41" w:rsidRDefault="009C1C41">
      <w:r w:rsidRPr="009C1C41">
        <w:drawing>
          <wp:inline distT="0" distB="0" distL="0" distR="0" wp14:anchorId="1582093E" wp14:editId="73649380">
            <wp:extent cx="5400040" cy="21990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D648" w14:textId="15CB6751" w:rsidR="009C1C41" w:rsidRDefault="009C1C41"/>
    <w:p w14:paraId="374751DD" w14:textId="7263855B" w:rsidR="009C1C41" w:rsidRDefault="009C1C41">
      <w:r w:rsidRPr="009C1C41">
        <w:drawing>
          <wp:anchor distT="0" distB="0" distL="114300" distR="114300" simplePos="0" relativeHeight="251658240" behindDoc="1" locked="0" layoutInCell="1" allowOverlap="1" wp14:anchorId="7F14A5BD" wp14:editId="68FD661B">
            <wp:simplePos x="0" y="0"/>
            <wp:positionH relativeFrom="column">
              <wp:posOffset>-518160</wp:posOffset>
            </wp:positionH>
            <wp:positionV relativeFrom="paragraph">
              <wp:posOffset>300990</wp:posOffset>
            </wp:positionV>
            <wp:extent cx="2985095" cy="4619625"/>
            <wp:effectExtent l="0" t="0" r="635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09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Mobile –</w:t>
      </w:r>
    </w:p>
    <w:p w14:paraId="7688AB31" w14:textId="77777777" w:rsidR="0022035B" w:rsidRDefault="009C1C41">
      <w:r w:rsidRPr="009C1C41">
        <w:drawing>
          <wp:anchor distT="0" distB="0" distL="114300" distR="114300" simplePos="0" relativeHeight="251659264" behindDoc="1" locked="0" layoutInCell="1" allowOverlap="1" wp14:anchorId="17CE0A1E" wp14:editId="4EA40962">
            <wp:simplePos x="0" y="0"/>
            <wp:positionH relativeFrom="column">
              <wp:posOffset>3082290</wp:posOffset>
            </wp:positionH>
            <wp:positionV relativeFrom="paragraph">
              <wp:posOffset>5715</wp:posOffset>
            </wp:positionV>
            <wp:extent cx="2976368" cy="461962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368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2E5439" w14:textId="77777777" w:rsidR="0022035B" w:rsidRDefault="0022035B"/>
    <w:p w14:paraId="1B806C7A" w14:textId="77777777" w:rsidR="0022035B" w:rsidRDefault="0022035B"/>
    <w:p w14:paraId="0C9AA7A7" w14:textId="77777777" w:rsidR="0022035B" w:rsidRDefault="0022035B"/>
    <w:p w14:paraId="3CE8C061" w14:textId="77777777" w:rsidR="0022035B" w:rsidRDefault="0022035B"/>
    <w:p w14:paraId="6991A1BC" w14:textId="77777777" w:rsidR="0022035B" w:rsidRDefault="0022035B"/>
    <w:p w14:paraId="19CBFC74" w14:textId="77777777" w:rsidR="0022035B" w:rsidRDefault="0022035B"/>
    <w:p w14:paraId="4C42269A" w14:textId="77777777" w:rsidR="0022035B" w:rsidRDefault="0022035B"/>
    <w:p w14:paraId="5D49D558" w14:textId="77777777" w:rsidR="0022035B" w:rsidRDefault="0022035B"/>
    <w:p w14:paraId="7F74FEBE" w14:textId="77777777" w:rsidR="0022035B" w:rsidRDefault="0022035B"/>
    <w:p w14:paraId="172752AE" w14:textId="77777777" w:rsidR="0022035B" w:rsidRDefault="0022035B"/>
    <w:p w14:paraId="1E9A0FA3" w14:textId="77777777" w:rsidR="0022035B" w:rsidRDefault="0022035B"/>
    <w:p w14:paraId="6FC01B38" w14:textId="77777777" w:rsidR="0022035B" w:rsidRDefault="0022035B"/>
    <w:p w14:paraId="54C87C16" w14:textId="77777777" w:rsidR="0022035B" w:rsidRDefault="0022035B"/>
    <w:p w14:paraId="706913EF" w14:textId="77777777" w:rsidR="0022035B" w:rsidRDefault="0022035B"/>
    <w:p w14:paraId="3B262F6F" w14:textId="77777777" w:rsidR="0022035B" w:rsidRDefault="0022035B"/>
    <w:p w14:paraId="07803434" w14:textId="77777777" w:rsidR="0022035B" w:rsidRDefault="0022035B"/>
    <w:p w14:paraId="4F9E80BB" w14:textId="77777777" w:rsidR="0022035B" w:rsidRDefault="0022035B"/>
    <w:p w14:paraId="101EB6FA" w14:textId="77777777" w:rsidR="0022035B" w:rsidRDefault="0022035B"/>
    <w:p w14:paraId="10529764" w14:textId="77777777" w:rsidR="0022035B" w:rsidRDefault="0022035B"/>
    <w:p w14:paraId="3D5730D5" w14:textId="12E9C915" w:rsidR="009C1C41" w:rsidRDefault="0022035B">
      <w:r w:rsidRPr="0022035B">
        <w:drawing>
          <wp:inline distT="0" distB="0" distL="0" distR="0" wp14:anchorId="2DD3F4CF" wp14:editId="26AF02A7">
            <wp:extent cx="3228975" cy="34296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282" cy="34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C41">
        <w:tab/>
      </w:r>
    </w:p>
    <w:sectPr w:rsidR="009C1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F2"/>
    <w:rsid w:val="000E79F2"/>
    <w:rsid w:val="0022035B"/>
    <w:rsid w:val="00760AAC"/>
    <w:rsid w:val="009C1C41"/>
    <w:rsid w:val="00D3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20D0"/>
  <w15:chartTrackingRefBased/>
  <w15:docId w15:val="{A1DBD9EF-33F0-49CB-8C63-F4E49B72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46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46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34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ojafilipinho.000webhostapp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FERREIRO PEREIRA</dc:creator>
  <cp:keywords/>
  <dc:description/>
  <cp:lastModifiedBy>FELIPE FERREIRO PEREIRA</cp:lastModifiedBy>
  <cp:revision>2</cp:revision>
  <dcterms:created xsi:type="dcterms:W3CDTF">2021-08-08T01:18:00Z</dcterms:created>
  <dcterms:modified xsi:type="dcterms:W3CDTF">2021-08-08T02:04:00Z</dcterms:modified>
</cp:coreProperties>
</file>