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8302" w14:textId="6B93D8CE" w:rsidR="0059775C" w:rsidRPr="007A0407" w:rsidRDefault="00E50CC3" w:rsidP="00F1538C">
      <w:pPr>
        <w:autoSpaceDE w:val="0"/>
        <w:autoSpaceDN w:val="0"/>
        <w:adjustRightInd w:val="0"/>
        <w:spacing w:before="160" w:line="36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7A0407">
        <w:rPr>
          <w:rFonts w:ascii="Segoe UI" w:hAnsi="Segoe UI" w:cs="Segoe UI"/>
          <w:b/>
          <w:bCs/>
          <w:sz w:val="36"/>
          <w:szCs w:val="36"/>
        </w:rPr>
        <w:t>Documentação do X</w:t>
      </w:r>
      <w:r w:rsidR="00AC1C82" w:rsidRPr="007A0407">
        <w:rPr>
          <w:rFonts w:ascii="Segoe UI" w:hAnsi="Segoe UI" w:cs="Segoe UI"/>
          <w:b/>
          <w:bCs/>
          <w:sz w:val="36"/>
          <w:szCs w:val="36"/>
        </w:rPr>
        <w:t>c</w:t>
      </w:r>
      <w:r w:rsidRPr="007A0407">
        <w:rPr>
          <w:rFonts w:ascii="Segoe UI" w:hAnsi="Segoe UI" w:cs="Segoe UI"/>
          <w:b/>
          <w:bCs/>
          <w:sz w:val="36"/>
          <w:szCs w:val="36"/>
        </w:rPr>
        <w:t>ode da Empresa X</w:t>
      </w:r>
    </w:p>
    <w:p w14:paraId="78039FDB" w14:textId="77777777" w:rsidR="00D93684" w:rsidRPr="007A0407" w:rsidRDefault="00D93684" w:rsidP="00F1538C">
      <w:pPr>
        <w:spacing w:before="16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5DF02E38" w14:textId="447856F3" w:rsidR="00C56B95" w:rsidRPr="007A0407" w:rsidRDefault="00C56B95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Este documento descreve o </w:t>
      </w:r>
      <w:r w:rsidR="00B82B6A" w:rsidRPr="007A0407">
        <w:rPr>
          <w:rFonts w:ascii="Segoe UI" w:hAnsi="Segoe UI" w:cs="Segoe UI"/>
        </w:rPr>
        <w:t>s</w:t>
      </w:r>
      <w:r w:rsidRPr="007A0407">
        <w:rPr>
          <w:rFonts w:ascii="Segoe UI" w:hAnsi="Segoe UI" w:cs="Segoe UI"/>
        </w:rPr>
        <w:t>istema de QR Code</w:t>
      </w:r>
      <w:r w:rsidR="00B73673" w:rsidRPr="007A0407">
        <w:rPr>
          <w:rFonts w:ascii="Segoe UI" w:hAnsi="Segoe UI" w:cs="Segoe UI"/>
        </w:rPr>
        <w:t xml:space="preserve"> (</w:t>
      </w:r>
      <w:r w:rsidR="00B73673" w:rsidRPr="007A0407">
        <w:rPr>
          <w:rFonts w:ascii="Segoe UI" w:hAnsi="Segoe UI" w:cs="Segoe UI"/>
          <w:i/>
          <w:iCs/>
        </w:rPr>
        <w:t>xcode</w:t>
      </w:r>
      <w:r w:rsidR="00B73673" w:rsidRPr="007A0407">
        <w:rPr>
          <w:rFonts w:ascii="Segoe UI" w:hAnsi="Segoe UI" w:cs="Segoe UI"/>
        </w:rPr>
        <w:t>)</w:t>
      </w:r>
      <w:r w:rsidRPr="007A0407">
        <w:rPr>
          <w:rFonts w:ascii="Segoe UI" w:hAnsi="Segoe UI" w:cs="Segoe UI"/>
        </w:rPr>
        <w:t xml:space="preserve"> da Empresa X, incluindo </w:t>
      </w:r>
      <w:r w:rsidR="00676719" w:rsidRPr="007A0407">
        <w:rPr>
          <w:rFonts w:ascii="Segoe UI" w:hAnsi="Segoe UI" w:cs="Segoe UI"/>
        </w:rPr>
        <w:t xml:space="preserve">a </w:t>
      </w:r>
      <w:r w:rsidRPr="007A0407">
        <w:rPr>
          <w:rFonts w:ascii="Segoe UI" w:hAnsi="Segoe UI" w:cs="Segoe UI"/>
        </w:rPr>
        <w:t xml:space="preserve">sua estrutura, funcionalidades e requisitos. O sistema foi desenvolvido para automatizar os processos de geração e gestão de clientes, empresas e </w:t>
      </w:r>
      <w:r w:rsidR="00745D4D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745D4D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odes. Abaixo estão os detalhes sobre a arquitetura, funcionalidades e uso do sistema.</w:t>
      </w:r>
      <w:r w:rsidR="001E7158" w:rsidRPr="007A0407">
        <w:rPr>
          <w:rFonts w:ascii="Segoe UI" w:hAnsi="Segoe UI" w:cs="Segoe UI"/>
        </w:rPr>
        <w:t xml:space="preserve"> Ele oferece uma solução digital para armazenar e acessar informações importantes sobre os clientes, empresas e suas configurações de </w:t>
      </w:r>
      <w:r w:rsidR="00745A42" w:rsidRPr="007A0407">
        <w:rPr>
          <w:rFonts w:ascii="Segoe UI" w:hAnsi="Segoe UI" w:cs="Segoe UI"/>
        </w:rPr>
        <w:t>qr</w:t>
      </w:r>
      <w:r w:rsidR="001E7158" w:rsidRPr="007A0407">
        <w:rPr>
          <w:rFonts w:ascii="Segoe UI" w:hAnsi="Segoe UI" w:cs="Segoe UI"/>
        </w:rPr>
        <w:t xml:space="preserve"> </w:t>
      </w:r>
      <w:r w:rsidR="00745A42" w:rsidRPr="007A0407">
        <w:rPr>
          <w:rFonts w:ascii="Segoe UI" w:hAnsi="Segoe UI" w:cs="Segoe UI"/>
        </w:rPr>
        <w:t>c</w:t>
      </w:r>
      <w:r w:rsidR="001E7158" w:rsidRPr="007A0407">
        <w:rPr>
          <w:rFonts w:ascii="Segoe UI" w:hAnsi="Segoe UI" w:cs="Segoe UI"/>
        </w:rPr>
        <w:t>ode.</w:t>
      </w:r>
    </w:p>
    <w:p w14:paraId="7EE57C9B" w14:textId="77777777" w:rsidR="00C56B95" w:rsidRPr="007A0407" w:rsidRDefault="00C56B95" w:rsidP="00F1538C">
      <w:pPr>
        <w:spacing w:before="16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1E50114F" w14:textId="77777777" w:rsidR="00F75F13" w:rsidRPr="007A0407" w:rsidRDefault="00F75F13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7A0407">
        <w:rPr>
          <w:rFonts w:ascii="Segoe UI" w:hAnsi="Segoe UI" w:cs="Segoe UI"/>
          <w:b/>
          <w:bCs/>
          <w:sz w:val="28"/>
          <w:szCs w:val="28"/>
        </w:rPr>
        <w:t>Introdução</w:t>
      </w:r>
    </w:p>
    <w:p w14:paraId="08FC161B" w14:textId="0160DBD8" w:rsidR="00F75F13" w:rsidRPr="007A0407" w:rsidRDefault="00F75F13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O </w:t>
      </w:r>
      <w:r w:rsidR="00D23BE9" w:rsidRPr="007A0407">
        <w:rPr>
          <w:rFonts w:ascii="Segoe UI" w:hAnsi="Segoe UI" w:cs="Segoe UI"/>
          <w:i/>
          <w:iCs/>
        </w:rPr>
        <w:t>Xcode</w:t>
      </w:r>
      <w:r w:rsidR="00D23BE9" w:rsidRPr="007A0407">
        <w:rPr>
          <w:rFonts w:ascii="Segoe UI" w:hAnsi="Segoe UI" w:cs="Segoe UI"/>
        </w:rPr>
        <w:t xml:space="preserve"> </w:t>
      </w:r>
      <w:r w:rsidRPr="007A0407">
        <w:rPr>
          <w:rFonts w:ascii="Segoe UI" w:hAnsi="Segoe UI" w:cs="Segoe UI"/>
        </w:rPr>
        <w:t xml:space="preserve">foi criado para gerenciar empresas, clientes e </w:t>
      </w:r>
      <w:r w:rsidR="00284158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284158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 xml:space="preserve">odes associados a essas entidades. </w:t>
      </w:r>
      <w:r w:rsidR="000166FC" w:rsidRPr="007A0407">
        <w:rPr>
          <w:rFonts w:ascii="Segoe UI" w:hAnsi="Segoe UI" w:cs="Segoe UI"/>
        </w:rPr>
        <w:t>O projeto</w:t>
      </w:r>
      <w:r w:rsidRPr="007A0407">
        <w:rPr>
          <w:rFonts w:ascii="Segoe UI" w:hAnsi="Segoe UI" w:cs="Segoe UI"/>
        </w:rPr>
        <w:t xml:space="preserve"> oferece uma solução digital para armazenar e acessar informações importantes sobre os </w:t>
      </w:r>
      <w:r w:rsidR="003A3E19" w:rsidRPr="007A0407">
        <w:rPr>
          <w:rFonts w:ascii="Segoe UI" w:hAnsi="Segoe UI" w:cs="Segoe UI"/>
        </w:rPr>
        <w:t xml:space="preserve">seus </w:t>
      </w:r>
      <w:r w:rsidRPr="007A0407">
        <w:rPr>
          <w:rFonts w:ascii="Segoe UI" w:hAnsi="Segoe UI" w:cs="Segoe UI"/>
        </w:rPr>
        <w:t xml:space="preserve">clientes, </w:t>
      </w:r>
      <w:r w:rsidR="003A3E19" w:rsidRPr="007A0407">
        <w:rPr>
          <w:rFonts w:ascii="Segoe UI" w:hAnsi="Segoe UI" w:cs="Segoe UI"/>
        </w:rPr>
        <w:t xml:space="preserve">quer sejam </w:t>
      </w:r>
      <w:r w:rsidRPr="007A0407">
        <w:rPr>
          <w:rFonts w:ascii="Segoe UI" w:hAnsi="Segoe UI" w:cs="Segoe UI"/>
        </w:rPr>
        <w:t>empresas</w:t>
      </w:r>
      <w:r w:rsidR="003A3E19" w:rsidRPr="007A0407">
        <w:rPr>
          <w:rFonts w:ascii="Segoe UI" w:hAnsi="Segoe UI" w:cs="Segoe UI"/>
        </w:rPr>
        <w:t>, clientes ou apenas users</w:t>
      </w:r>
      <w:r w:rsidRPr="007A0407">
        <w:rPr>
          <w:rFonts w:ascii="Segoe UI" w:hAnsi="Segoe UI" w:cs="Segoe UI"/>
        </w:rPr>
        <w:t xml:space="preserve"> e</w:t>
      </w:r>
      <w:r w:rsidR="00900435" w:rsidRPr="007A0407">
        <w:rPr>
          <w:rFonts w:ascii="Segoe UI" w:hAnsi="Segoe UI" w:cs="Segoe UI"/>
        </w:rPr>
        <w:t xml:space="preserve"> as</w:t>
      </w:r>
      <w:r w:rsidRPr="007A0407">
        <w:rPr>
          <w:rFonts w:ascii="Segoe UI" w:hAnsi="Segoe UI" w:cs="Segoe UI"/>
        </w:rPr>
        <w:t xml:space="preserve"> suas configurações de </w:t>
      </w:r>
      <w:r w:rsidR="00DD079F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DD079F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ode.</w:t>
      </w:r>
    </w:p>
    <w:p w14:paraId="02D7727F" w14:textId="77777777" w:rsidR="00F75F13" w:rsidRPr="007A0407" w:rsidRDefault="00F75F13" w:rsidP="00F1538C">
      <w:pPr>
        <w:spacing w:before="16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25D4EA0B" w14:textId="6229F694" w:rsidR="00925E09" w:rsidRPr="007A0407" w:rsidRDefault="000A43B2" w:rsidP="00F1538C">
      <w:pPr>
        <w:spacing w:before="240" w:after="24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7A0407">
        <w:rPr>
          <w:rFonts w:ascii="Segoe UI" w:hAnsi="Segoe UI" w:cs="Segoe UI"/>
          <w:b/>
          <w:bCs/>
          <w:sz w:val="28"/>
          <w:szCs w:val="28"/>
        </w:rPr>
        <w:t>F</w:t>
      </w:r>
      <w:r w:rsidR="000B15FA" w:rsidRPr="007A0407">
        <w:rPr>
          <w:rFonts w:ascii="Segoe UI" w:hAnsi="Segoe UI" w:cs="Segoe UI"/>
          <w:b/>
          <w:bCs/>
          <w:sz w:val="28"/>
          <w:szCs w:val="28"/>
        </w:rPr>
        <w:t>uncionamento da aplicação</w:t>
      </w:r>
    </w:p>
    <w:p w14:paraId="26AFA5F2" w14:textId="7D2DB113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A Empresa X tem um sistema de QR Code </w:t>
      </w:r>
      <w:r w:rsidR="006738B9" w:rsidRPr="007A0407">
        <w:rPr>
          <w:rFonts w:ascii="Segoe UI" w:hAnsi="Segoe UI" w:cs="Segoe UI"/>
        </w:rPr>
        <w:t>que</w:t>
      </w:r>
      <w:r w:rsidRPr="007A0407">
        <w:rPr>
          <w:rFonts w:ascii="Segoe UI" w:hAnsi="Segoe UI" w:cs="Segoe UI"/>
        </w:rPr>
        <w:t xml:space="preserve"> pretende informatizar todos os processos de geração e gestão de clientes.</w:t>
      </w:r>
    </w:p>
    <w:p w14:paraId="6B11F5ED" w14:textId="165716C8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Um dos problemas do </w:t>
      </w:r>
      <w:r w:rsidR="00946B66" w:rsidRPr="007A0407">
        <w:rPr>
          <w:rFonts w:ascii="Segoe UI" w:hAnsi="Segoe UI" w:cs="Segoe UI"/>
        </w:rPr>
        <w:t>s</w:t>
      </w:r>
      <w:r w:rsidRPr="007A0407">
        <w:rPr>
          <w:rFonts w:ascii="Segoe UI" w:hAnsi="Segoe UI" w:cs="Segoe UI"/>
        </w:rPr>
        <w:t xml:space="preserve">istema de </w:t>
      </w:r>
      <w:r w:rsidR="00FF183F" w:rsidRPr="007A0407">
        <w:rPr>
          <w:rFonts w:ascii="Segoe UI" w:hAnsi="Segoe UI" w:cs="Segoe UI"/>
        </w:rPr>
        <w:t>qr c</w:t>
      </w:r>
      <w:r w:rsidRPr="007A0407">
        <w:rPr>
          <w:rFonts w:ascii="Segoe UI" w:hAnsi="Segoe UI" w:cs="Segoe UI"/>
        </w:rPr>
        <w:t>ode é gerir as Empresas (nossos clientes), clientes (clientes das empresas),</w:t>
      </w:r>
      <w:r w:rsidR="00793BF3" w:rsidRPr="007A0407">
        <w:rPr>
          <w:rFonts w:ascii="Segoe UI" w:hAnsi="Segoe UI" w:cs="Segoe UI"/>
        </w:rPr>
        <w:t xml:space="preserve"> users</w:t>
      </w:r>
      <w:r w:rsidR="00C043BD" w:rsidRPr="007A0407">
        <w:rPr>
          <w:rFonts w:ascii="Segoe UI" w:hAnsi="Segoe UI" w:cs="Segoe UI"/>
        </w:rPr>
        <w:t xml:space="preserve"> e qrcodes</w:t>
      </w:r>
      <w:r w:rsidRPr="007A0407">
        <w:rPr>
          <w:rFonts w:ascii="Segoe UI" w:hAnsi="Segoe UI" w:cs="Segoe UI"/>
        </w:rPr>
        <w:t xml:space="preserve"> gerados e as suas configurações.</w:t>
      </w:r>
    </w:p>
    <w:p w14:paraId="498A97EA" w14:textId="0DC1228A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O </w:t>
      </w:r>
      <w:r w:rsidR="00E57501" w:rsidRPr="007A0407">
        <w:rPr>
          <w:rFonts w:ascii="Segoe UI" w:hAnsi="Segoe UI" w:cs="Segoe UI"/>
          <w:i/>
          <w:iCs/>
        </w:rPr>
        <w:t>Xcode</w:t>
      </w:r>
      <w:r w:rsidRPr="007A0407">
        <w:rPr>
          <w:rFonts w:ascii="Segoe UI" w:hAnsi="Segoe UI" w:cs="Segoe UI"/>
        </w:rPr>
        <w:t xml:space="preserve"> tem várias Empresas que têm vários clientes, com vários requisitos.</w:t>
      </w:r>
    </w:p>
    <w:p w14:paraId="50E4C445" w14:textId="7A3948C9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Cada </w:t>
      </w:r>
      <w:r w:rsidR="00B60818" w:rsidRPr="007A0407">
        <w:rPr>
          <w:rFonts w:ascii="Segoe UI" w:hAnsi="Segoe UI" w:cs="Segoe UI"/>
        </w:rPr>
        <w:t>e</w:t>
      </w:r>
      <w:r w:rsidRPr="007A0407">
        <w:rPr>
          <w:rFonts w:ascii="Segoe UI" w:hAnsi="Segoe UI" w:cs="Segoe UI"/>
        </w:rPr>
        <w:t xml:space="preserve">mpresa e </w:t>
      </w:r>
      <w:r w:rsidR="00B60818" w:rsidRPr="007A0407">
        <w:rPr>
          <w:rFonts w:ascii="Segoe UI" w:hAnsi="Segoe UI" w:cs="Segoe UI"/>
        </w:rPr>
        <w:t>cada c</w:t>
      </w:r>
      <w:r w:rsidRPr="007A0407">
        <w:rPr>
          <w:rFonts w:ascii="Segoe UI" w:hAnsi="Segoe UI" w:cs="Segoe UI"/>
        </w:rPr>
        <w:t xml:space="preserve">liente é identificado internamente por um número sequencial, </w:t>
      </w:r>
      <w:r w:rsidR="00A15A89" w:rsidRPr="007A0407">
        <w:rPr>
          <w:rFonts w:ascii="Segoe UI" w:hAnsi="Segoe UI" w:cs="Segoe UI"/>
        </w:rPr>
        <w:t xml:space="preserve">sendo que </w:t>
      </w:r>
      <w:r w:rsidRPr="007A0407">
        <w:rPr>
          <w:rFonts w:ascii="Segoe UI" w:hAnsi="Segoe UI" w:cs="Segoe UI"/>
        </w:rPr>
        <w:t xml:space="preserve">o sistema pretende armazenar de forma digital todos os dados das </w:t>
      </w:r>
      <w:r w:rsidR="00AC6D61" w:rsidRPr="007A0407">
        <w:rPr>
          <w:rFonts w:ascii="Segoe UI" w:hAnsi="Segoe UI" w:cs="Segoe UI"/>
        </w:rPr>
        <w:t>e</w:t>
      </w:r>
      <w:r w:rsidRPr="007A0407">
        <w:rPr>
          <w:rFonts w:ascii="Segoe UI" w:hAnsi="Segoe UI" w:cs="Segoe UI"/>
        </w:rPr>
        <w:t xml:space="preserve">mpresas e </w:t>
      </w:r>
      <w:r w:rsidR="00AC6D61" w:rsidRPr="007A0407">
        <w:rPr>
          <w:rFonts w:ascii="Segoe UI" w:hAnsi="Segoe UI" w:cs="Segoe UI"/>
        </w:rPr>
        <w:t>dos c</w:t>
      </w:r>
      <w:r w:rsidRPr="007A0407">
        <w:rPr>
          <w:rFonts w:ascii="Segoe UI" w:hAnsi="Segoe UI" w:cs="Segoe UI"/>
        </w:rPr>
        <w:t>lientes.</w:t>
      </w:r>
    </w:p>
    <w:p w14:paraId="09CB75E9" w14:textId="371B998B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lastRenderedPageBreak/>
        <w:t xml:space="preserve">O Sistema tem vários tipos de </w:t>
      </w:r>
      <w:r w:rsidR="004766B8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4766B8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ode.</w:t>
      </w:r>
    </w:p>
    <w:p w14:paraId="3FE5E36E" w14:textId="36652745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Como é usual, as empresas prestam serviços a clientes.</w:t>
      </w:r>
    </w:p>
    <w:p w14:paraId="123C927D" w14:textId="60DE6FC3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Queremos também armazenar digitalmente todos os dados dos </w:t>
      </w:r>
      <w:r w:rsidR="00F57F38" w:rsidRPr="007A0407">
        <w:rPr>
          <w:rFonts w:ascii="Segoe UI" w:hAnsi="Segoe UI" w:cs="Segoe UI"/>
        </w:rPr>
        <w:t>qr codes</w:t>
      </w:r>
      <w:r w:rsidRPr="007A0407">
        <w:rPr>
          <w:rFonts w:ascii="Segoe UI" w:hAnsi="Segoe UI" w:cs="Segoe UI"/>
        </w:rPr>
        <w:t xml:space="preserve"> e as suas configurações.</w:t>
      </w:r>
    </w:p>
    <w:p w14:paraId="1B12026D" w14:textId="682A97E0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A cada </w:t>
      </w:r>
      <w:r w:rsidR="00EC02FF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EC02FF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 xml:space="preserve">ode está associado uma </w:t>
      </w:r>
      <w:r w:rsidR="00DA1A8F" w:rsidRPr="007A0407">
        <w:rPr>
          <w:rFonts w:ascii="Segoe UI" w:hAnsi="Segoe UI" w:cs="Segoe UI"/>
        </w:rPr>
        <w:t>e</w:t>
      </w:r>
      <w:r w:rsidRPr="007A0407">
        <w:rPr>
          <w:rFonts w:ascii="Segoe UI" w:hAnsi="Segoe UI" w:cs="Segoe UI"/>
        </w:rPr>
        <w:t xml:space="preserve">mpresa e um </w:t>
      </w:r>
      <w:r w:rsidR="00DA1A8F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liente.</w:t>
      </w:r>
    </w:p>
    <w:p w14:paraId="5277D491" w14:textId="68084736" w:rsidR="007731B8" w:rsidRPr="007A0407" w:rsidRDefault="007731B8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Do </w:t>
      </w:r>
      <w:r w:rsidR="005F4804" w:rsidRPr="007A0407">
        <w:rPr>
          <w:rFonts w:ascii="Segoe UI" w:hAnsi="Segoe UI" w:cs="Segoe UI"/>
        </w:rPr>
        <w:t>qr c</w:t>
      </w:r>
      <w:r w:rsidRPr="007A0407">
        <w:rPr>
          <w:rFonts w:ascii="Segoe UI" w:hAnsi="Segoe UI" w:cs="Segoe UI"/>
        </w:rPr>
        <w:t>ode pretende</w:t>
      </w:r>
      <w:r w:rsidR="00DF4914" w:rsidRPr="007A0407">
        <w:rPr>
          <w:rFonts w:ascii="Segoe UI" w:hAnsi="Segoe UI" w:cs="Segoe UI"/>
        </w:rPr>
        <w:t>-se</w:t>
      </w:r>
      <w:r w:rsidRPr="007A0407">
        <w:rPr>
          <w:rFonts w:ascii="Segoe UI" w:hAnsi="Segoe UI" w:cs="Segoe UI"/>
        </w:rPr>
        <w:t xml:space="preserve"> armazenar a data em que foi gerado, bem como </w:t>
      </w:r>
      <w:proofErr w:type="gramStart"/>
      <w:r w:rsidRPr="007A0407">
        <w:rPr>
          <w:rFonts w:ascii="Segoe UI" w:hAnsi="Segoe UI" w:cs="Segoe UI"/>
        </w:rPr>
        <w:t>os várias configurações</w:t>
      </w:r>
      <w:proofErr w:type="gramEnd"/>
      <w:r w:rsidRPr="007A0407">
        <w:rPr>
          <w:rFonts w:ascii="Segoe UI" w:hAnsi="Segoe UI" w:cs="Segoe UI"/>
        </w:rPr>
        <w:t xml:space="preserve"> que foram configuradas pela empresa.</w:t>
      </w:r>
    </w:p>
    <w:p w14:paraId="7FBCE988" w14:textId="05EB8ECD" w:rsidR="007731B8" w:rsidRPr="007A0407" w:rsidRDefault="00134C67" w:rsidP="00F1538C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  <w:b/>
          <w:bCs/>
        </w:rPr>
        <w:t>Lista de</w:t>
      </w:r>
      <w:r w:rsidR="007731B8" w:rsidRPr="007A0407">
        <w:rPr>
          <w:rFonts w:ascii="Segoe UI" w:hAnsi="Segoe UI" w:cs="Segoe UI"/>
          <w:b/>
          <w:bCs/>
        </w:rPr>
        <w:t xml:space="preserve"> F</w:t>
      </w:r>
      <w:r w:rsidRPr="007A0407">
        <w:rPr>
          <w:rFonts w:ascii="Segoe UI" w:hAnsi="Segoe UI" w:cs="Segoe UI"/>
          <w:b/>
          <w:bCs/>
        </w:rPr>
        <w:t>uncionalidades</w:t>
      </w:r>
      <w:r w:rsidR="00C2133B" w:rsidRPr="007A0407">
        <w:rPr>
          <w:rFonts w:ascii="Segoe UI" w:hAnsi="Segoe UI" w:cs="Segoe UI"/>
          <w:b/>
          <w:bCs/>
        </w:rPr>
        <w:t xml:space="preserve"> do </w:t>
      </w:r>
      <w:r w:rsidR="00C2133B" w:rsidRPr="007A0407">
        <w:rPr>
          <w:rFonts w:ascii="Segoe UI" w:hAnsi="Segoe UI" w:cs="Segoe UI"/>
          <w:b/>
          <w:bCs/>
          <w:i/>
          <w:iCs/>
        </w:rPr>
        <w:t>Xcode</w:t>
      </w:r>
      <w:r w:rsidR="007731B8" w:rsidRPr="007A0407">
        <w:rPr>
          <w:rFonts w:ascii="Segoe UI" w:hAnsi="Segoe UI" w:cs="Segoe UI"/>
          <w:b/>
          <w:bCs/>
        </w:rPr>
        <w:t>:</w:t>
      </w:r>
    </w:p>
    <w:p w14:paraId="56BA5C31" w14:textId="77777777" w:rsidR="000F114F" w:rsidRPr="007A0407" w:rsidRDefault="000F114F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O sistema oferece as seguintes funcionalidades:</w:t>
      </w:r>
    </w:p>
    <w:p w14:paraId="466FA189" w14:textId="6C35BACC" w:rsidR="000F114F" w:rsidRPr="007A0407" w:rsidRDefault="000F114F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Geração de QR Code</w:t>
      </w:r>
      <w:r w:rsidRPr="007A0407">
        <w:rPr>
          <w:rFonts w:ascii="Segoe UI" w:hAnsi="Segoe UI" w:cs="Segoe UI"/>
        </w:rPr>
        <w:t>: Os clientes podem gerar qr codes de forma autónoma.</w:t>
      </w:r>
    </w:p>
    <w:p w14:paraId="31E16D89" w14:textId="5DC63897" w:rsidR="000F114F" w:rsidRPr="007A0407" w:rsidRDefault="000F114F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Consulta de QR Codes</w:t>
      </w:r>
      <w:r w:rsidRPr="007A0407">
        <w:rPr>
          <w:rFonts w:ascii="Segoe UI" w:hAnsi="Segoe UI" w:cs="Segoe UI"/>
        </w:rPr>
        <w:t xml:space="preserve">: Os clientes podem consultar os </w:t>
      </w:r>
      <w:r w:rsidR="00C03697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C03697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associados a eles.</w:t>
      </w:r>
    </w:p>
    <w:p w14:paraId="5EAD7D5D" w14:textId="66E14972" w:rsidR="000F114F" w:rsidRPr="007A0407" w:rsidRDefault="000F114F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Consulta de Serviços/QR Codes</w:t>
      </w:r>
      <w:r w:rsidRPr="007A0407">
        <w:rPr>
          <w:rFonts w:ascii="Segoe UI" w:hAnsi="Segoe UI" w:cs="Segoe UI"/>
        </w:rPr>
        <w:t>: As empresas podem consultar todos os serviços/</w:t>
      </w:r>
      <w:r w:rsidR="00555AC8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555AC8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de um cliente específico.</w:t>
      </w:r>
    </w:p>
    <w:p w14:paraId="3384A1F0" w14:textId="57C15103" w:rsidR="000F114F" w:rsidRPr="007A0407" w:rsidRDefault="000F114F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Consulta de Clientes e QR Codes</w:t>
      </w:r>
      <w:r w:rsidRPr="007A0407">
        <w:rPr>
          <w:rFonts w:ascii="Segoe UI" w:hAnsi="Segoe UI" w:cs="Segoe UI"/>
        </w:rPr>
        <w:t xml:space="preserve">: As empresas podem consultar todos os clientes e </w:t>
      </w:r>
      <w:r w:rsidR="007047A1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7047A1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cadastrados no sistema.</w:t>
      </w:r>
    </w:p>
    <w:p w14:paraId="51BD0DBA" w14:textId="03988267" w:rsidR="00E260AB" w:rsidRPr="007A0407" w:rsidRDefault="00E260AB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Acesso a Tipos e Configurações</w:t>
      </w:r>
      <w:r w:rsidRPr="007A0407">
        <w:rPr>
          <w:rFonts w:ascii="Segoe UI" w:hAnsi="Segoe UI" w:cs="Segoe UI"/>
        </w:rPr>
        <w:t xml:space="preserve">: As empresas têm acesso a uma lista de tipos e configurações disponíveis para gerar </w:t>
      </w:r>
      <w:r w:rsidR="00DA3310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DA3310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odes.</w:t>
      </w:r>
    </w:p>
    <w:p w14:paraId="02FBEAEF" w14:textId="77777777" w:rsidR="00E260AB" w:rsidRPr="007A0407" w:rsidRDefault="00E260AB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Inscrição de Novos Utilizadores/Clientes</w:t>
      </w:r>
      <w:r w:rsidRPr="007A0407">
        <w:rPr>
          <w:rFonts w:ascii="Segoe UI" w:hAnsi="Segoe UI" w:cs="Segoe UI"/>
        </w:rPr>
        <w:t>: O administrativo pode registar novos utilizadores/clientes na plataforma.</w:t>
      </w:r>
    </w:p>
    <w:p w14:paraId="23D250E1" w14:textId="02DE9501" w:rsidR="00E260AB" w:rsidRPr="007A0407" w:rsidRDefault="00E260AB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Registo de Novos Clientes</w:t>
      </w:r>
      <w:r w:rsidRPr="007A0407">
        <w:rPr>
          <w:rFonts w:ascii="Segoe UI" w:hAnsi="Segoe UI" w:cs="Segoe UI"/>
        </w:rPr>
        <w:t xml:space="preserve">: O administrativo pode registar novos clientes na plataforma. Os clientes também podem se registar de forma autônoma para gerar </w:t>
      </w:r>
      <w:r w:rsidR="006B1FB2" w:rsidRPr="007A0407">
        <w:rPr>
          <w:rFonts w:ascii="Segoe UI" w:hAnsi="Segoe UI" w:cs="Segoe UI"/>
        </w:rPr>
        <w:t>qr c</w:t>
      </w:r>
      <w:r w:rsidRPr="007A0407">
        <w:rPr>
          <w:rFonts w:ascii="Segoe UI" w:hAnsi="Segoe UI" w:cs="Segoe UI"/>
        </w:rPr>
        <w:t>odes.</w:t>
      </w:r>
    </w:p>
    <w:p w14:paraId="4DC937AF" w14:textId="109BA424" w:rsidR="00091A63" w:rsidRPr="007A0407" w:rsidRDefault="00091A63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Registo de Novos QR Codes</w:t>
      </w:r>
      <w:r w:rsidRPr="007A0407">
        <w:rPr>
          <w:rFonts w:ascii="Segoe UI" w:hAnsi="Segoe UI" w:cs="Segoe UI"/>
        </w:rPr>
        <w:t xml:space="preserve">: O administrativo pode registar novos </w:t>
      </w:r>
      <w:r w:rsidR="00C64F07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C64F07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para um cliente.</w:t>
      </w:r>
    </w:p>
    <w:p w14:paraId="3A634A1B" w14:textId="17F6F2A6" w:rsidR="00091A63" w:rsidRPr="007A0407" w:rsidRDefault="00091A63" w:rsidP="00F153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lastRenderedPageBreak/>
        <w:t>Registo de QR Codes pelo Cliente</w:t>
      </w:r>
      <w:r w:rsidRPr="007A0407">
        <w:rPr>
          <w:rFonts w:ascii="Segoe UI" w:hAnsi="Segoe UI" w:cs="Segoe UI"/>
        </w:rPr>
        <w:t xml:space="preserve">: Os clientes podem registar </w:t>
      </w:r>
      <w:r w:rsidR="00BE235B" w:rsidRPr="007A0407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BE235B" w:rsidRPr="007A0407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para si mesmos.</w:t>
      </w:r>
    </w:p>
    <w:p w14:paraId="7A4391C2" w14:textId="77777777" w:rsidR="005E3CDD" w:rsidRDefault="005E3CDD" w:rsidP="00F1538C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2833E5FD" w14:textId="1A2E38BE" w:rsidR="003E68E0" w:rsidRPr="007A0407" w:rsidRDefault="003E68E0" w:rsidP="00F1538C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7A0407">
        <w:rPr>
          <w:rFonts w:ascii="Segoe UI" w:hAnsi="Segoe UI" w:cs="Segoe UI"/>
          <w:b/>
          <w:bCs/>
          <w:sz w:val="28"/>
          <w:szCs w:val="28"/>
        </w:rPr>
        <w:t>Moc</w:t>
      </w:r>
      <w:r w:rsidR="005E41BA" w:rsidRPr="007A0407">
        <w:rPr>
          <w:rFonts w:ascii="Segoe UI" w:hAnsi="Segoe UI" w:cs="Segoe UI"/>
          <w:b/>
          <w:bCs/>
          <w:sz w:val="28"/>
          <w:szCs w:val="28"/>
        </w:rPr>
        <w:t>k</w:t>
      </w:r>
      <w:r w:rsidRPr="007A0407">
        <w:rPr>
          <w:rFonts w:ascii="Segoe UI" w:hAnsi="Segoe UI" w:cs="Segoe UI"/>
          <w:b/>
          <w:bCs/>
          <w:sz w:val="28"/>
          <w:szCs w:val="28"/>
        </w:rPr>
        <w:t>up</w:t>
      </w:r>
      <w:r w:rsidR="00565B2E" w:rsidRPr="007A0407">
        <w:rPr>
          <w:rFonts w:ascii="Segoe UI" w:hAnsi="Segoe UI" w:cs="Segoe UI"/>
          <w:b/>
          <w:bCs/>
          <w:sz w:val="28"/>
          <w:szCs w:val="28"/>
        </w:rPr>
        <w:t xml:space="preserve">’s </w:t>
      </w:r>
    </w:p>
    <w:p w14:paraId="4E45D460" w14:textId="6C55B15A" w:rsidR="00FE0E49" w:rsidRPr="007A0407" w:rsidRDefault="00161B2F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Os mockup’s </w:t>
      </w:r>
      <w:r w:rsidR="006840E6" w:rsidRPr="007A0407">
        <w:rPr>
          <w:rFonts w:ascii="Segoe UI" w:hAnsi="Segoe UI" w:cs="Segoe UI"/>
        </w:rPr>
        <w:t xml:space="preserve">aqui </w:t>
      </w:r>
      <w:r w:rsidRPr="007A0407">
        <w:rPr>
          <w:rFonts w:ascii="Segoe UI" w:hAnsi="Segoe UI" w:cs="Segoe UI"/>
        </w:rPr>
        <w:t xml:space="preserve">apresentados são </w:t>
      </w:r>
      <w:r w:rsidR="00E02926" w:rsidRPr="007A0407">
        <w:rPr>
          <w:rFonts w:ascii="Segoe UI" w:hAnsi="Segoe UI" w:cs="Segoe UI"/>
        </w:rPr>
        <w:t>d</w:t>
      </w:r>
      <w:r w:rsidRPr="007A0407">
        <w:rPr>
          <w:rFonts w:ascii="Segoe UI" w:hAnsi="Segoe UI" w:cs="Segoe UI"/>
        </w:rPr>
        <w:t>a fase inicial</w:t>
      </w:r>
      <w:r w:rsidR="0038318D" w:rsidRPr="007A0407">
        <w:rPr>
          <w:rFonts w:ascii="Segoe UI" w:hAnsi="Segoe UI" w:cs="Segoe UI"/>
        </w:rPr>
        <w:t xml:space="preserve"> do design</w:t>
      </w:r>
      <w:r w:rsidRPr="007A0407">
        <w:rPr>
          <w:rFonts w:ascii="Segoe UI" w:hAnsi="Segoe UI" w:cs="Segoe UI"/>
        </w:rPr>
        <w:t xml:space="preserve"> do projeto</w:t>
      </w:r>
      <w:r w:rsidR="007731A0" w:rsidRPr="007A0407">
        <w:rPr>
          <w:rFonts w:ascii="Segoe UI" w:hAnsi="Segoe UI" w:cs="Segoe UI"/>
        </w:rPr>
        <w:t>, que teve como in</w:t>
      </w:r>
      <w:r w:rsidR="0058423A" w:rsidRPr="007A0407">
        <w:rPr>
          <w:rFonts w:ascii="Segoe UI" w:hAnsi="Segoe UI" w:cs="Segoe UI"/>
        </w:rPr>
        <w:t>tuito uma pré-elaboração do UI.</w:t>
      </w:r>
    </w:p>
    <w:p w14:paraId="018D2AD2" w14:textId="0F829FAB" w:rsidR="009C3673" w:rsidRPr="007A0407" w:rsidRDefault="009C3673" w:rsidP="00F1538C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</w:rPr>
        <w:tab/>
      </w:r>
      <w:r w:rsidR="008C10E3" w:rsidRPr="007A0407">
        <w:rPr>
          <w:rFonts w:ascii="Segoe UI" w:hAnsi="Segoe UI" w:cs="Segoe UI"/>
          <w:b/>
          <w:bCs/>
        </w:rPr>
        <w:t>Home</w:t>
      </w:r>
      <w:r w:rsidR="00A80EEC" w:rsidRPr="007A0407">
        <w:rPr>
          <w:rFonts w:ascii="Segoe UI" w:hAnsi="Segoe UI" w:cs="Segoe UI"/>
          <w:b/>
          <w:bCs/>
        </w:rPr>
        <w:t xml:space="preserve"> Page</w:t>
      </w:r>
    </w:p>
    <w:p w14:paraId="77026A8A" w14:textId="216B1E82" w:rsidR="00565B2E" w:rsidRPr="007A0407" w:rsidRDefault="00565B2E" w:rsidP="00F1538C">
      <w:pPr>
        <w:spacing w:line="360" w:lineRule="auto"/>
        <w:jc w:val="center"/>
        <w:rPr>
          <w:rFonts w:ascii="Segoe UI" w:hAnsi="Segoe UI" w:cs="Segoe UI"/>
        </w:rPr>
      </w:pPr>
      <w:r w:rsidRPr="007A0407">
        <w:rPr>
          <w:rFonts w:ascii="Segoe UI" w:hAnsi="Segoe UI" w:cs="Segoe UI"/>
          <w:noProof/>
        </w:rPr>
        <w:drawing>
          <wp:inline distT="0" distB="0" distL="0" distR="0" wp14:anchorId="72F51682" wp14:editId="7742AB3A">
            <wp:extent cx="4516016" cy="2605843"/>
            <wp:effectExtent l="0" t="0" r="5715" b="0"/>
            <wp:docPr id="1383310729" name="Imagem 1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10729" name="Imagem 1" descr="Uma imagem com captura de ecrã, texto, design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74" cy="26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37D" w14:textId="210D357F" w:rsidR="009C3673" w:rsidRPr="007A0407" w:rsidRDefault="009C3673" w:rsidP="00F1538C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</w:rPr>
        <w:tab/>
      </w:r>
      <w:r w:rsidRPr="007A0407">
        <w:rPr>
          <w:rFonts w:ascii="Segoe UI" w:hAnsi="Segoe UI" w:cs="Segoe UI"/>
          <w:b/>
          <w:bCs/>
        </w:rPr>
        <w:t>Sign in Page</w:t>
      </w:r>
    </w:p>
    <w:p w14:paraId="67B01C7C" w14:textId="168257B3" w:rsidR="00565B2E" w:rsidRPr="007A0407" w:rsidRDefault="00565B2E" w:rsidP="00F1538C">
      <w:pPr>
        <w:spacing w:line="360" w:lineRule="auto"/>
        <w:jc w:val="center"/>
        <w:rPr>
          <w:rFonts w:ascii="Segoe UI" w:hAnsi="Segoe UI" w:cs="Segoe UI"/>
        </w:rPr>
      </w:pPr>
      <w:r w:rsidRPr="007A0407">
        <w:rPr>
          <w:rFonts w:ascii="Segoe UI" w:hAnsi="Segoe UI" w:cs="Segoe UI"/>
          <w:noProof/>
        </w:rPr>
        <w:drawing>
          <wp:inline distT="0" distB="0" distL="0" distR="0" wp14:anchorId="51843D62" wp14:editId="71C03F20">
            <wp:extent cx="4525347" cy="1982766"/>
            <wp:effectExtent l="0" t="0" r="0" b="0"/>
            <wp:docPr id="1435636748" name="Imagem 2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6748" name="Imagem 2" descr="Uma imagem com captura de ecrã, design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11" cy="19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51B4" w14:textId="28DF1B3A" w:rsidR="000A43B2" w:rsidRPr="007A0407" w:rsidRDefault="000A43B2" w:rsidP="00F1538C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  <w:b/>
          <w:bCs/>
        </w:rPr>
        <w:tab/>
        <w:t>Sign up Page</w:t>
      </w:r>
    </w:p>
    <w:p w14:paraId="4F2ADB27" w14:textId="12243DBD" w:rsidR="00562F5D" w:rsidRPr="007A0407" w:rsidRDefault="00565B2E" w:rsidP="00F1538C">
      <w:pPr>
        <w:spacing w:line="360" w:lineRule="auto"/>
        <w:jc w:val="center"/>
        <w:rPr>
          <w:rFonts w:ascii="Segoe UI" w:hAnsi="Segoe UI" w:cs="Segoe UI"/>
        </w:rPr>
      </w:pPr>
      <w:r w:rsidRPr="007A0407">
        <w:rPr>
          <w:rFonts w:ascii="Segoe UI" w:hAnsi="Segoe UI" w:cs="Segoe UI"/>
          <w:noProof/>
        </w:rPr>
        <w:lastRenderedPageBreak/>
        <w:drawing>
          <wp:inline distT="0" distB="0" distL="0" distR="0" wp14:anchorId="3AEB4DC8" wp14:editId="11431A7B">
            <wp:extent cx="4616997" cy="2761488"/>
            <wp:effectExtent l="0" t="0" r="0" b="0"/>
            <wp:docPr id="834330085" name="Imagem 3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30085" name="Imagem 3" descr="Uma imagem com captura de ecrã, design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55" cy="28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E83" w14:textId="128CA379" w:rsidR="000B15FA" w:rsidRPr="007A0407" w:rsidRDefault="00F77483" w:rsidP="00F1538C">
      <w:pPr>
        <w:spacing w:line="360" w:lineRule="auto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ab/>
      </w:r>
    </w:p>
    <w:p w14:paraId="4283852C" w14:textId="77777777" w:rsidR="005B0549" w:rsidRPr="007A0407" w:rsidRDefault="005B0549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7A0407">
        <w:rPr>
          <w:rFonts w:ascii="Apple Color Emoji" w:eastAsia="Times New Roman" w:hAnsi="Apple Color Emoji" w:cs="Apple Color Emoji"/>
          <w:b/>
          <w:bCs/>
          <w:color w:val="000000" w:themeColor="text1"/>
          <w:sz w:val="28"/>
          <w:szCs w:val="28"/>
          <w:lang w:eastAsia="pt-PT"/>
        </w:rPr>
        <w:t>🚀</w:t>
      </w:r>
      <w:r w:rsidRPr="007A0407">
        <w:rPr>
          <w:rFonts w:ascii="Segoe UI" w:hAnsi="Segoe UI" w:cs="Segoe UI"/>
          <w:b/>
          <w:bCs/>
          <w:sz w:val="28"/>
          <w:szCs w:val="28"/>
        </w:rPr>
        <w:t xml:space="preserve"> Como Começar</w:t>
      </w:r>
    </w:p>
    <w:p w14:paraId="27BE3186" w14:textId="1C724957" w:rsidR="00A531AB" w:rsidRPr="007A0407" w:rsidRDefault="00A531AB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Apple Color Emoji" w:eastAsia="Times New Roman" w:hAnsi="Apple Color Emoji" w:cs="Apple Color Emoji"/>
          <w:b/>
          <w:bCs/>
          <w:color w:val="000000" w:themeColor="text1"/>
          <w:lang w:eastAsia="pt-PT"/>
        </w:rPr>
        <w:t>📋</w:t>
      </w:r>
      <w:r w:rsidRPr="007A0407">
        <w:rPr>
          <w:rFonts w:ascii="Segoe UI" w:hAnsi="Segoe UI" w:cs="Segoe UI"/>
          <w:b/>
          <w:bCs/>
        </w:rPr>
        <w:t xml:space="preserve"> Requisitos </w:t>
      </w:r>
    </w:p>
    <w:p w14:paraId="040394B7" w14:textId="72AB0C82" w:rsidR="005B0549" w:rsidRPr="007A0407" w:rsidRDefault="005B0549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Deve descarregar o projeto por e-mail ou consultar o github.com. de acordo com as instruções no próprio e-mail. Abrir o Visual Studio Code ou outro programa semelhante e executar o projeto ou os pacotes npm no terminal.</w:t>
      </w:r>
    </w:p>
    <w:p w14:paraId="240A8455" w14:textId="77777777" w:rsidR="005B0549" w:rsidRPr="007A0407" w:rsidRDefault="005B0549" w:rsidP="00F1538C">
      <w:pPr>
        <w:spacing w:line="360" w:lineRule="auto"/>
        <w:rPr>
          <w:rFonts w:ascii="Segoe UI" w:hAnsi="Segoe UI" w:cs="Segoe UI"/>
          <w:b/>
          <w:bCs/>
          <w:sz w:val="28"/>
          <w:szCs w:val="28"/>
        </w:rPr>
      </w:pPr>
    </w:p>
    <w:p w14:paraId="00B0685F" w14:textId="6E7C0190" w:rsidR="00A531AB" w:rsidRPr="007A0407" w:rsidRDefault="000B15FA" w:rsidP="00F1538C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7A0407">
        <w:rPr>
          <w:rFonts w:ascii="Segoe UI" w:hAnsi="Segoe UI" w:cs="Segoe UI"/>
          <w:b/>
          <w:bCs/>
          <w:sz w:val="28"/>
          <w:szCs w:val="28"/>
        </w:rPr>
        <w:t>Instruções para colocar a aplicação a funcionar</w:t>
      </w:r>
    </w:p>
    <w:p w14:paraId="0DA01403" w14:textId="047D40D2" w:rsidR="00545289" w:rsidRPr="007A0407" w:rsidRDefault="00545289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Apple Color Emoji" w:eastAsia="Times New Roman" w:hAnsi="Apple Color Emoji" w:cs="Apple Color Emoji"/>
          <w:b/>
          <w:bCs/>
          <w:color w:val="000000" w:themeColor="text1"/>
          <w:lang w:eastAsia="pt-PT"/>
        </w:rPr>
        <w:t>🔧</w:t>
      </w:r>
      <w:r w:rsidR="00C221C8" w:rsidRPr="007A0407">
        <w:rPr>
          <w:rFonts w:ascii="Segoe UI" w:hAnsi="Segoe UI" w:cs="Segoe UI"/>
          <w:b/>
          <w:bCs/>
        </w:rPr>
        <w:t xml:space="preserve"> </w:t>
      </w:r>
      <w:r w:rsidRPr="007A0407">
        <w:rPr>
          <w:rFonts w:ascii="Segoe UI" w:hAnsi="Segoe UI" w:cs="Segoe UI"/>
          <w:b/>
          <w:bCs/>
        </w:rPr>
        <w:t xml:space="preserve">Setup </w:t>
      </w:r>
    </w:p>
    <w:p w14:paraId="3C4F05BC" w14:textId="3B6C5CA3" w:rsidR="002B2CBE" w:rsidRPr="007A0407" w:rsidRDefault="0027113A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Terá de efetuar algumas instalações para executar o projeto.</w:t>
      </w:r>
      <w:r w:rsidR="007413C2" w:rsidRPr="007A0407">
        <w:rPr>
          <w:rFonts w:ascii="Segoe UI" w:hAnsi="Segoe UI" w:cs="Segoe UI"/>
        </w:rPr>
        <w:t xml:space="preserve"> </w:t>
      </w:r>
      <w:r w:rsidR="00C5723C" w:rsidRPr="007A0407">
        <w:rPr>
          <w:rFonts w:ascii="Segoe UI" w:hAnsi="Segoe UI" w:cs="Segoe UI"/>
        </w:rPr>
        <w:t>Partindo do pressuposto que o Node Package Manager</w:t>
      </w:r>
      <w:r w:rsidR="00DE2D7C" w:rsidRPr="007A0407">
        <w:rPr>
          <w:rFonts w:ascii="Segoe UI" w:hAnsi="Segoe UI" w:cs="Segoe UI"/>
        </w:rPr>
        <w:t xml:space="preserve"> está instalado, n</w:t>
      </w:r>
      <w:r w:rsidR="007413C2" w:rsidRPr="007A0407">
        <w:rPr>
          <w:rFonts w:ascii="Segoe UI" w:hAnsi="Segoe UI" w:cs="Segoe UI"/>
        </w:rPr>
        <w:t xml:space="preserve">o Visual Studio Code pode executar os </w:t>
      </w:r>
      <w:r w:rsidR="00641578" w:rsidRPr="007A0407">
        <w:rPr>
          <w:rFonts w:ascii="Segoe UI" w:hAnsi="Segoe UI" w:cs="Segoe UI"/>
        </w:rPr>
        <w:t>seguintes comandos</w:t>
      </w:r>
      <w:r w:rsidR="007413C2" w:rsidRPr="007A0407">
        <w:rPr>
          <w:rFonts w:ascii="Segoe UI" w:hAnsi="Segoe UI" w:cs="Segoe UI"/>
        </w:rPr>
        <w:t xml:space="preserve"> no terminal</w:t>
      </w:r>
      <w:r w:rsidR="005E096E" w:rsidRPr="007A0407">
        <w:rPr>
          <w:rFonts w:ascii="Segoe UI" w:hAnsi="Segoe UI" w:cs="Segoe UI"/>
        </w:rPr>
        <w:t xml:space="preserve"> ou verificar no seguinte site</w:t>
      </w:r>
      <w:r w:rsidR="0031392C" w:rsidRPr="007A0407">
        <w:rPr>
          <w:rFonts w:ascii="Segoe UI" w:hAnsi="Segoe UI" w:cs="Segoe UI"/>
        </w:rPr>
        <w:t>:</w:t>
      </w:r>
    </w:p>
    <w:p w14:paraId="4A5AE652" w14:textId="4609DAA2" w:rsidR="005E096E" w:rsidRPr="007A0407" w:rsidRDefault="005E096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https://docs.npmjs.com/downloading-and-installing-node-js-and-npm</w:t>
      </w:r>
    </w:p>
    <w:p w14:paraId="3DAD132E" w14:textId="10FD6818" w:rsidR="002B2CBE" w:rsidRPr="007A0407" w:rsidRDefault="00C02634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C02634">
        <w:rPr>
          <w:rFonts w:ascii="Apple Color Emoji" w:hAnsi="Apple Color Emoji" w:cs="Apple Color Emoji"/>
          <w:b/>
          <w:bCs/>
        </w:rPr>
        <w:t>⌨</w:t>
      </w:r>
      <w:proofErr w:type="gramStart"/>
      <w:r w:rsidRPr="00C02634">
        <w:rPr>
          <w:rFonts w:ascii="Apple Color Emoji" w:hAnsi="Apple Color Emoji" w:cs="Apple Color Emoji"/>
          <w:b/>
          <w:bCs/>
        </w:rPr>
        <w:t>️</w:t>
      </w:r>
      <w:r>
        <w:rPr>
          <w:rFonts w:ascii="Apple Color Emoji" w:hAnsi="Apple Color Emoji" w:cs="Apple Color Emoji"/>
          <w:b/>
          <w:bCs/>
        </w:rPr>
        <w:t xml:space="preserve"> </w:t>
      </w:r>
      <w:r w:rsidR="00526FAD" w:rsidRPr="007A0407">
        <w:rPr>
          <w:rFonts w:ascii="Segoe UI" w:hAnsi="Segoe UI" w:cs="Segoe UI"/>
          <w:b/>
          <w:bCs/>
        </w:rPr>
        <w:t>Assim</w:t>
      </w:r>
      <w:proofErr w:type="gramEnd"/>
      <w:r w:rsidR="00526FAD" w:rsidRPr="007A0407">
        <w:rPr>
          <w:rFonts w:ascii="Segoe UI" w:hAnsi="Segoe UI" w:cs="Segoe UI"/>
          <w:b/>
          <w:bCs/>
        </w:rPr>
        <w:t>, é</w:t>
      </w:r>
      <w:r w:rsidR="002B2CBE" w:rsidRPr="007A0407">
        <w:rPr>
          <w:rFonts w:ascii="Segoe UI" w:hAnsi="Segoe UI" w:cs="Segoe UI"/>
          <w:b/>
          <w:bCs/>
        </w:rPr>
        <w:t xml:space="preserve"> necessário instalar o NodeJ</w:t>
      </w:r>
      <w:r w:rsidR="001E4F68" w:rsidRPr="007A0407">
        <w:rPr>
          <w:rFonts w:ascii="Segoe UI" w:hAnsi="Segoe UI" w:cs="Segoe UI"/>
          <w:b/>
          <w:bCs/>
        </w:rPr>
        <w:t>S</w:t>
      </w:r>
      <w:r w:rsidR="0041362C" w:rsidRPr="007A0407">
        <w:rPr>
          <w:rFonts w:ascii="Segoe UI" w:hAnsi="Segoe UI" w:cs="Segoe UI"/>
          <w:b/>
          <w:bCs/>
        </w:rPr>
        <w:t xml:space="preserve"> ou verificar a versão</w:t>
      </w:r>
      <w:r w:rsidR="002B2CBE" w:rsidRPr="007A0407">
        <w:rPr>
          <w:rFonts w:ascii="Segoe UI" w:hAnsi="Segoe UI" w:cs="Segoe UI"/>
          <w:b/>
          <w:bCs/>
        </w:rPr>
        <w:t>:</w:t>
      </w:r>
    </w:p>
    <w:p w14:paraId="06095922" w14:textId="5FE6F9C9" w:rsidR="001F594B" w:rsidRPr="007A0407" w:rsidRDefault="001F594B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</w:pPr>
      <w:r w:rsidRPr="007A0407"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  <w:t>Node -v</w:t>
      </w:r>
    </w:p>
    <w:p w14:paraId="7A5459FF" w14:textId="5D61A525" w:rsidR="002B2CBE" w:rsidRDefault="00A531AB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</w:pPr>
      <w:r w:rsidRPr="007A0407"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  <w:t>Npm install node</w:t>
      </w:r>
    </w:p>
    <w:p w14:paraId="7EF63AEB" w14:textId="3D293AC4" w:rsidR="0092504B" w:rsidRPr="007A0407" w:rsidRDefault="0092504B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</w:pPr>
      <w:r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  <w:t>Npm install</w:t>
      </w:r>
    </w:p>
    <w:p w14:paraId="4EBFB8F0" w14:textId="77777777" w:rsidR="006C01E6" w:rsidRDefault="006C01E6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</w:p>
    <w:p w14:paraId="21CF9E94" w14:textId="77777777" w:rsidR="009C699E" w:rsidRPr="007A0407" w:rsidRDefault="009C699E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eastAsia="pt-PT"/>
        </w:rPr>
      </w:pPr>
    </w:p>
    <w:p w14:paraId="3D8793EA" w14:textId="08F40B85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  <w:b/>
          <w:bCs/>
        </w:rPr>
        <w:t xml:space="preserve">Execute no JavaScript Debug Terminal na pasta src do </w:t>
      </w:r>
      <w:r w:rsidR="00151ABF" w:rsidRPr="007A0407">
        <w:rPr>
          <w:rFonts w:ascii="Segoe UI" w:hAnsi="Segoe UI" w:cs="Segoe UI"/>
          <w:b/>
          <w:bCs/>
        </w:rPr>
        <w:t>projeto</w:t>
      </w:r>
      <w:r w:rsidRPr="007A0407">
        <w:rPr>
          <w:rFonts w:ascii="Segoe UI" w:hAnsi="Segoe UI" w:cs="Segoe UI"/>
          <w:b/>
          <w:bCs/>
        </w:rPr>
        <w:t xml:space="preserve"> até que o servidor abra para que você possa começar a testar:</w:t>
      </w:r>
    </w:p>
    <w:p w14:paraId="2973843A" w14:textId="77777777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Menlo" w:hAnsi="Menlo" w:cs="Menlo"/>
          <w:sz w:val="22"/>
          <w:szCs w:val="22"/>
        </w:rPr>
      </w:pPr>
      <w:r w:rsidRPr="007A0407">
        <w:rPr>
          <w:rFonts w:ascii="Menlo" w:hAnsi="Menlo" w:cs="Menlo"/>
          <w:sz w:val="22"/>
          <w:szCs w:val="22"/>
        </w:rPr>
        <w:t>cd src</w:t>
      </w:r>
    </w:p>
    <w:p w14:paraId="4FA45EEA" w14:textId="63C97548" w:rsidR="009C699E" w:rsidRPr="007A0407" w:rsidRDefault="00775432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npm</w:t>
      </w:r>
      <w:r w:rsidR="009C699E" w:rsidRPr="007A0407">
        <w:rPr>
          <w:rFonts w:ascii="Menlo" w:hAnsi="Menlo" w:cs="Menlo"/>
          <w:sz w:val="22"/>
          <w:szCs w:val="22"/>
        </w:rPr>
        <w:t xml:space="preserve"> start</w:t>
      </w:r>
    </w:p>
    <w:p w14:paraId="6FDA1989" w14:textId="77777777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sz w:val="26"/>
          <w:szCs w:val="26"/>
        </w:rPr>
      </w:pPr>
    </w:p>
    <w:p w14:paraId="1D129781" w14:textId="77777777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7A0407">
        <w:rPr>
          <w:rFonts w:ascii="Segoe UI" w:hAnsi="Segoe UI" w:cs="Segoe UI"/>
          <w:b/>
          <w:bCs/>
        </w:rPr>
        <w:t>Como neste exemplo:</w:t>
      </w:r>
    </w:p>
    <w:p w14:paraId="70086F5B" w14:textId="4D22A78E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Menlo" w:hAnsi="Menlo" w:cs="Menlo"/>
          <w:sz w:val="22"/>
          <w:szCs w:val="22"/>
        </w:rPr>
      </w:pPr>
      <w:r w:rsidRPr="007A0407">
        <w:rPr>
          <w:rFonts w:ascii="Menlo" w:hAnsi="Menlo" w:cs="Menlo"/>
          <w:b/>
          <w:bCs/>
          <w:sz w:val="22"/>
          <w:szCs w:val="22"/>
        </w:rPr>
        <w:t xml:space="preserve">maquinadoutilizador @MBA-do-User </w:t>
      </w:r>
      <w:r w:rsidR="00C6756D" w:rsidRPr="007A0407">
        <w:rPr>
          <w:rFonts w:ascii="Menlo" w:hAnsi="Menlo" w:cs="Menlo"/>
          <w:b/>
          <w:bCs/>
          <w:sz w:val="22"/>
          <w:szCs w:val="22"/>
        </w:rPr>
        <w:t>Xcode</w:t>
      </w:r>
      <w:r w:rsidRPr="007A0407">
        <w:rPr>
          <w:rFonts w:ascii="Menlo" w:hAnsi="Menlo" w:cs="Menlo"/>
          <w:sz w:val="22"/>
          <w:szCs w:val="22"/>
        </w:rPr>
        <w:t xml:space="preserve"> </w:t>
      </w:r>
      <w:r w:rsidRPr="007A0407">
        <w:rPr>
          <w:rFonts w:ascii="Menlo" w:hAnsi="Menlo" w:cs="Menlo"/>
          <w:b/>
          <w:bCs/>
          <w:sz w:val="22"/>
          <w:szCs w:val="22"/>
        </w:rPr>
        <w:t>%</w:t>
      </w:r>
      <w:r w:rsidRPr="007A0407">
        <w:rPr>
          <w:rFonts w:ascii="Menlo" w:hAnsi="Menlo" w:cs="Menlo"/>
          <w:sz w:val="22"/>
          <w:szCs w:val="22"/>
        </w:rPr>
        <w:t xml:space="preserve"> cd src</w:t>
      </w:r>
    </w:p>
    <w:p w14:paraId="0EA4F5AA" w14:textId="77777777" w:rsidR="009C699E" w:rsidRPr="007A0407" w:rsidRDefault="009C699E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Menlo" w:hAnsi="Menlo" w:cs="Menlo"/>
          <w:sz w:val="22"/>
          <w:szCs w:val="22"/>
        </w:rPr>
      </w:pPr>
      <w:r w:rsidRPr="007A0407">
        <w:rPr>
          <w:rFonts w:ascii="Menlo" w:hAnsi="Menlo" w:cs="Menlo"/>
          <w:b/>
          <w:bCs/>
          <w:sz w:val="22"/>
          <w:szCs w:val="22"/>
        </w:rPr>
        <w:t>maquinadoutilizador @MBA-do-User src %</w:t>
      </w:r>
      <w:r w:rsidRPr="007A0407">
        <w:rPr>
          <w:rFonts w:ascii="Menlo" w:hAnsi="Menlo" w:cs="Menlo"/>
          <w:sz w:val="22"/>
          <w:szCs w:val="22"/>
        </w:rPr>
        <w:t xml:space="preserve"> npm start</w:t>
      </w:r>
    </w:p>
    <w:p w14:paraId="7F10302E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0D4BCA">
        <w:rPr>
          <w:rFonts w:ascii="Menlo" w:hAnsi="Menlo" w:cs="Menlo"/>
          <w:sz w:val="22"/>
          <w:szCs w:val="22"/>
          <w:lang w:val="en-US"/>
        </w:rPr>
        <w:t>Debugger attached.</w:t>
      </w:r>
    </w:p>
    <w:p w14:paraId="2B15470E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</w:p>
    <w:p w14:paraId="6A539E9A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0D4BCA">
        <w:rPr>
          <w:rFonts w:ascii="Menlo" w:hAnsi="Menlo" w:cs="Menlo"/>
          <w:sz w:val="22"/>
          <w:szCs w:val="22"/>
          <w:lang w:val="en-US"/>
        </w:rPr>
        <w:t xml:space="preserve">&gt; xcode@1.0.0 </w:t>
      </w:r>
      <w:proofErr w:type="gramStart"/>
      <w:r w:rsidRPr="000D4BCA">
        <w:rPr>
          <w:rFonts w:ascii="Menlo" w:hAnsi="Menlo" w:cs="Menlo"/>
          <w:sz w:val="22"/>
          <w:szCs w:val="22"/>
          <w:lang w:val="en-US"/>
        </w:rPr>
        <w:t>start</w:t>
      </w:r>
      <w:proofErr w:type="gramEnd"/>
    </w:p>
    <w:p w14:paraId="24F874D4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0D4BCA">
        <w:rPr>
          <w:rFonts w:ascii="Menlo" w:hAnsi="Menlo" w:cs="Menlo"/>
          <w:sz w:val="22"/>
          <w:szCs w:val="22"/>
          <w:lang w:val="en-US"/>
        </w:rPr>
        <w:t>&gt; node xcode.js</w:t>
      </w:r>
    </w:p>
    <w:p w14:paraId="6AA6BEA8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</w:p>
    <w:p w14:paraId="19ED247A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0D4BCA">
        <w:rPr>
          <w:rFonts w:ascii="Menlo" w:hAnsi="Menlo" w:cs="Menlo"/>
          <w:sz w:val="22"/>
          <w:szCs w:val="22"/>
          <w:lang w:val="en-US"/>
        </w:rPr>
        <w:t>Debugger attached.</w:t>
      </w:r>
    </w:p>
    <w:p w14:paraId="399D0FF2" w14:textId="77777777" w:rsidR="00A37B42" w:rsidRPr="000D4BCA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0D4BCA">
        <w:rPr>
          <w:rFonts w:ascii="Menlo" w:hAnsi="Menlo" w:cs="Menlo"/>
          <w:sz w:val="22"/>
          <w:szCs w:val="22"/>
          <w:lang w:val="en-US"/>
        </w:rPr>
        <w:t xml:space="preserve">Server started on port </w:t>
      </w:r>
      <w:proofErr w:type="gramStart"/>
      <w:r w:rsidRPr="000D4BCA">
        <w:rPr>
          <w:rFonts w:ascii="Menlo" w:hAnsi="Menlo" w:cs="Menlo"/>
          <w:sz w:val="22"/>
          <w:szCs w:val="22"/>
          <w:lang w:val="en-US"/>
        </w:rPr>
        <w:t>3003</w:t>
      </w:r>
      <w:proofErr w:type="gramEnd"/>
    </w:p>
    <w:p w14:paraId="5E31F4C2" w14:textId="59799685" w:rsidR="009C699E" w:rsidRPr="0092504B" w:rsidRDefault="00A37B42" w:rsidP="00F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enlo" w:eastAsia="Times New Roman" w:hAnsi="Menlo" w:cs="Menlo"/>
          <w:color w:val="000000" w:themeColor="text1"/>
          <w:sz w:val="22"/>
          <w:szCs w:val="22"/>
          <w:bdr w:val="none" w:sz="0" w:space="0" w:color="auto" w:frame="1"/>
          <w:lang w:val="en-US" w:eastAsia="pt-PT"/>
        </w:rPr>
      </w:pPr>
      <w:r w:rsidRPr="0092504B">
        <w:rPr>
          <w:rFonts w:ascii="Menlo" w:hAnsi="Menlo" w:cs="Menlo"/>
          <w:sz w:val="22"/>
          <w:szCs w:val="22"/>
          <w:lang w:val="en-US"/>
        </w:rPr>
        <w:t>API root path: /xcode</w:t>
      </w:r>
    </w:p>
    <w:p w14:paraId="52BF3695" w14:textId="77777777" w:rsidR="00A531AB" w:rsidRPr="0092504B" w:rsidRDefault="00A531AB" w:rsidP="00F1538C">
      <w:pPr>
        <w:spacing w:line="360" w:lineRule="auto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5A96CC27" w14:textId="5EC5AEE0" w:rsidR="00615AF5" w:rsidRPr="007A0407" w:rsidRDefault="00E6600B" w:rsidP="00F1538C">
      <w:pPr>
        <w:spacing w:line="360" w:lineRule="auto"/>
        <w:rPr>
          <w:rFonts w:ascii="Segoe UI" w:hAnsi="Segoe UI" w:cs="Segoe UI"/>
          <w:b/>
          <w:bCs/>
        </w:rPr>
      </w:pPr>
      <w:r w:rsidRPr="007A0407">
        <w:rPr>
          <w:rFonts w:ascii="Apple Color Emoji" w:eastAsia="Times New Roman" w:hAnsi="Apple Color Emoji" w:cs="Apple Color Emoji"/>
          <w:b/>
          <w:bCs/>
          <w:color w:val="000000" w:themeColor="text1"/>
          <w:lang w:eastAsia="pt-PT"/>
        </w:rPr>
        <w:t>⚙️</w:t>
      </w:r>
      <w:r w:rsidR="00793833">
        <w:rPr>
          <w:rFonts w:ascii="Apple Color Emoji" w:eastAsia="Times New Roman" w:hAnsi="Apple Color Emoji" w:cs="Apple Color Emoji"/>
          <w:b/>
          <w:bCs/>
          <w:color w:val="000000" w:themeColor="text1"/>
          <w:lang w:eastAsia="pt-PT"/>
        </w:rPr>
        <w:t xml:space="preserve"> </w:t>
      </w:r>
      <w:r w:rsidR="00AC21F1" w:rsidRPr="007A0407">
        <w:rPr>
          <w:rFonts w:ascii="Segoe UI" w:hAnsi="Segoe UI" w:cs="Segoe UI"/>
          <w:b/>
          <w:bCs/>
        </w:rPr>
        <w:t>Funcionalidade da aplicação end-to-end</w:t>
      </w:r>
    </w:p>
    <w:p w14:paraId="67F8F33E" w14:textId="5A505DBF" w:rsidR="004279B9" w:rsidRPr="007A0407" w:rsidRDefault="004279B9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A aplicação foi desenvolvida com o objetivo de fornecer um fluxo completo, desde o início até o fim (end-to-end), integrando componentes tanto de backend quanto de frontend. Além do arquivo principal da aplicação, xcode.js, o backend é estruturado em três pastas principais: routes, controllers e services. Cada uma dessas pastas desempenha um papel crucial na lógica de funcionamento do sistema.</w:t>
      </w:r>
    </w:p>
    <w:p w14:paraId="780ACD0E" w14:textId="6CECFA6F" w:rsidR="004279B9" w:rsidRPr="007A0407" w:rsidRDefault="004279B9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 xml:space="preserve">Dentro dessas pastas, são definidas quatro entidades principais: companies, clients, users e qrcodes. Os arquivos de rotas de cada entidade são responsáveis por mapear as operações fundamentais de criação, leitura, atualização, exclusão e listagem (CRUDL) dos dados para os controladores correspondentes. Por sua </w:t>
      </w:r>
      <w:r w:rsidRPr="007A0407">
        <w:rPr>
          <w:rFonts w:ascii="Segoe UI" w:hAnsi="Segoe UI" w:cs="Segoe UI"/>
        </w:rPr>
        <w:lastRenderedPageBreak/>
        <w:t>vez, os controladores de cada entidade implementam as operações CRUDL, manipulando os dados conforme necessário.</w:t>
      </w:r>
    </w:p>
    <w:p w14:paraId="3B5C18D9" w14:textId="14F205BD" w:rsidR="00BC27E3" w:rsidRPr="007A0407" w:rsidRDefault="004279B9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No diretório de serviços, está presente um documento de conexão à base de dados MongoDB, o qual facilita as operações de manipulação das coleções e implementa um CRUDL genérico por entidade para interação com a base de dados. A estrutura da base de dados MongoDB é organizada em um XcodeCluster, contendo uma base de dados qrcode, onde as coleções são segmentadas de acordo com as entidades client, company</w:t>
      </w:r>
      <w:r w:rsidR="0098560D" w:rsidRPr="007A0407">
        <w:rPr>
          <w:rFonts w:ascii="Segoe UI" w:hAnsi="Segoe UI" w:cs="Segoe UI"/>
        </w:rPr>
        <w:t>,</w:t>
      </w:r>
      <w:r w:rsidRPr="007A0407">
        <w:rPr>
          <w:rFonts w:ascii="Segoe UI" w:hAnsi="Segoe UI" w:cs="Segoe UI"/>
        </w:rPr>
        <w:t xml:space="preserve"> user</w:t>
      </w:r>
      <w:r w:rsidR="0098560D" w:rsidRPr="007A0407">
        <w:rPr>
          <w:rFonts w:ascii="Segoe UI" w:hAnsi="Segoe UI" w:cs="Segoe UI"/>
        </w:rPr>
        <w:t xml:space="preserve"> e qrcode</w:t>
      </w:r>
      <w:r w:rsidRPr="007A0407">
        <w:rPr>
          <w:rFonts w:ascii="Segoe UI" w:hAnsi="Segoe UI" w:cs="Segoe UI"/>
        </w:rPr>
        <w:t>. Cada coleção contém dados aleatórios de usuários, proporcionando uma amostra representativa para testes e desenvolvimento.</w:t>
      </w:r>
      <w:r w:rsidR="00BC27E3" w:rsidRPr="007A0407">
        <w:rPr>
          <w:rFonts w:ascii="Segoe UI" w:hAnsi="Segoe UI" w:cs="Segoe UI"/>
        </w:rPr>
        <w:t xml:space="preserve"> </w:t>
      </w:r>
      <w:r w:rsidRPr="007A0407">
        <w:rPr>
          <w:rFonts w:ascii="Segoe UI" w:hAnsi="Segoe UI" w:cs="Segoe UI"/>
        </w:rPr>
        <w:t>A aplicação é projetada para possibilitar a manipulação de dados por meio das operações CRUD(L), oferecendo uma experiência de uso consistente e intuitiva.</w:t>
      </w:r>
      <w:r w:rsidR="00BC27E3" w:rsidRPr="007A0407">
        <w:rPr>
          <w:rFonts w:ascii="Segoe UI" w:hAnsi="Segoe UI" w:cs="Segoe UI"/>
        </w:rPr>
        <w:t xml:space="preserve"> A entidade que representa uma experiência completa é a </w:t>
      </w:r>
      <w:r w:rsidR="00D05898" w:rsidRPr="007A0407">
        <w:rPr>
          <w:rFonts w:ascii="Segoe UI" w:hAnsi="Segoe UI" w:cs="Segoe UI"/>
          <w:b/>
          <w:bCs/>
        </w:rPr>
        <w:t>u</w:t>
      </w:r>
      <w:r w:rsidR="00BC27E3" w:rsidRPr="007A0407">
        <w:rPr>
          <w:rFonts w:ascii="Segoe UI" w:hAnsi="Segoe UI" w:cs="Segoe UI"/>
          <w:b/>
          <w:bCs/>
        </w:rPr>
        <w:t>ser</w:t>
      </w:r>
      <w:r w:rsidR="00051E63" w:rsidRPr="007A0407">
        <w:rPr>
          <w:rFonts w:ascii="Segoe UI" w:hAnsi="Segoe UI" w:cs="Segoe UI"/>
        </w:rPr>
        <w:t>.</w:t>
      </w:r>
      <w:r w:rsidR="00307EE4" w:rsidRPr="007A0407">
        <w:rPr>
          <w:rFonts w:ascii="Segoe UI" w:hAnsi="Segoe UI" w:cs="Segoe UI"/>
        </w:rPr>
        <w:t xml:space="preserve"> As restantes </w:t>
      </w:r>
      <w:r w:rsidR="00050E97" w:rsidRPr="007A0407">
        <w:rPr>
          <w:rFonts w:ascii="Segoe UI" w:hAnsi="Segoe UI" w:cs="Segoe UI"/>
        </w:rPr>
        <w:t>são</w:t>
      </w:r>
      <w:r w:rsidR="00307EE4" w:rsidRPr="007A0407">
        <w:rPr>
          <w:rFonts w:ascii="Segoe UI" w:hAnsi="Segoe UI" w:cs="Segoe UI"/>
        </w:rPr>
        <w:t xml:space="preserve"> apenas representativa</w:t>
      </w:r>
      <w:r w:rsidR="00725988" w:rsidRPr="007A0407">
        <w:rPr>
          <w:rFonts w:ascii="Segoe UI" w:hAnsi="Segoe UI" w:cs="Segoe UI"/>
        </w:rPr>
        <w:t>s</w:t>
      </w:r>
      <w:r w:rsidR="00307EE4" w:rsidRPr="007A0407">
        <w:rPr>
          <w:rFonts w:ascii="Segoe UI" w:hAnsi="Segoe UI" w:cs="Segoe UI"/>
        </w:rPr>
        <w:t xml:space="preserve"> do modelo de negócio que se poderá </w:t>
      </w:r>
      <w:r w:rsidR="00E45039" w:rsidRPr="007A0407">
        <w:rPr>
          <w:rFonts w:ascii="Segoe UI" w:hAnsi="Segoe UI" w:cs="Segoe UI"/>
        </w:rPr>
        <w:t>desenvolver.</w:t>
      </w:r>
    </w:p>
    <w:p w14:paraId="68E2D8DE" w14:textId="086503A6" w:rsidR="004279B9" w:rsidRPr="007A0407" w:rsidRDefault="004279B9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No frontend, foram elaborados diversos documentos em HTML, CSS e JS. O arquivo index</w:t>
      </w:r>
      <w:r w:rsidR="00331F71" w:rsidRPr="007A0407">
        <w:rPr>
          <w:rFonts w:ascii="Segoe UI" w:hAnsi="Segoe UI" w:cs="Segoe UI"/>
        </w:rPr>
        <w:t>ey</w:t>
      </w:r>
      <w:r w:rsidRPr="007A0407">
        <w:rPr>
          <w:rFonts w:ascii="Segoe UI" w:hAnsi="Segoe UI" w:cs="Segoe UI"/>
        </w:rPr>
        <w:t>.html serve como página principal do site, enquanto os formulários signup_form</w:t>
      </w:r>
      <w:r w:rsidR="0042094F" w:rsidRPr="007A0407">
        <w:rPr>
          <w:rFonts w:ascii="Segoe UI" w:hAnsi="Segoe UI" w:cs="Segoe UI"/>
        </w:rPr>
        <w:t>_users</w:t>
      </w:r>
      <w:r w:rsidRPr="007A0407">
        <w:rPr>
          <w:rFonts w:ascii="Segoe UI" w:hAnsi="Segoe UI" w:cs="Segoe UI"/>
        </w:rPr>
        <w:t xml:space="preserve"> e signin_form</w:t>
      </w:r>
      <w:r w:rsidR="00676EA1" w:rsidRPr="007A0407">
        <w:rPr>
          <w:rFonts w:ascii="Segoe UI" w:hAnsi="Segoe UI" w:cs="Segoe UI"/>
        </w:rPr>
        <w:t>_users</w:t>
      </w:r>
      <w:r w:rsidR="00644AD6" w:rsidRPr="007A0407">
        <w:rPr>
          <w:rFonts w:ascii="Segoe UI" w:hAnsi="Segoe UI" w:cs="Segoe UI"/>
        </w:rPr>
        <w:t>,</w:t>
      </w:r>
      <w:r w:rsidRPr="007A0407">
        <w:rPr>
          <w:rFonts w:ascii="Segoe UI" w:hAnsi="Segoe UI" w:cs="Segoe UI"/>
        </w:rPr>
        <w:t xml:space="preserve"> permitem aos usuários criar</w:t>
      </w:r>
      <w:r w:rsidR="00FF4097" w:rsidRPr="007A0407">
        <w:rPr>
          <w:rFonts w:ascii="Segoe UI" w:hAnsi="Segoe UI" w:cs="Segoe UI"/>
        </w:rPr>
        <w:t xml:space="preserve">em </w:t>
      </w:r>
      <w:r w:rsidRPr="007A0407">
        <w:rPr>
          <w:rFonts w:ascii="Segoe UI" w:hAnsi="Segoe UI" w:cs="Segoe UI"/>
        </w:rPr>
        <w:t xml:space="preserve">uma conta ou fazer login, </w:t>
      </w:r>
      <w:r w:rsidR="00F91706" w:rsidRPr="007A0407">
        <w:rPr>
          <w:rFonts w:ascii="Segoe UI" w:hAnsi="Segoe UI" w:cs="Segoe UI"/>
        </w:rPr>
        <w:t>diretamente</w:t>
      </w:r>
      <w:r w:rsidR="002A079F" w:rsidRPr="007A0407">
        <w:rPr>
          <w:rFonts w:ascii="Segoe UI" w:hAnsi="Segoe UI" w:cs="Segoe UI"/>
        </w:rPr>
        <w:t xml:space="preserve"> para a table_data_users</w:t>
      </w:r>
      <w:r w:rsidR="00737C80" w:rsidRPr="007A0407">
        <w:rPr>
          <w:rFonts w:ascii="Segoe UI" w:hAnsi="Segoe UI" w:cs="Segoe UI"/>
        </w:rPr>
        <w:t>.</w:t>
      </w:r>
      <w:r w:rsidRPr="007A0407">
        <w:rPr>
          <w:rFonts w:ascii="Segoe UI" w:hAnsi="Segoe UI" w:cs="Segoe UI"/>
        </w:rPr>
        <w:t xml:space="preserve"> O documento table_data</w:t>
      </w:r>
      <w:r w:rsidR="00FE67B6" w:rsidRPr="007A0407">
        <w:rPr>
          <w:rFonts w:ascii="Segoe UI" w:hAnsi="Segoe UI" w:cs="Segoe UI"/>
        </w:rPr>
        <w:t>_users</w:t>
      </w:r>
      <w:r w:rsidRPr="007A0407">
        <w:rPr>
          <w:rFonts w:ascii="Segoe UI" w:hAnsi="Segoe UI" w:cs="Segoe UI"/>
        </w:rPr>
        <w:t xml:space="preserve"> exibe os dados provenientes da base de dados MongoDB, os quais podem ser visualizados no UI</w:t>
      </w:r>
      <w:r w:rsidR="00C2234D" w:rsidRPr="007A0407">
        <w:rPr>
          <w:rFonts w:ascii="Segoe UI" w:hAnsi="Segoe UI" w:cs="Segoe UI"/>
        </w:rPr>
        <w:t xml:space="preserve">, assim como permite a </w:t>
      </w:r>
      <w:r w:rsidR="00736E1F" w:rsidRPr="007A0407">
        <w:rPr>
          <w:rFonts w:ascii="Segoe UI" w:hAnsi="Segoe UI" w:cs="Segoe UI"/>
        </w:rPr>
        <w:t xml:space="preserve">sua </w:t>
      </w:r>
      <w:r w:rsidR="00C2234D" w:rsidRPr="007A0407">
        <w:rPr>
          <w:rFonts w:ascii="Segoe UI" w:hAnsi="Segoe UI" w:cs="Segoe UI"/>
        </w:rPr>
        <w:t>admissão</w:t>
      </w:r>
      <w:r w:rsidR="00220870" w:rsidRPr="007A0407">
        <w:rPr>
          <w:rFonts w:ascii="Segoe UI" w:hAnsi="Segoe UI" w:cs="Segoe UI"/>
        </w:rPr>
        <w:t xml:space="preserve"> (add_form_users)</w:t>
      </w:r>
      <w:r w:rsidR="003037F2" w:rsidRPr="007A0407">
        <w:rPr>
          <w:rFonts w:ascii="Segoe UI" w:hAnsi="Segoe UI" w:cs="Segoe UI"/>
        </w:rPr>
        <w:t xml:space="preserve">, a </w:t>
      </w:r>
      <w:r w:rsidR="00A23EE0" w:rsidRPr="007A0407">
        <w:rPr>
          <w:rFonts w:ascii="Segoe UI" w:hAnsi="Segoe UI" w:cs="Segoe UI"/>
        </w:rPr>
        <w:t xml:space="preserve">sua </w:t>
      </w:r>
      <w:r w:rsidR="003037F2" w:rsidRPr="007A0407">
        <w:rPr>
          <w:rFonts w:ascii="Segoe UI" w:hAnsi="Segoe UI" w:cs="Segoe UI"/>
        </w:rPr>
        <w:t>edição e exclusão</w:t>
      </w:r>
      <w:r w:rsidR="00C2234D" w:rsidRPr="007A0407">
        <w:rPr>
          <w:rFonts w:ascii="Segoe UI" w:hAnsi="Segoe UI" w:cs="Segoe UI"/>
        </w:rPr>
        <w:t xml:space="preserve"> de usuários</w:t>
      </w:r>
      <w:r w:rsidR="00961A21" w:rsidRPr="007A0407">
        <w:rPr>
          <w:rFonts w:ascii="Segoe UI" w:hAnsi="Segoe UI" w:cs="Segoe UI"/>
        </w:rPr>
        <w:t>, idealmente por um administrador de conta</w:t>
      </w:r>
      <w:r w:rsidR="00ED2CB4" w:rsidRPr="007A0407">
        <w:rPr>
          <w:rFonts w:ascii="Segoe UI" w:hAnsi="Segoe UI" w:cs="Segoe UI"/>
        </w:rPr>
        <w:t>.</w:t>
      </w:r>
    </w:p>
    <w:p w14:paraId="16EF00A9" w14:textId="5CC23ED9" w:rsidR="004279B9" w:rsidRPr="007A0407" w:rsidRDefault="004279B9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O index</w:t>
      </w:r>
      <w:r w:rsidR="006C03FB" w:rsidRPr="007A0407">
        <w:rPr>
          <w:rFonts w:ascii="Segoe UI" w:hAnsi="Segoe UI" w:cs="Segoe UI"/>
        </w:rPr>
        <w:t>ey</w:t>
      </w:r>
      <w:r w:rsidRPr="007A0407">
        <w:rPr>
          <w:rFonts w:ascii="Segoe UI" w:hAnsi="Segoe UI" w:cs="Segoe UI"/>
        </w:rPr>
        <w:t>.html inclui um arquivo JS específico, enquanto os demais documentos contam com scripts embutidos diretamente no HTML. Todos esses documentos são acompanhados por arquivos CSS, garantindo uma apresentação visual coerente e atrativa.</w:t>
      </w:r>
    </w:p>
    <w:p w14:paraId="2B448B3A" w14:textId="77777777" w:rsidR="00AB62E7" w:rsidRPr="007A0407" w:rsidRDefault="00EB576D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O URL para acessar a base de dados do projeto</w:t>
      </w:r>
      <w:r w:rsidR="00AB62E7" w:rsidRPr="007A0407">
        <w:rPr>
          <w:rFonts w:ascii="Segoe UI" w:hAnsi="Segoe UI" w:cs="Segoe UI"/>
        </w:rPr>
        <w:t xml:space="preserve"> está presente na pasta config </w:t>
      </w:r>
      <w:proofErr w:type="gramStart"/>
      <w:r w:rsidR="00AB62E7" w:rsidRPr="007A0407">
        <w:rPr>
          <w:rFonts w:ascii="Segoe UI" w:hAnsi="Segoe UI" w:cs="Segoe UI"/>
        </w:rPr>
        <w:t xml:space="preserve">e </w:t>
      </w:r>
      <w:r w:rsidRPr="007A0407">
        <w:rPr>
          <w:rFonts w:ascii="Segoe UI" w:hAnsi="Segoe UI" w:cs="Segoe UI"/>
        </w:rPr>
        <w:t xml:space="preserve"> será</w:t>
      </w:r>
      <w:proofErr w:type="gramEnd"/>
      <w:r w:rsidRPr="007A0407">
        <w:rPr>
          <w:rFonts w:ascii="Segoe UI" w:hAnsi="Segoe UI" w:cs="Segoe UI"/>
        </w:rPr>
        <w:t xml:space="preserve"> definido como</w:t>
      </w:r>
      <w:r w:rsidR="00AB62E7" w:rsidRPr="007A0407">
        <w:rPr>
          <w:rFonts w:ascii="Segoe UI" w:hAnsi="Segoe UI" w:cs="Segoe UI"/>
        </w:rPr>
        <w:t>:</w:t>
      </w:r>
    </w:p>
    <w:p w14:paraId="3DD9C0AF" w14:textId="627E886C" w:rsidR="00EB576D" w:rsidRPr="007A0407" w:rsidRDefault="00EB576D" w:rsidP="00F1538C">
      <w:pPr>
        <w:spacing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lastRenderedPageBreak/>
        <w:t>"</w:t>
      </w:r>
      <w:r w:rsidR="00893B35" w:rsidRPr="007A0407">
        <w:rPr>
          <w:rFonts w:ascii="Segoe UI" w:hAnsi="Segoe UI" w:cs="Segoe UI"/>
        </w:rPr>
        <w:t>mongodb+srv://gfiliper:2CQbnytk83XtVmSf@xcodecluster.u4s8io4.mongodb.net/?retryWrites=true&amp;w=majority&amp;appName=XcodeCluster</w:t>
      </w:r>
      <w:r w:rsidRPr="007A0407">
        <w:rPr>
          <w:rFonts w:ascii="Segoe UI" w:hAnsi="Segoe UI" w:cs="Segoe UI"/>
        </w:rPr>
        <w:t>", com a porta do servidor definida como 3003.</w:t>
      </w:r>
    </w:p>
    <w:p w14:paraId="5E550D5E" w14:textId="77777777" w:rsidR="00BB12F4" w:rsidRPr="007A0407" w:rsidRDefault="00BB12F4" w:rsidP="00F1538C">
      <w:pPr>
        <w:spacing w:line="360" w:lineRule="auto"/>
        <w:rPr>
          <w:rFonts w:ascii="Segoe UI" w:hAnsi="Segoe UI" w:cs="Segoe UI"/>
          <w:b/>
          <w:bCs/>
        </w:rPr>
      </w:pPr>
    </w:p>
    <w:p w14:paraId="2E0052EA" w14:textId="77777777" w:rsidR="00BF0DE7" w:rsidRPr="000739CE" w:rsidRDefault="00BF0DE7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0739CE">
        <w:rPr>
          <w:rFonts w:ascii="Segoe UI" w:hAnsi="Segoe UI" w:cs="Segoe UI"/>
          <w:b/>
          <w:bCs/>
        </w:rPr>
        <w:t>Estrutura de Dados</w:t>
      </w:r>
    </w:p>
    <w:p w14:paraId="5D799680" w14:textId="77777777" w:rsidR="00BF0DE7" w:rsidRDefault="00BF0DE7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</w:rPr>
        <w:t>O sistema armazena os seguintes dados:</w:t>
      </w:r>
    </w:p>
    <w:p w14:paraId="1C3CC23E" w14:textId="23C01AD2" w:rsidR="00BA3D60" w:rsidRPr="00BA3D60" w:rsidRDefault="00BA3D60" w:rsidP="00F153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Users</w:t>
      </w:r>
      <w:r w:rsidRPr="007A0407">
        <w:rPr>
          <w:rFonts w:ascii="Segoe UI" w:hAnsi="Segoe UI" w:cs="Segoe UI"/>
        </w:rPr>
        <w:t>: Informações sobre os users</w:t>
      </w:r>
      <w:r>
        <w:rPr>
          <w:rFonts w:ascii="Segoe UI" w:hAnsi="Segoe UI" w:cs="Segoe UI"/>
        </w:rPr>
        <w:t xml:space="preserve">, </w:t>
      </w:r>
      <w:r w:rsidRPr="007A0407">
        <w:rPr>
          <w:rFonts w:ascii="Segoe UI" w:hAnsi="Segoe UI" w:cs="Segoe UI"/>
        </w:rPr>
        <w:t>incluindo data de geração e configurações associadas.</w:t>
      </w:r>
    </w:p>
    <w:p w14:paraId="1C8F8EE2" w14:textId="49C6295C" w:rsidR="00BF0DE7" w:rsidRPr="007A0407" w:rsidRDefault="005F4FC0" w:rsidP="00F153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Companies</w:t>
      </w:r>
      <w:r w:rsidR="00BF0DE7" w:rsidRPr="007A0407">
        <w:rPr>
          <w:rFonts w:ascii="Segoe UI" w:hAnsi="Segoe UI" w:cs="Segoe UI"/>
        </w:rPr>
        <w:t>: Informações sobre as empresas clientes</w:t>
      </w:r>
      <w:r w:rsidR="00902DF7">
        <w:rPr>
          <w:rFonts w:ascii="Segoe UI" w:hAnsi="Segoe UI" w:cs="Segoe UI"/>
        </w:rPr>
        <w:t xml:space="preserve">, </w:t>
      </w:r>
      <w:r w:rsidR="00902DF7" w:rsidRPr="007A0407">
        <w:rPr>
          <w:rFonts w:ascii="Segoe UI" w:hAnsi="Segoe UI" w:cs="Segoe UI"/>
        </w:rPr>
        <w:t>incluindo data de geração e configurações associadas.</w:t>
      </w:r>
    </w:p>
    <w:p w14:paraId="4A693A89" w14:textId="198B11EF" w:rsidR="00BF0DE7" w:rsidRPr="007A0407" w:rsidRDefault="00BF0DE7" w:rsidP="00F153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Clients</w:t>
      </w:r>
      <w:r w:rsidRPr="007A0407">
        <w:rPr>
          <w:rFonts w:ascii="Segoe UI" w:hAnsi="Segoe UI" w:cs="Segoe UI"/>
        </w:rPr>
        <w:t>: Informações sobre os clientes das empresas</w:t>
      </w:r>
      <w:r w:rsidR="00902DF7">
        <w:rPr>
          <w:rFonts w:ascii="Segoe UI" w:hAnsi="Segoe UI" w:cs="Segoe UI"/>
        </w:rPr>
        <w:t xml:space="preserve">, </w:t>
      </w:r>
      <w:r w:rsidR="00902DF7" w:rsidRPr="007A0407">
        <w:rPr>
          <w:rFonts w:ascii="Segoe UI" w:hAnsi="Segoe UI" w:cs="Segoe UI"/>
        </w:rPr>
        <w:t>incluindo data de geração e configurações associadas</w:t>
      </w:r>
      <w:r w:rsidR="00902DF7">
        <w:rPr>
          <w:rFonts w:ascii="Segoe UI" w:hAnsi="Segoe UI" w:cs="Segoe UI"/>
        </w:rPr>
        <w:t xml:space="preserve">, </w:t>
      </w:r>
      <w:r w:rsidR="00902DF7" w:rsidRPr="007A0407">
        <w:rPr>
          <w:rFonts w:ascii="Segoe UI" w:hAnsi="Segoe UI" w:cs="Segoe UI"/>
        </w:rPr>
        <w:t>incluindo data de geração e configurações associadas.</w:t>
      </w:r>
    </w:p>
    <w:p w14:paraId="4B9F8A6A" w14:textId="54D626A2" w:rsidR="00BF0DE7" w:rsidRPr="007A0407" w:rsidRDefault="00BF0DE7" w:rsidP="00F153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t>QR Codes</w:t>
      </w:r>
      <w:r w:rsidRPr="007A0407">
        <w:rPr>
          <w:rFonts w:ascii="Segoe UI" w:hAnsi="Segoe UI" w:cs="Segoe UI"/>
        </w:rPr>
        <w:t xml:space="preserve">: Informações sobre os </w:t>
      </w:r>
      <w:r w:rsidR="001660A4">
        <w:rPr>
          <w:rFonts w:ascii="Segoe UI" w:hAnsi="Segoe UI" w:cs="Segoe UI"/>
        </w:rPr>
        <w:t>qr</w:t>
      </w:r>
      <w:r w:rsidRPr="007A0407">
        <w:rPr>
          <w:rFonts w:ascii="Segoe UI" w:hAnsi="Segoe UI" w:cs="Segoe UI"/>
        </w:rPr>
        <w:t xml:space="preserve"> </w:t>
      </w:r>
      <w:r w:rsidR="001660A4">
        <w:rPr>
          <w:rFonts w:ascii="Segoe UI" w:hAnsi="Segoe UI" w:cs="Segoe UI"/>
        </w:rPr>
        <w:t>c</w:t>
      </w:r>
      <w:r w:rsidRPr="007A0407">
        <w:rPr>
          <w:rFonts w:ascii="Segoe UI" w:hAnsi="Segoe UI" w:cs="Segoe UI"/>
        </w:rPr>
        <w:t>odes gerados, incluindo data de geração e configurações associadas.</w:t>
      </w:r>
    </w:p>
    <w:p w14:paraId="4682303B" w14:textId="1916989A" w:rsidR="000B15FA" w:rsidRPr="007A0407" w:rsidRDefault="00BB12F4" w:rsidP="00F1538C">
      <w:pPr>
        <w:spacing w:line="360" w:lineRule="auto"/>
        <w:rPr>
          <w:rFonts w:ascii="Segoe UI" w:hAnsi="Segoe UI" w:cs="Segoe UI"/>
        </w:rPr>
      </w:pPr>
      <w:r w:rsidRPr="007A0407">
        <w:rPr>
          <w:rFonts w:ascii="Segoe UI" w:hAnsi="Segoe UI" w:cs="Segoe UI"/>
          <w:b/>
          <w:bCs/>
        </w:rPr>
        <w:br/>
      </w:r>
      <w:r w:rsidR="00773220">
        <w:rPr>
          <w:rFonts w:ascii="Segoe UI" w:hAnsi="Segoe UI" w:cs="Segoe UI"/>
        </w:rPr>
        <w:t>No documento “</w:t>
      </w:r>
      <w:r w:rsidR="00773220" w:rsidRPr="00773220">
        <w:rPr>
          <w:rFonts w:ascii="Segoe UI" w:hAnsi="Segoe UI" w:cs="Segoe UI"/>
          <w:b/>
          <w:bCs/>
        </w:rPr>
        <w:t>Desenho e implementação da base de dados</w:t>
      </w:r>
      <w:r w:rsidR="00773220">
        <w:rPr>
          <w:rFonts w:ascii="Segoe UI" w:hAnsi="Segoe UI" w:cs="Segoe UI"/>
        </w:rPr>
        <w:t>”</w:t>
      </w:r>
      <w:r w:rsidR="00F1538C">
        <w:rPr>
          <w:rFonts w:ascii="Segoe UI" w:hAnsi="Segoe UI" w:cs="Segoe UI"/>
        </w:rPr>
        <w:t xml:space="preserve">, poderá verificar </w:t>
      </w:r>
      <w:r w:rsidR="000D240E">
        <w:rPr>
          <w:rFonts w:ascii="Segoe UI" w:hAnsi="Segoe UI" w:cs="Segoe UI"/>
        </w:rPr>
        <w:t xml:space="preserve">4 tabelas das </w:t>
      </w:r>
      <w:r w:rsidR="00CB70B5">
        <w:rPr>
          <w:rFonts w:ascii="Segoe UI" w:hAnsi="Segoe UI" w:cs="Segoe UI"/>
        </w:rPr>
        <w:t>respetivas entidades</w:t>
      </w:r>
      <w:r w:rsidR="007645CD">
        <w:rPr>
          <w:rFonts w:ascii="Segoe UI" w:hAnsi="Segoe UI" w:cs="Segoe UI"/>
        </w:rPr>
        <w:t>,</w:t>
      </w:r>
      <w:r w:rsidR="000D240E">
        <w:rPr>
          <w:rFonts w:ascii="Segoe UI" w:hAnsi="Segoe UI" w:cs="Segoe UI"/>
        </w:rPr>
        <w:t xml:space="preserve"> </w:t>
      </w:r>
      <w:r w:rsidR="007645CD">
        <w:rPr>
          <w:rFonts w:ascii="Segoe UI" w:hAnsi="Segoe UI" w:cs="Segoe UI"/>
        </w:rPr>
        <w:t>b</w:t>
      </w:r>
      <w:r w:rsidR="000D240E">
        <w:rPr>
          <w:rFonts w:ascii="Segoe UI" w:hAnsi="Segoe UI" w:cs="Segoe UI"/>
        </w:rPr>
        <w:t>e</w:t>
      </w:r>
      <w:r w:rsidR="007645CD">
        <w:rPr>
          <w:rFonts w:ascii="Segoe UI" w:hAnsi="Segoe UI" w:cs="Segoe UI"/>
        </w:rPr>
        <w:t>m como</w:t>
      </w:r>
      <w:r w:rsidR="000D240E">
        <w:rPr>
          <w:rFonts w:ascii="Segoe UI" w:hAnsi="Segoe UI" w:cs="Segoe UI"/>
        </w:rPr>
        <w:t xml:space="preserve"> a forma como estão organizadas.</w:t>
      </w:r>
      <w:r w:rsidR="000B15FA" w:rsidRPr="007A0407">
        <w:rPr>
          <w:rFonts w:ascii="Segoe UI" w:hAnsi="Segoe UI" w:cs="Segoe UI"/>
          <w:i/>
          <w:iCs/>
        </w:rPr>
        <w:br/>
      </w:r>
    </w:p>
    <w:p w14:paraId="42C0BF21" w14:textId="77777777" w:rsidR="00CA3A51" w:rsidRPr="00CA3A51" w:rsidRDefault="00CA3A51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</w:rPr>
      </w:pPr>
      <w:r w:rsidRPr="00CA3A51">
        <w:rPr>
          <w:rFonts w:ascii="Segoe UI" w:hAnsi="Segoe UI" w:cs="Segoe UI"/>
          <w:b/>
          <w:bCs/>
        </w:rPr>
        <w:t>Tecnologias Utilizadas</w:t>
      </w:r>
    </w:p>
    <w:p w14:paraId="77713E8F" w14:textId="231FB5E4" w:rsidR="00CA3A51" w:rsidRPr="00DE584F" w:rsidRDefault="00CA3A51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hAnsi="Segoe UI" w:cs="Segoe UI"/>
          <w:sz w:val="26"/>
          <w:szCs w:val="26"/>
        </w:rPr>
        <w:t>O sistema foi desenvolvido utilizando as seguintes tecnologias:</w:t>
      </w:r>
    </w:p>
    <w:p w14:paraId="4E79F187" w14:textId="0DE5323B" w:rsidR="00CA3A51" w:rsidRPr="00DE584F" w:rsidRDefault="000D4BCA" w:rsidP="00F153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eastAsia="Times New Roman" w:hAnsi="Segoe UI" w:cs="Segoe UI"/>
          <w:b/>
          <w:bCs/>
          <w:noProof/>
          <w:color w:val="000000" w:themeColor="text1"/>
          <w:lang w:eastAsia="pt-PT"/>
        </w:rPr>
        <w:drawing>
          <wp:anchor distT="0" distB="0" distL="114300" distR="114300" simplePos="0" relativeHeight="251661312" behindDoc="1" locked="0" layoutInCell="1" allowOverlap="1" wp14:anchorId="42038144" wp14:editId="282A9D12">
            <wp:simplePos x="0" y="0"/>
            <wp:positionH relativeFrom="column">
              <wp:posOffset>4107180</wp:posOffset>
            </wp:positionH>
            <wp:positionV relativeFrom="paragraph">
              <wp:posOffset>0</wp:posOffset>
            </wp:positionV>
            <wp:extent cx="551180" cy="338455"/>
            <wp:effectExtent l="0" t="0" r="0" b="4445"/>
            <wp:wrapTight wrapText="bothSides">
              <wp:wrapPolygon edited="0">
                <wp:start x="12940" y="0"/>
                <wp:lineTo x="0" y="4863"/>
                <wp:lineTo x="0" y="12968"/>
                <wp:lineTo x="6470" y="14589"/>
                <wp:lineTo x="8461" y="21073"/>
                <wp:lineTo x="8959" y="21073"/>
                <wp:lineTo x="11945" y="21073"/>
                <wp:lineTo x="12442" y="21073"/>
                <wp:lineTo x="20406" y="12968"/>
                <wp:lineTo x="20903" y="8916"/>
                <wp:lineTo x="20903" y="5674"/>
                <wp:lineTo x="15429" y="0"/>
                <wp:lineTo x="12940" y="0"/>
              </wp:wrapPolygon>
            </wp:wrapTight>
            <wp:docPr id="2032763849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63849" name="Gráfico 20327638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84F">
        <w:rPr>
          <w:rFonts w:ascii="Segoe UI" w:eastAsia="Times New Roman" w:hAnsi="Segoe UI" w:cs="Segoe UI"/>
          <w:noProof/>
          <w:color w:val="000000" w:themeColor="text1"/>
          <w:lang w:eastAsia="pt-PT"/>
        </w:rPr>
        <w:drawing>
          <wp:anchor distT="0" distB="0" distL="114300" distR="114300" simplePos="0" relativeHeight="251662336" behindDoc="1" locked="0" layoutInCell="1" allowOverlap="1" wp14:anchorId="07167B63" wp14:editId="17E0DA7D">
            <wp:simplePos x="0" y="0"/>
            <wp:positionH relativeFrom="column">
              <wp:posOffset>2707005</wp:posOffset>
            </wp:positionH>
            <wp:positionV relativeFrom="paragraph">
              <wp:posOffset>0</wp:posOffset>
            </wp:positionV>
            <wp:extent cx="346710" cy="346710"/>
            <wp:effectExtent l="0" t="0" r="0" b="0"/>
            <wp:wrapTight wrapText="bothSides">
              <wp:wrapPolygon edited="0">
                <wp:start x="3165" y="0"/>
                <wp:lineTo x="2374" y="3956"/>
                <wp:lineTo x="2374" y="17407"/>
                <wp:lineTo x="3956" y="20571"/>
                <wp:lineTo x="7121" y="20571"/>
                <wp:lineTo x="13451" y="20571"/>
                <wp:lineTo x="16615" y="20571"/>
                <wp:lineTo x="18989" y="16615"/>
                <wp:lineTo x="18198" y="3956"/>
                <wp:lineTo x="16615" y="0"/>
                <wp:lineTo x="3165" y="0"/>
              </wp:wrapPolygon>
            </wp:wrapTight>
            <wp:docPr id="87561962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9628" name="Gráfico 8756196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84F">
        <w:rPr>
          <w:rFonts w:ascii="Segoe UI" w:eastAsia="Times New Roman" w:hAnsi="Segoe UI" w:cs="Segoe UI"/>
          <w:noProof/>
          <w:color w:val="000000" w:themeColor="text1"/>
          <w:lang w:eastAsia="pt-PT"/>
        </w:rPr>
        <w:drawing>
          <wp:anchor distT="0" distB="0" distL="114300" distR="114300" simplePos="0" relativeHeight="251663360" behindDoc="1" locked="0" layoutInCell="1" allowOverlap="1" wp14:anchorId="7BA4994B" wp14:editId="02F8A50F">
            <wp:simplePos x="0" y="0"/>
            <wp:positionH relativeFrom="column">
              <wp:posOffset>3595370</wp:posOffset>
            </wp:positionH>
            <wp:positionV relativeFrom="paragraph">
              <wp:posOffset>0</wp:posOffset>
            </wp:positionV>
            <wp:extent cx="345440" cy="345440"/>
            <wp:effectExtent l="0" t="0" r="0" b="0"/>
            <wp:wrapTight wrapText="bothSides">
              <wp:wrapPolygon edited="0">
                <wp:start x="0" y="0"/>
                <wp:lineTo x="0" y="20647"/>
                <wp:lineTo x="20647" y="20647"/>
                <wp:lineTo x="20647" y="0"/>
                <wp:lineTo x="0" y="0"/>
              </wp:wrapPolygon>
            </wp:wrapTight>
            <wp:docPr id="2042681028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1028" name="Gráfico 20426810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84F">
        <w:rPr>
          <w:rFonts w:ascii="Segoe UI" w:eastAsia="Times New Roman" w:hAnsi="Segoe UI" w:cs="Segoe UI"/>
          <w:noProof/>
          <w:color w:val="000000" w:themeColor="text1"/>
          <w:lang w:eastAsia="pt-PT"/>
        </w:rPr>
        <w:drawing>
          <wp:anchor distT="0" distB="0" distL="114300" distR="114300" simplePos="0" relativeHeight="251664384" behindDoc="1" locked="0" layoutInCell="1" allowOverlap="1" wp14:anchorId="4B81BF14" wp14:editId="6E9647C9">
            <wp:simplePos x="0" y="0"/>
            <wp:positionH relativeFrom="column">
              <wp:posOffset>3136065</wp:posOffset>
            </wp:positionH>
            <wp:positionV relativeFrom="paragraph">
              <wp:posOffset>234</wp:posOffset>
            </wp:positionV>
            <wp:extent cx="345440" cy="345440"/>
            <wp:effectExtent l="0" t="0" r="0" b="0"/>
            <wp:wrapTight wrapText="bothSides">
              <wp:wrapPolygon edited="0">
                <wp:start x="4765" y="0"/>
                <wp:lineTo x="2382" y="3971"/>
                <wp:lineTo x="2382" y="17471"/>
                <wp:lineTo x="4765" y="20647"/>
                <wp:lineTo x="7941" y="20647"/>
                <wp:lineTo x="13500" y="20647"/>
                <wp:lineTo x="15882" y="20647"/>
                <wp:lineTo x="19059" y="15882"/>
                <wp:lineTo x="18265" y="3971"/>
                <wp:lineTo x="15882" y="0"/>
                <wp:lineTo x="4765" y="0"/>
              </wp:wrapPolygon>
            </wp:wrapTight>
            <wp:docPr id="978820600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0600" name="Gráfico 9788206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A51" w:rsidRPr="00DE584F">
        <w:rPr>
          <w:rFonts w:ascii="Segoe UI" w:eastAsia="Times New Roman" w:hAnsi="Segoe UI" w:cs="Segoe UI"/>
          <w:noProof/>
          <w:color w:val="000000" w:themeColor="text1"/>
          <w:lang w:eastAsia="pt-PT"/>
        </w:rPr>
        <w:drawing>
          <wp:anchor distT="0" distB="0" distL="114300" distR="114300" simplePos="0" relativeHeight="251659264" behindDoc="1" locked="0" layoutInCell="1" allowOverlap="1" wp14:anchorId="5FCD93C1" wp14:editId="6CAA2AB4">
            <wp:simplePos x="0" y="0"/>
            <wp:positionH relativeFrom="column">
              <wp:posOffset>1785417</wp:posOffset>
            </wp:positionH>
            <wp:positionV relativeFrom="paragraph">
              <wp:posOffset>327025</wp:posOffset>
            </wp:positionV>
            <wp:extent cx="864870" cy="245745"/>
            <wp:effectExtent l="0" t="0" r="0" b="0"/>
            <wp:wrapTight wrapText="bothSides">
              <wp:wrapPolygon edited="0">
                <wp:start x="634" y="0"/>
                <wp:lineTo x="0" y="3349"/>
                <wp:lineTo x="0" y="14512"/>
                <wp:lineTo x="634" y="20093"/>
                <wp:lineTo x="13639" y="20093"/>
                <wp:lineTo x="21251" y="17860"/>
                <wp:lineTo x="21251" y="6698"/>
                <wp:lineTo x="1903" y="0"/>
                <wp:lineTo x="634" y="0"/>
              </wp:wrapPolygon>
            </wp:wrapTight>
            <wp:docPr id="426014379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2860" name="Gráfico 7456828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A51" w:rsidRPr="00DE584F">
        <w:rPr>
          <w:rFonts w:ascii="Segoe UI" w:hAnsi="Segoe UI" w:cs="Segoe UI"/>
          <w:sz w:val="26"/>
          <w:szCs w:val="26"/>
        </w:rPr>
        <w:t xml:space="preserve">Linguagem de Programação: </w:t>
      </w:r>
    </w:p>
    <w:p w14:paraId="3733B25E" w14:textId="77777777" w:rsidR="00CA3A51" w:rsidRPr="00DE584F" w:rsidRDefault="00CA3A51" w:rsidP="00F153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hAnsi="Segoe UI" w:cs="Segoe UI"/>
          <w:sz w:val="26"/>
          <w:szCs w:val="26"/>
        </w:rPr>
        <w:t xml:space="preserve">Banco de Dados: </w:t>
      </w:r>
    </w:p>
    <w:p w14:paraId="554E9052" w14:textId="77777777" w:rsidR="00CA3A51" w:rsidRPr="00DE584F" w:rsidRDefault="00CA3A51" w:rsidP="00F153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eastAsia="Times New Roman" w:hAnsi="Segoe UI" w:cs="Segoe UI"/>
          <w:b/>
          <w:bCs/>
          <w:noProof/>
          <w:color w:val="000000" w:themeColor="text1"/>
          <w:lang w:eastAsia="pt-PT"/>
        </w:rPr>
        <w:drawing>
          <wp:anchor distT="0" distB="0" distL="114300" distR="114300" simplePos="0" relativeHeight="251660288" behindDoc="1" locked="0" layoutInCell="1" allowOverlap="1" wp14:anchorId="57352231" wp14:editId="2C6D93BC">
            <wp:simplePos x="0" y="0"/>
            <wp:positionH relativeFrom="column">
              <wp:posOffset>2209368</wp:posOffset>
            </wp:positionH>
            <wp:positionV relativeFrom="paragraph">
              <wp:posOffset>21590</wp:posOffset>
            </wp:positionV>
            <wp:extent cx="662305" cy="179070"/>
            <wp:effectExtent l="0" t="0" r="0" b="0"/>
            <wp:wrapTight wrapText="bothSides">
              <wp:wrapPolygon edited="0">
                <wp:start x="14911" y="0"/>
                <wp:lineTo x="0" y="4596"/>
                <wp:lineTo x="0" y="19915"/>
                <wp:lineTo x="4142" y="19915"/>
                <wp:lineTo x="21124" y="19915"/>
                <wp:lineTo x="21124" y="0"/>
                <wp:lineTo x="14911" y="0"/>
              </wp:wrapPolygon>
            </wp:wrapTight>
            <wp:docPr id="751594019" name="Imagem 6" descr="Uma imagem com Tipo de letra, Gráficos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4019" name="Imagem 6" descr="Uma imagem com Tipo de letra, Gráficos, captura de ecrã, logótip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84F">
        <w:rPr>
          <w:rFonts w:ascii="Segoe UI" w:hAnsi="Segoe UI" w:cs="Segoe UI"/>
          <w:sz w:val="26"/>
          <w:szCs w:val="26"/>
        </w:rPr>
        <w:t>Framework</w:t>
      </w:r>
      <w:r>
        <w:rPr>
          <w:rFonts w:ascii="Segoe UI" w:hAnsi="Segoe UI" w:cs="Segoe UI"/>
          <w:sz w:val="26"/>
          <w:szCs w:val="26"/>
        </w:rPr>
        <w:t>’s</w:t>
      </w:r>
      <w:r w:rsidRPr="00DE584F">
        <w:rPr>
          <w:rFonts w:ascii="Segoe UI" w:hAnsi="Segoe UI" w:cs="Segoe UI"/>
          <w:sz w:val="26"/>
          <w:szCs w:val="26"/>
        </w:rPr>
        <w:t xml:space="preserve">/Librarias: </w:t>
      </w:r>
    </w:p>
    <w:p w14:paraId="2CB722F1" w14:textId="7E3E9AAC" w:rsidR="000B15FA" w:rsidRDefault="000B15FA" w:rsidP="00F1538C">
      <w:pPr>
        <w:spacing w:line="360" w:lineRule="auto"/>
        <w:rPr>
          <w:rFonts w:ascii="Segoe UI" w:hAnsi="Segoe UI" w:cs="Segoe UI"/>
          <w:b/>
          <w:bCs/>
        </w:rPr>
      </w:pPr>
    </w:p>
    <w:p w14:paraId="5B5005F4" w14:textId="77777777" w:rsidR="001660A4" w:rsidRPr="00DE584F" w:rsidRDefault="001660A4" w:rsidP="00F1538C">
      <w:pPr>
        <w:autoSpaceDE w:val="0"/>
        <w:autoSpaceDN w:val="0"/>
        <w:adjustRightInd w:val="0"/>
        <w:spacing w:after="40" w:line="360" w:lineRule="auto"/>
        <w:jc w:val="both"/>
        <w:rPr>
          <w:rFonts w:ascii="Segoe UI" w:hAnsi="Segoe UI" w:cs="Segoe UI"/>
          <w:b/>
          <w:bCs/>
          <w:sz w:val="32"/>
          <w:szCs w:val="32"/>
        </w:rPr>
      </w:pPr>
      <w:r w:rsidRPr="00DE584F">
        <w:rPr>
          <w:rFonts w:ascii="Segoe UI" w:hAnsi="Segoe UI" w:cs="Segoe UI"/>
          <w:b/>
          <w:bCs/>
          <w:sz w:val="32"/>
          <w:szCs w:val="32"/>
        </w:rPr>
        <w:t>Instruções de Uso</w:t>
      </w:r>
    </w:p>
    <w:p w14:paraId="459957A7" w14:textId="4E0D1D0F" w:rsidR="000D71EE" w:rsidRPr="00DE584F" w:rsidRDefault="002A6F27" w:rsidP="00F1538C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Caro </w:t>
      </w:r>
      <w:r w:rsidR="003A177E">
        <w:rPr>
          <w:rFonts w:ascii="Segoe UI" w:hAnsi="Segoe UI" w:cs="Segoe UI"/>
          <w:sz w:val="26"/>
          <w:szCs w:val="26"/>
        </w:rPr>
        <w:t>utilizador</w:t>
      </w:r>
      <w:r>
        <w:rPr>
          <w:rFonts w:ascii="Segoe UI" w:hAnsi="Segoe UI" w:cs="Segoe UI"/>
          <w:sz w:val="26"/>
          <w:szCs w:val="26"/>
        </w:rPr>
        <w:t>, p</w:t>
      </w:r>
      <w:r w:rsidR="001660A4" w:rsidRPr="00DE584F">
        <w:rPr>
          <w:rFonts w:ascii="Segoe UI" w:hAnsi="Segoe UI" w:cs="Segoe UI"/>
          <w:sz w:val="26"/>
          <w:szCs w:val="26"/>
        </w:rPr>
        <w:t xml:space="preserve">ara </w:t>
      </w:r>
      <w:r w:rsidR="00AA2C5C">
        <w:rPr>
          <w:rFonts w:ascii="Segoe UI" w:hAnsi="Segoe UI" w:cs="Segoe UI"/>
          <w:sz w:val="26"/>
          <w:szCs w:val="26"/>
        </w:rPr>
        <w:t>testa</w:t>
      </w:r>
      <w:r w:rsidR="00664489">
        <w:rPr>
          <w:rFonts w:ascii="Segoe UI" w:hAnsi="Segoe UI" w:cs="Segoe UI"/>
          <w:sz w:val="26"/>
          <w:szCs w:val="26"/>
        </w:rPr>
        <w:t>r</w:t>
      </w:r>
      <w:r w:rsidR="001660A4" w:rsidRPr="00DE584F">
        <w:rPr>
          <w:rFonts w:ascii="Segoe UI" w:hAnsi="Segoe UI" w:cs="Segoe UI"/>
          <w:sz w:val="26"/>
          <w:szCs w:val="26"/>
        </w:rPr>
        <w:t xml:space="preserve"> o </w:t>
      </w:r>
      <w:r w:rsidR="00AA2C5C" w:rsidRPr="00AA2C5C">
        <w:rPr>
          <w:rFonts w:ascii="Segoe UI" w:hAnsi="Segoe UI" w:cs="Segoe UI"/>
          <w:i/>
          <w:iCs/>
          <w:sz w:val="26"/>
          <w:szCs w:val="26"/>
        </w:rPr>
        <w:t>Xcode</w:t>
      </w:r>
      <w:r w:rsidR="001660A4" w:rsidRPr="00DE584F">
        <w:rPr>
          <w:rFonts w:ascii="Segoe UI" w:hAnsi="Segoe UI" w:cs="Segoe UI"/>
          <w:sz w:val="26"/>
          <w:szCs w:val="26"/>
        </w:rPr>
        <w:t>, siga as instruções abaixo:</w:t>
      </w:r>
    </w:p>
    <w:p w14:paraId="55A3A934" w14:textId="2FF3373B" w:rsidR="001660A4" w:rsidRDefault="00B858A2" w:rsidP="00F1538C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Navegue na </w:t>
      </w:r>
      <w:r w:rsidRPr="00CE7094">
        <w:rPr>
          <w:rFonts w:ascii="Segoe UI" w:hAnsi="Segoe UI" w:cs="Segoe UI"/>
          <w:i/>
          <w:iCs/>
          <w:sz w:val="26"/>
          <w:szCs w:val="26"/>
        </w:rPr>
        <w:t>Home Page</w:t>
      </w:r>
      <w:r>
        <w:rPr>
          <w:rFonts w:ascii="Segoe UI" w:hAnsi="Segoe UI" w:cs="Segoe UI"/>
          <w:sz w:val="26"/>
          <w:szCs w:val="26"/>
        </w:rPr>
        <w:t xml:space="preserve"> para </w:t>
      </w:r>
      <w:r w:rsidR="00892961">
        <w:rPr>
          <w:rFonts w:ascii="Segoe UI" w:hAnsi="Segoe UI" w:cs="Segoe UI"/>
          <w:sz w:val="26"/>
          <w:szCs w:val="26"/>
        </w:rPr>
        <w:t>ver a organização do site;</w:t>
      </w:r>
    </w:p>
    <w:p w14:paraId="16E3197A" w14:textId="4F4ACA81" w:rsidR="000D71EE" w:rsidRDefault="000D71EE" w:rsidP="000D71EE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hAnsi="Segoe UI" w:cs="Segoe UI"/>
          <w:sz w:val="26"/>
          <w:szCs w:val="26"/>
        </w:rPr>
        <w:t xml:space="preserve">Faça </w:t>
      </w:r>
      <w:r w:rsidRPr="00CE7094">
        <w:rPr>
          <w:rFonts w:ascii="Segoe UI" w:hAnsi="Segoe UI" w:cs="Segoe UI"/>
          <w:i/>
          <w:iCs/>
          <w:sz w:val="26"/>
          <w:szCs w:val="26"/>
        </w:rPr>
        <w:t>Get Started</w:t>
      </w:r>
      <w:r w:rsidRPr="00DE584F">
        <w:rPr>
          <w:rFonts w:ascii="Segoe UI" w:hAnsi="Segoe UI" w:cs="Segoe UI"/>
          <w:sz w:val="26"/>
          <w:szCs w:val="26"/>
        </w:rPr>
        <w:t xml:space="preserve"> </w:t>
      </w:r>
      <w:r w:rsidR="00615565">
        <w:rPr>
          <w:rFonts w:ascii="Segoe UI" w:hAnsi="Segoe UI" w:cs="Segoe UI"/>
          <w:sz w:val="26"/>
          <w:szCs w:val="26"/>
        </w:rPr>
        <w:t xml:space="preserve">na </w:t>
      </w:r>
      <w:r w:rsidR="00615565" w:rsidRPr="00CE7094">
        <w:rPr>
          <w:rFonts w:ascii="Segoe UI" w:hAnsi="Segoe UI" w:cs="Segoe UI"/>
          <w:i/>
          <w:iCs/>
          <w:sz w:val="26"/>
          <w:szCs w:val="26"/>
        </w:rPr>
        <w:t>Home Page</w:t>
      </w:r>
      <w:r w:rsidRPr="00DE584F">
        <w:rPr>
          <w:rFonts w:ascii="Segoe UI" w:hAnsi="Segoe UI" w:cs="Segoe UI"/>
          <w:sz w:val="26"/>
          <w:szCs w:val="26"/>
        </w:rPr>
        <w:t xml:space="preserve"> </w:t>
      </w:r>
      <w:r w:rsidR="00E800FD">
        <w:rPr>
          <w:rFonts w:ascii="Segoe UI" w:hAnsi="Segoe UI" w:cs="Segoe UI"/>
          <w:sz w:val="26"/>
          <w:szCs w:val="26"/>
        </w:rPr>
        <w:t xml:space="preserve">para entrar no </w:t>
      </w:r>
      <w:r w:rsidR="00E800FD" w:rsidRPr="00CE7094">
        <w:rPr>
          <w:rFonts w:ascii="Segoe UI" w:hAnsi="Segoe UI" w:cs="Segoe UI"/>
          <w:i/>
          <w:iCs/>
          <w:sz w:val="26"/>
          <w:szCs w:val="26"/>
        </w:rPr>
        <w:t>Signup</w:t>
      </w:r>
      <w:r w:rsidR="00C13DE8" w:rsidRPr="00C13DE8">
        <w:rPr>
          <w:rFonts w:ascii="Segoe UI" w:hAnsi="Segoe UI" w:cs="Segoe UI"/>
          <w:sz w:val="26"/>
          <w:szCs w:val="26"/>
        </w:rPr>
        <w:t>,</w:t>
      </w:r>
      <w:r w:rsidR="00E800FD">
        <w:rPr>
          <w:rFonts w:ascii="Segoe UI" w:hAnsi="Segoe UI" w:cs="Segoe UI"/>
          <w:sz w:val="26"/>
          <w:szCs w:val="26"/>
        </w:rPr>
        <w:t xml:space="preserve"> </w:t>
      </w:r>
      <w:r w:rsidR="00CE7094">
        <w:rPr>
          <w:rFonts w:ascii="Segoe UI" w:hAnsi="Segoe UI" w:cs="Segoe UI"/>
          <w:sz w:val="26"/>
          <w:szCs w:val="26"/>
        </w:rPr>
        <w:t>ou</w:t>
      </w:r>
      <w:r w:rsidR="00C13DE8">
        <w:rPr>
          <w:rFonts w:ascii="Segoe UI" w:hAnsi="Segoe UI" w:cs="Segoe UI"/>
          <w:sz w:val="26"/>
          <w:szCs w:val="26"/>
        </w:rPr>
        <w:t xml:space="preserve"> então,</w:t>
      </w:r>
      <w:r w:rsidR="00CE7094">
        <w:rPr>
          <w:rFonts w:ascii="Segoe UI" w:hAnsi="Segoe UI" w:cs="Segoe UI"/>
          <w:sz w:val="26"/>
          <w:szCs w:val="26"/>
        </w:rPr>
        <w:t xml:space="preserve"> </w:t>
      </w:r>
      <w:r w:rsidR="00CE7094" w:rsidRPr="00CE7094">
        <w:rPr>
          <w:rFonts w:ascii="Segoe UI" w:hAnsi="Segoe UI" w:cs="Segoe UI"/>
          <w:i/>
          <w:iCs/>
          <w:sz w:val="26"/>
          <w:szCs w:val="26"/>
        </w:rPr>
        <w:t>Signin</w:t>
      </w:r>
      <w:r w:rsidR="00CE7094">
        <w:rPr>
          <w:rFonts w:ascii="Segoe UI" w:hAnsi="Segoe UI" w:cs="Segoe UI"/>
          <w:sz w:val="26"/>
          <w:szCs w:val="26"/>
        </w:rPr>
        <w:t xml:space="preserve"> na navbar</w:t>
      </w:r>
      <w:r w:rsidR="00C13DE8">
        <w:rPr>
          <w:rFonts w:ascii="Segoe UI" w:hAnsi="Segoe UI" w:cs="Segoe UI"/>
          <w:sz w:val="26"/>
          <w:szCs w:val="26"/>
        </w:rPr>
        <w:t xml:space="preserve"> e no formulário clicar no </w:t>
      </w:r>
      <w:r w:rsidR="00C13DE8" w:rsidRPr="00C13DE8">
        <w:rPr>
          <w:rFonts w:ascii="Segoe UI" w:hAnsi="Segoe UI" w:cs="Segoe UI"/>
          <w:i/>
          <w:iCs/>
          <w:sz w:val="26"/>
          <w:szCs w:val="26"/>
        </w:rPr>
        <w:t>Signup</w:t>
      </w:r>
      <w:r w:rsidR="00C13DE8" w:rsidRPr="00C13DE8">
        <w:rPr>
          <w:rFonts w:ascii="Segoe UI" w:hAnsi="Segoe UI" w:cs="Segoe UI"/>
          <w:sz w:val="26"/>
          <w:szCs w:val="26"/>
        </w:rPr>
        <w:t>.</w:t>
      </w:r>
      <w:r w:rsidR="00CE7094">
        <w:rPr>
          <w:rFonts w:ascii="Segoe UI" w:hAnsi="Segoe UI" w:cs="Segoe UI"/>
          <w:sz w:val="26"/>
          <w:szCs w:val="26"/>
        </w:rPr>
        <w:t xml:space="preserve"> </w:t>
      </w:r>
      <w:r w:rsidR="005C5D1D">
        <w:rPr>
          <w:rFonts w:ascii="Segoe UI" w:hAnsi="Segoe UI" w:cs="Segoe UI"/>
          <w:sz w:val="26"/>
          <w:szCs w:val="26"/>
        </w:rPr>
        <w:t>Aí preencha o formulário</w:t>
      </w:r>
      <w:r w:rsidR="00F538CC">
        <w:rPr>
          <w:rFonts w:ascii="Segoe UI" w:hAnsi="Segoe UI" w:cs="Segoe UI"/>
          <w:sz w:val="26"/>
          <w:szCs w:val="26"/>
        </w:rPr>
        <w:t>,</w:t>
      </w:r>
      <w:r w:rsidR="005C5D1D">
        <w:rPr>
          <w:rFonts w:ascii="Segoe UI" w:hAnsi="Segoe UI" w:cs="Segoe UI"/>
          <w:sz w:val="26"/>
          <w:szCs w:val="26"/>
        </w:rPr>
        <w:t xml:space="preserve"> faça </w:t>
      </w:r>
      <w:r w:rsidR="005C5D1D" w:rsidRPr="005C5D1D">
        <w:rPr>
          <w:rFonts w:ascii="Segoe UI" w:hAnsi="Segoe UI" w:cs="Segoe UI"/>
          <w:i/>
          <w:iCs/>
          <w:sz w:val="26"/>
          <w:szCs w:val="26"/>
        </w:rPr>
        <w:t>Create</w:t>
      </w:r>
      <w:r w:rsidR="00F538CC">
        <w:rPr>
          <w:rFonts w:ascii="Segoe UI" w:hAnsi="Segoe UI" w:cs="Segoe UI"/>
          <w:i/>
          <w:iCs/>
          <w:sz w:val="26"/>
          <w:szCs w:val="26"/>
        </w:rPr>
        <w:t xml:space="preserve"> </w:t>
      </w:r>
      <w:r w:rsidR="00F538CC" w:rsidRPr="00F538CC">
        <w:rPr>
          <w:rFonts w:ascii="Segoe UI" w:hAnsi="Segoe UI" w:cs="Segoe UI"/>
          <w:sz w:val="26"/>
          <w:szCs w:val="26"/>
        </w:rPr>
        <w:t>estará pronto para criar qr codes</w:t>
      </w:r>
      <w:r w:rsidR="00241726" w:rsidRPr="00F538CC">
        <w:rPr>
          <w:rFonts w:ascii="Segoe UI" w:hAnsi="Segoe UI" w:cs="Segoe UI"/>
          <w:sz w:val="26"/>
          <w:szCs w:val="26"/>
        </w:rPr>
        <w:t>;</w:t>
      </w:r>
    </w:p>
    <w:p w14:paraId="2109CF28" w14:textId="1AD0A190" w:rsidR="00832EB2" w:rsidRDefault="00832EB2" w:rsidP="00832EB2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O administrador </w:t>
      </w:r>
      <w:r w:rsidR="00C056FA">
        <w:rPr>
          <w:rFonts w:ascii="Segoe UI" w:hAnsi="Segoe UI" w:cs="Segoe UI"/>
          <w:sz w:val="26"/>
          <w:szCs w:val="26"/>
        </w:rPr>
        <w:t>poderá</w:t>
      </w:r>
      <w:r w:rsidR="005C338D">
        <w:rPr>
          <w:rFonts w:ascii="Segoe UI" w:hAnsi="Segoe UI" w:cs="Segoe UI"/>
          <w:sz w:val="26"/>
          <w:szCs w:val="26"/>
        </w:rPr>
        <w:t xml:space="preserve"> ver os seus dados</w:t>
      </w:r>
      <w:r w:rsidR="00CF3D2B">
        <w:rPr>
          <w:rFonts w:ascii="Segoe UI" w:hAnsi="Segoe UI" w:cs="Segoe UI"/>
          <w:sz w:val="26"/>
          <w:szCs w:val="26"/>
        </w:rPr>
        <w:t xml:space="preserve"> e os dos seus restantes clientes.</w:t>
      </w:r>
    </w:p>
    <w:p w14:paraId="3030839F" w14:textId="4C4AD89C" w:rsidR="00661EE3" w:rsidRDefault="00661EE3" w:rsidP="00832EB2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No entanto, vamos supor que apenas tem os dados que inseriu:</w:t>
      </w:r>
    </w:p>
    <w:p w14:paraId="0AABD3C7" w14:textId="1382F4F4" w:rsidR="000D71EE" w:rsidRPr="00DE584F" w:rsidRDefault="00782E8A" w:rsidP="00F1538C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Verifique os seus dados</w:t>
      </w:r>
      <w:r w:rsidR="00EA2AFF">
        <w:rPr>
          <w:rFonts w:ascii="Segoe UI" w:hAnsi="Segoe UI" w:cs="Segoe UI"/>
          <w:sz w:val="26"/>
          <w:szCs w:val="26"/>
        </w:rPr>
        <w:t>, neste caso nome e email, pois a password estará oculta;</w:t>
      </w:r>
    </w:p>
    <w:p w14:paraId="4B21EA35" w14:textId="526DA9D1" w:rsidR="000D71EE" w:rsidRPr="00291D80" w:rsidRDefault="001660A4" w:rsidP="00291D80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 w:rsidRPr="00DE584F">
        <w:rPr>
          <w:rFonts w:ascii="Segoe UI" w:hAnsi="Segoe UI" w:cs="Segoe UI"/>
          <w:sz w:val="26"/>
          <w:szCs w:val="26"/>
        </w:rPr>
        <w:t xml:space="preserve">Navegue </w:t>
      </w:r>
      <w:r w:rsidR="00DA38BC">
        <w:rPr>
          <w:rFonts w:ascii="Segoe UI" w:hAnsi="Segoe UI" w:cs="Segoe UI"/>
          <w:sz w:val="26"/>
          <w:szCs w:val="26"/>
        </w:rPr>
        <w:t xml:space="preserve">até à coluna </w:t>
      </w:r>
      <w:r w:rsidR="00DA38BC" w:rsidRPr="00DA38BC">
        <w:rPr>
          <w:rFonts w:ascii="Segoe UI" w:hAnsi="Segoe UI" w:cs="Segoe UI"/>
          <w:i/>
          <w:iCs/>
          <w:sz w:val="26"/>
          <w:szCs w:val="26"/>
        </w:rPr>
        <w:t>edit</w:t>
      </w:r>
      <w:r w:rsidR="00DA38BC">
        <w:rPr>
          <w:rFonts w:ascii="Segoe UI" w:hAnsi="Segoe UI" w:cs="Segoe UI"/>
          <w:sz w:val="26"/>
          <w:szCs w:val="26"/>
        </w:rPr>
        <w:t xml:space="preserve"> ou </w:t>
      </w:r>
      <w:r w:rsidR="00DA38BC" w:rsidRPr="00DA38BC">
        <w:rPr>
          <w:rFonts w:ascii="Segoe UI" w:hAnsi="Segoe UI" w:cs="Segoe UI"/>
          <w:i/>
          <w:iCs/>
          <w:sz w:val="26"/>
          <w:szCs w:val="26"/>
        </w:rPr>
        <w:t>delete</w:t>
      </w:r>
      <w:r w:rsidR="00DA38BC">
        <w:rPr>
          <w:rFonts w:ascii="Segoe UI" w:hAnsi="Segoe UI" w:cs="Segoe UI"/>
          <w:i/>
          <w:iCs/>
          <w:sz w:val="26"/>
          <w:szCs w:val="26"/>
        </w:rPr>
        <w:t xml:space="preserve"> </w:t>
      </w:r>
      <w:r w:rsidR="006403CB">
        <w:rPr>
          <w:rFonts w:ascii="Segoe UI" w:hAnsi="Segoe UI" w:cs="Segoe UI"/>
          <w:sz w:val="26"/>
          <w:szCs w:val="26"/>
        </w:rPr>
        <w:t>e escolha um deles. Poderá editar e é aberto um formulário com mais dados para preencher</w:t>
      </w:r>
      <w:r w:rsidR="00814DC6">
        <w:rPr>
          <w:rFonts w:ascii="Segoe UI" w:hAnsi="Segoe UI" w:cs="Segoe UI"/>
          <w:sz w:val="26"/>
          <w:szCs w:val="26"/>
        </w:rPr>
        <w:t xml:space="preserve">, nomeadamente 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>Name</w:t>
      </w:r>
      <w:r w:rsidR="00814DC6" w:rsidRPr="00814DC6">
        <w:rPr>
          <w:rFonts w:ascii="Segoe UI" w:hAnsi="Segoe UI" w:cs="Segoe UI"/>
          <w:sz w:val="26"/>
          <w:szCs w:val="26"/>
        </w:rPr>
        <w:t>,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 xml:space="preserve"> NIF</w:t>
      </w:r>
      <w:r w:rsidR="00814DC6" w:rsidRPr="00814DC6">
        <w:rPr>
          <w:rFonts w:ascii="Segoe UI" w:hAnsi="Segoe UI" w:cs="Segoe UI"/>
          <w:sz w:val="26"/>
          <w:szCs w:val="26"/>
        </w:rPr>
        <w:t>,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 xml:space="preserve"> Address</w:t>
      </w:r>
      <w:r w:rsidR="00814DC6" w:rsidRPr="00814DC6">
        <w:rPr>
          <w:rFonts w:ascii="Segoe UI" w:hAnsi="Segoe UI" w:cs="Segoe UI"/>
          <w:sz w:val="26"/>
          <w:szCs w:val="26"/>
        </w:rPr>
        <w:t>,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 xml:space="preserve"> Mail</w:t>
      </w:r>
      <w:r w:rsidR="00814DC6" w:rsidRPr="00814DC6">
        <w:rPr>
          <w:rFonts w:ascii="Segoe UI" w:hAnsi="Segoe UI" w:cs="Segoe UI"/>
          <w:sz w:val="26"/>
          <w:szCs w:val="26"/>
        </w:rPr>
        <w:t>,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 xml:space="preserve"> Phone, Password </w:t>
      </w:r>
      <w:r w:rsidR="00814DC6" w:rsidRPr="00814DC6">
        <w:rPr>
          <w:rFonts w:ascii="Segoe UI" w:hAnsi="Segoe UI" w:cs="Segoe UI"/>
          <w:sz w:val="26"/>
          <w:szCs w:val="26"/>
        </w:rPr>
        <w:t>e</w:t>
      </w:r>
      <w:r w:rsidR="00814DC6" w:rsidRPr="00814DC6">
        <w:rPr>
          <w:rFonts w:ascii="Segoe UI" w:hAnsi="Segoe UI" w:cs="Segoe UI"/>
          <w:i/>
          <w:iCs/>
          <w:sz w:val="26"/>
          <w:szCs w:val="26"/>
        </w:rPr>
        <w:t xml:space="preserve"> Confirm Password</w:t>
      </w:r>
      <w:r w:rsidR="00D549BE">
        <w:rPr>
          <w:rFonts w:ascii="Segoe UI" w:hAnsi="Segoe UI" w:cs="Segoe UI"/>
          <w:sz w:val="26"/>
          <w:szCs w:val="26"/>
        </w:rPr>
        <w:t xml:space="preserve">, e submeter novamente o formulário em </w:t>
      </w:r>
      <w:r w:rsidR="00D549BE" w:rsidRPr="00C1200D">
        <w:rPr>
          <w:rFonts w:ascii="Segoe UI" w:hAnsi="Segoe UI" w:cs="Segoe UI"/>
          <w:i/>
          <w:iCs/>
          <w:sz w:val="26"/>
          <w:szCs w:val="26"/>
        </w:rPr>
        <w:t>+ Add New</w:t>
      </w:r>
      <w:r w:rsidR="00C1200D" w:rsidRPr="00C1200D">
        <w:rPr>
          <w:rFonts w:ascii="Segoe UI" w:hAnsi="Segoe UI" w:cs="Segoe UI"/>
          <w:sz w:val="26"/>
          <w:szCs w:val="26"/>
        </w:rPr>
        <w:t>.</w:t>
      </w:r>
      <w:r w:rsidR="00FF63D6">
        <w:rPr>
          <w:rFonts w:ascii="Segoe UI" w:hAnsi="Segoe UI" w:cs="Segoe UI"/>
          <w:sz w:val="26"/>
          <w:szCs w:val="26"/>
        </w:rPr>
        <w:t xml:space="preserve"> Por fim, pode seimplesmente clicar em delete e os dados desaparecerão.</w:t>
      </w:r>
    </w:p>
    <w:p w14:paraId="2BFCE8D2" w14:textId="4C9785EA" w:rsidR="001660A4" w:rsidRDefault="00D549BE" w:rsidP="00F1538C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O Administrador pode também </w:t>
      </w:r>
      <w:r w:rsidR="003E46B7">
        <w:rPr>
          <w:rFonts w:ascii="Segoe UI" w:hAnsi="Segoe UI" w:cs="Segoe UI"/>
          <w:sz w:val="26"/>
          <w:szCs w:val="26"/>
        </w:rPr>
        <w:t>adicionar</w:t>
      </w:r>
      <w:r>
        <w:rPr>
          <w:rFonts w:ascii="Segoe UI" w:hAnsi="Segoe UI" w:cs="Segoe UI"/>
          <w:sz w:val="26"/>
          <w:szCs w:val="26"/>
        </w:rPr>
        <w:t xml:space="preserve"> um user </w:t>
      </w:r>
      <w:r w:rsidR="00155079">
        <w:rPr>
          <w:rFonts w:ascii="Segoe UI" w:hAnsi="Segoe UI" w:cs="Segoe UI"/>
          <w:sz w:val="26"/>
          <w:szCs w:val="26"/>
        </w:rPr>
        <w:t>da mesma forma que um utilizador</w:t>
      </w:r>
      <w:r w:rsidR="00862406">
        <w:rPr>
          <w:rFonts w:ascii="Segoe UI" w:hAnsi="Segoe UI" w:cs="Segoe UI"/>
          <w:sz w:val="26"/>
          <w:szCs w:val="26"/>
        </w:rPr>
        <w:t>.</w:t>
      </w:r>
    </w:p>
    <w:p w14:paraId="4E2235AF" w14:textId="77777777" w:rsidR="008378E5" w:rsidRDefault="008378E5" w:rsidP="008378E5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</w:p>
    <w:p w14:paraId="6C423F7A" w14:textId="2C8A625A" w:rsidR="008378E5" w:rsidRDefault="008378E5" w:rsidP="008378E5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Sendo </w:t>
      </w:r>
      <w:r w:rsidR="00C24725">
        <w:rPr>
          <w:rFonts w:ascii="Segoe UI" w:hAnsi="Segoe UI" w:cs="Segoe UI"/>
          <w:sz w:val="26"/>
          <w:szCs w:val="26"/>
        </w:rPr>
        <w:t xml:space="preserve">este projeto apenas uma demonstração do modelo de negócio que poderá surgir, </w:t>
      </w:r>
      <w:r w:rsidR="00DC5A34">
        <w:rPr>
          <w:rFonts w:ascii="Segoe UI" w:hAnsi="Segoe UI" w:cs="Segoe UI"/>
          <w:sz w:val="26"/>
          <w:szCs w:val="26"/>
        </w:rPr>
        <w:t xml:space="preserve">os documentos </w:t>
      </w:r>
      <w:r w:rsidR="002A197E">
        <w:rPr>
          <w:rFonts w:ascii="Segoe UI" w:hAnsi="Segoe UI" w:cs="Segoe UI"/>
          <w:sz w:val="26"/>
          <w:szCs w:val="26"/>
        </w:rPr>
        <w:t>com a entidade</w:t>
      </w:r>
      <w:r w:rsidR="00DC5A34">
        <w:rPr>
          <w:rFonts w:ascii="Segoe UI" w:hAnsi="Segoe UI" w:cs="Segoe UI"/>
          <w:sz w:val="26"/>
          <w:szCs w:val="26"/>
        </w:rPr>
        <w:t xml:space="preserve"> </w:t>
      </w:r>
      <w:r w:rsidR="00DC5A34" w:rsidRPr="002A197E">
        <w:rPr>
          <w:rFonts w:ascii="Segoe UI" w:hAnsi="Segoe UI" w:cs="Segoe UI"/>
          <w:i/>
          <w:iCs/>
          <w:sz w:val="26"/>
          <w:szCs w:val="26"/>
        </w:rPr>
        <w:t>user</w:t>
      </w:r>
      <w:r w:rsidR="00DC5A34">
        <w:rPr>
          <w:rFonts w:ascii="Segoe UI" w:hAnsi="Segoe UI" w:cs="Segoe UI"/>
          <w:sz w:val="26"/>
          <w:szCs w:val="26"/>
        </w:rPr>
        <w:t xml:space="preserve"> </w:t>
      </w:r>
      <w:r w:rsidR="006A6422">
        <w:rPr>
          <w:rFonts w:ascii="Segoe UI" w:hAnsi="Segoe UI" w:cs="Segoe UI"/>
          <w:sz w:val="26"/>
          <w:szCs w:val="26"/>
        </w:rPr>
        <w:t>são</w:t>
      </w:r>
      <w:r w:rsidR="00DC5A34">
        <w:rPr>
          <w:rFonts w:ascii="Segoe UI" w:hAnsi="Segoe UI" w:cs="Segoe UI"/>
          <w:sz w:val="26"/>
          <w:szCs w:val="26"/>
        </w:rPr>
        <w:t xml:space="preserve"> </w:t>
      </w:r>
      <w:r w:rsidR="006A6422">
        <w:rPr>
          <w:rFonts w:ascii="Segoe UI" w:hAnsi="Segoe UI" w:cs="Segoe UI"/>
          <w:sz w:val="26"/>
          <w:szCs w:val="26"/>
        </w:rPr>
        <w:t xml:space="preserve">os </w:t>
      </w:r>
      <w:r w:rsidR="00DC5A34">
        <w:rPr>
          <w:rFonts w:ascii="Segoe UI" w:hAnsi="Segoe UI" w:cs="Segoe UI"/>
          <w:sz w:val="26"/>
          <w:szCs w:val="26"/>
        </w:rPr>
        <w:t>que estão funcionáveis</w:t>
      </w:r>
      <w:r w:rsidR="002A197E">
        <w:rPr>
          <w:rFonts w:ascii="Segoe UI" w:hAnsi="Segoe UI" w:cs="Segoe UI"/>
          <w:sz w:val="26"/>
          <w:szCs w:val="26"/>
        </w:rPr>
        <w:t>.</w:t>
      </w:r>
      <w:r w:rsidR="009A15A4">
        <w:rPr>
          <w:rFonts w:ascii="Segoe UI" w:hAnsi="Segoe UI" w:cs="Segoe UI"/>
          <w:sz w:val="26"/>
          <w:szCs w:val="26"/>
        </w:rPr>
        <w:t xml:space="preserve"> A partir daí era só replicar </w:t>
      </w:r>
      <w:r w:rsidR="00832E12">
        <w:rPr>
          <w:rFonts w:ascii="Segoe UI" w:hAnsi="Segoe UI" w:cs="Segoe UI"/>
          <w:sz w:val="26"/>
          <w:szCs w:val="26"/>
        </w:rPr>
        <w:t>e elaborar mais conteúdo de UI no frontend.</w:t>
      </w:r>
    </w:p>
    <w:p w14:paraId="280B79E5" w14:textId="77777777" w:rsidR="001660A4" w:rsidRDefault="001660A4" w:rsidP="00F1538C">
      <w:pPr>
        <w:spacing w:line="360" w:lineRule="auto"/>
        <w:rPr>
          <w:rFonts w:ascii="Segoe UI" w:hAnsi="Segoe UI" w:cs="Segoe UI"/>
          <w:b/>
          <w:bCs/>
        </w:rPr>
      </w:pPr>
    </w:p>
    <w:p w14:paraId="24A441A9" w14:textId="4904BEFD" w:rsidR="00280B3C" w:rsidRPr="00E4631F" w:rsidRDefault="00280B3C" w:rsidP="00280B3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lang w:eastAsia="pt-PT"/>
        </w:rPr>
      </w:pPr>
      <w:r w:rsidRPr="00E4631F">
        <w:rPr>
          <w:rFonts w:ascii="Apple Color Emoji" w:eastAsia="Times New Roman" w:hAnsi="Apple Color Emoji" w:cs="Apple Color Emoji"/>
          <w:b/>
          <w:bCs/>
          <w:color w:val="000000" w:themeColor="text1"/>
          <w:lang w:eastAsia="pt-PT"/>
        </w:rPr>
        <w:t>✒️</w:t>
      </w:r>
      <w:r w:rsidRPr="00E4631F">
        <w:rPr>
          <w:rFonts w:ascii="Segoe UI" w:eastAsia="Times New Roman" w:hAnsi="Segoe UI" w:cs="Segoe UI"/>
          <w:b/>
          <w:bCs/>
          <w:color w:val="000000" w:themeColor="text1"/>
          <w:lang w:eastAsia="pt-PT"/>
        </w:rPr>
        <w:t xml:space="preserve"> Autor</w:t>
      </w:r>
    </w:p>
    <w:p w14:paraId="42DCFE44" w14:textId="197E73D4" w:rsidR="00B65BE3" w:rsidRPr="00E17EC2" w:rsidRDefault="00280B3C" w:rsidP="00E46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pt-PT"/>
        </w:rPr>
      </w:pPr>
      <w:r w:rsidRPr="00E4631F">
        <w:rPr>
          <w:rFonts w:ascii="Segoe UI" w:eastAsia="Times New Roman" w:hAnsi="Segoe UI" w:cs="Segoe UI"/>
          <w:b/>
          <w:bCs/>
          <w:color w:val="000000" w:themeColor="text1"/>
          <w:lang w:eastAsia="pt-PT"/>
        </w:rPr>
        <w:t>Filipe Ribeiro</w:t>
      </w:r>
      <w:r w:rsidRPr="00E4631F">
        <w:rPr>
          <w:rFonts w:ascii="Segoe UI" w:eastAsia="Times New Roman" w:hAnsi="Segoe UI" w:cs="Segoe UI"/>
          <w:color w:val="000000" w:themeColor="text1"/>
          <w:lang w:eastAsia="pt-PT"/>
        </w:rPr>
        <w:t> – </w:t>
      </w:r>
      <w:r w:rsidRPr="00E4631F">
        <w:rPr>
          <w:rFonts w:ascii="Segoe UI" w:eastAsia="Times New Roman" w:hAnsi="Segoe UI" w:cs="Segoe UI"/>
          <w:i/>
          <w:iCs/>
          <w:color w:val="000000" w:themeColor="text1"/>
          <w:lang w:eastAsia="pt-PT"/>
        </w:rPr>
        <w:t xml:space="preserve">Trabalho </w:t>
      </w:r>
      <w:r w:rsidR="00DA2EEA" w:rsidRPr="00E4631F">
        <w:rPr>
          <w:rFonts w:ascii="Segoe UI" w:eastAsia="Times New Roman" w:hAnsi="Segoe UI" w:cs="Segoe UI"/>
          <w:i/>
          <w:iCs/>
          <w:color w:val="000000" w:themeColor="text1"/>
          <w:lang w:eastAsia="pt-PT"/>
        </w:rPr>
        <w:t>final de backend</w:t>
      </w:r>
      <w:r w:rsidRPr="00E4631F">
        <w:rPr>
          <w:rFonts w:ascii="Segoe UI" w:eastAsia="Times New Roman" w:hAnsi="Segoe UI" w:cs="Segoe UI"/>
          <w:color w:val="000000" w:themeColor="text1"/>
          <w:lang w:eastAsia="pt-PT"/>
        </w:rPr>
        <w:t> – o desenvolvedor.</w:t>
      </w:r>
    </w:p>
    <w:p w14:paraId="7365D4DE" w14:textId="77777777" w:rsidR="00280B3C" w:rsidRPr="00B65BE3" w:rsidRDefault="00280B3C" w:rsidP="00F1538C">
      <w:pPr>
        <w:spacing w:line="360" w:lineRule="auto"/>
        <w:rPr>
          <w:rFonts w:ascii="Segoe UI" w:hAnsi="Segoe UI" w:cs="Segoe UI"/>
          <w:b/>
          <w:bCs/>
        </w:rPr>
      </w:pPr>
    </w:p>
    <w:sectPr w:rsidR="00280B3C" w:rsidRPr="00B6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9408A1"/>
    <w:multiLevelType w:val="multilevel"/>
    <w:tmpl w:val="617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57C6"/>
    <w:multiLevelType w:val="multilevel"/>
    <w:tmpl w:val="022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250739">
    <w:abstractNumId w:val="4"/>
  </w:num>
  <w:num w:numId="2" w16cid:durableId="1361736444">
    <w:abstractNumId w:val="0"/>
  </w:num>
  <w:num w:numId="3" w16cid:durableId="140773837">
    <w:abstractNumId w:val="1"/>
  </w:num>
  <w:num w:numId="4" w16cid:durableId="839197191">
    <w:abstractNumId w:val="2"/>
  </w:num>
  <w:num w:numId="5" w16cid:durableId="415714372">
    <w:abstractNumId w:val="3"/>
  </w:num>
  <w:num w:numId="6" w16cid:durableId="70153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FA"/>
    <w:rsid w:val="000166FC"/>
    <w:rsid w:val="000176DA"/>
    <w:rsid w:val="00026CA0"/>
    <w:rsid w:val="00031870"/>
    <w:rsid w:val="00043CAF"/>
    <w:rsid w:val="0004575D"/>
    <w:rsid w:val="00050E97"/>
    <w:rsid w:val="00051E63"/>
    <w:rsid w:val="00055EDA"/>
    <w:rsid w:val="000621E0"/>
    <w:rsid w:val="000677D2"/>
    <w:rsid w:val="0006795A"/>
    <w:rsid w:val="000739CE"/>
    <w:rsid w:val="00074EEB"/>
    <w:rsid w:val="0008615F"/>
    <w:rsid w:val="00091A63"/>
    <w:rsid w:val="00095534"/>
    <w:rsid w:val="000A43B2"/>
    <w:rsid w:val="000B15FA"/>
    <w:rsid w:val="000C7C32"/>
    <w:rsid w:val="000D240E"/>
    <w:rsid w:val="000D4BCA"/>
    <w:rsid w:val="000D54C1"/>
    <w:rsid w:val="000D5AAE"/>
    <w:rsid w:val="000D5EE8"/>
    <w:rsid w:val="000D71EE"/>
    <w:rsid w:val="000E5C23"/>
    <w:rsid w:val="000F114F"/>
    <w:rsid w:val="00134C67"/>
    <w:rsid w:val="001362C1"/>
    <w:rsid w:val="001427CB"/>
    <w:rsid w:val="00142D6F"/>
    <w:rsid w:val="001504CD"/>
    <w:rsid w:val="00151ABF"/>
    <w:rsid w:val="001533A9"/>
    <w:rsid w:val="00155079"/>
    <w:rsid w:val="00156158"/>
    <w:rsid w:val="00160B22"/>
    <w:rsid w:val="00161B2F"/>
    <w:rsid w:val="00161CAF"/>
    <w:rsid w:val="001660A4"/>
    <w:rsid w:val="00181CBB"/>
    <w:rsid w:val="00182E22"/>
    <w:rsid w:val="001A36C3"/>
    <w:rsid w:val="001C30EE"/>
    <w:rsid w:val="001D2FD6"/>
    <w:rsid w:val="001E4F68"/>
    <w:rsid w:val="001E7158"/>
    <w:rsid w:val="001F594B"/>
    <w:rsid w:val="001F6F30"/>
    <w:rsid w:val="00220870"/>
    <w:rsid w:val="00224F19"/>
    <w:rsid w:val="00227BD6"/>
    <w:rsid w:val="00241726"/>
    <w:rsid w:val="002579DE"/>
    <w:rsid w:val="0027113A"/>
    <w:rsid w:val="00280B3C"/>
    <w:rsid w:val="00284158"/>
    <w:rsid w:val="00284ED7"/>
    <w:rsid w:val="00291D80"/>
    <w:rsid w:val="002A079F"/>
    <w:rsid w:val="002A197E"/>
    <w:rsid w:val="002A6F27"/>
    <w:rsid w:val="002A7F46"/>
    <w:rsid w:val="002B2CBE"/>
    <w:rsid w:val="002D3A87"/>
    <w:rsid w:val="002E615A"/>
    <w:rsid w:val="002E69EE"/>
    <w:rsid w:val="003037F2"/>
    <w:rsid w:val="00307EE4"/>
    <w:rsid w:val="003110A4"/>
    <w:rsid w:val="00311F43"/>
    <w:rsid w:val="0031392C"/>
    <w:rsid w:val="00322744"/>
    <w:rsid w:val="00331F71"/>
    <w:rsid w:val="00335A5F"/>
    <w:rsid w:val="00347B6D"/>
    <w:rsid w:val="0035193D"/>
    <w:rsid w:val="00375022"/>
    <w:rsid w:val="00380DFB"/>
    <w:rsid w:val="0038318D"/>
    <w:rsid w:val="00386AFC"/>
    <w:rsid w:val="00397917"/>
    <w:rsid w:val="003A177E"/>
    <w:rsid w:val="003A2374"/>
    <w:rsid w:val="003A3E19"/>
    <w:rsid w:val="003A5029"/>
    <w:rsid w:val="003B4821"/>
    <w:rsid w:val="003E46B7"/>
    <w:rsid w:val="003E68E0"/>
    <w:rsid w:val="004032F9"/>
    <w:rsid w:val="004043F5"/>
    <w:rsid w:val="00410A23"/>
    <w:rsid w:val="0041362C"/>
    <w:rsid w:val="0042094F"/>
    <w:rsid w:val="00423E9C"/>
    <w:rsid w:val="004279B9"/>
    <w:rsid w:val="00430F4B"/>
    <w:rsid w:val="00461E19"/>
    <w:rsid w:val="00473A73"/>
    <w:rsid w:val="004766B8"/>
    <w:rsid w:val="00497ECF"/>
    <w:rsid w:val="004A283D"/>
    <w:rsid w:val="004B7633"/>
    <w:rsid w:val="004D19D6"/>
    <w:rsid w:val="004E566D"/>
    <w:rsid w:val="00526FAD"/>
    <w:rsid w:val="0053240F"/>
    <w:rsid w:val="0054237D"/>
    <w:rsid w:val="00545289"/>
    <w:rsid w:val="00555405"/>
    <w:rsid w:val="00555AC8"/>
    <w:rsid w:val="00556B5B"/>
    <w:rsid w:val="00562F5D"/>
    <w:rsid w:val="00565B2E"/>
    <w:rsid w:val="0057174B"/>
    <w:rsid w:val="0057384C"/>
    <w:rsid w:val="0058423A"/>
    <w:rsid w:val="005912D8"/>
    <w:rsid w:val="0059775C"/>
    <w:rsid w:val="005A2315"/>
    <w:rsid w:val="005B0549"/>
    <w:rsid w:val="005C338D"/>
    <w:rsid w:val="005C5D1D"/>
    <w:rsid w:val="005D334E"/>
    <w:rsid w:val="005D6B91"/>
    <w:rsid w:val="005E096E"/>
    <w:rsid w:val="005E276F"/>
    <w:rsid w:val="005E3CDD"/>
    <w:rsid w:val="005E41BA"/>
    <w:rsid w:val="005F4804"/>
    <w:rsid w:val="005F4FC0"/>
    <w:rsid w:val="005F6E39"/>
    <w:rsid w:val="0060545B"/>
    <w:rsid w:val="00615565"/>
    <w:rsid w:val="00615AF5"/>
    <w:rsid w:val="00634899"/>
    <w:rsid w:val="006403CB"/>
    <w:rsid w:val="00641578"/>
    <w:rsid w:val="00641BD2"/>
    <w:rsid w:val="006437A3"/>
    <w:rsid w:val="00644AD6"/>
    <w:rsid w:val="006546E8"/>
    <w:rsid w:val="00661EE3"/>
    <w:rsid w:val="00662F68"/>
    <w:rsid w:val="00664489"/>
    <w:rsid w:val="006672A9"/>
    <w:rsid w:val="006738B9"/>
    <w:rsid w:val="00676719"/>
    <w:rsid w:val="00676EA1"/>
    <w:rsid w:val="006840E6"/>
    <w:rsid w:val="006A1A42"/>
    <w:rsid w:val="006A6422"/>
    <w:rsid w:val="006B1FB2"/>
    <w:rsid w:val="006B3140"/>
    <w:rsid w:val="006C01E6"/>
    <w:rsid w:val="006C03FB"/>
    <w:rsid w:val="006E55CB"/>
    <w:rsid w:val="007034BF"/>
    <w:rsid w:val="007047A1"/>
    <w:rsid w:val="00725988"/>
    <w:rsid w:val="00736E1F"/>
    <w:rsid w:val="00737C80"/>
    <w:rsid w:val="007413C2"/>
    <w:rsid w:val="00745A42"/>
    <w:rsid w:val="00745D4D"/>
    <w:rsid w:val="00755010"/>
    <w:rsid w:val="007645CD"/>
    <w:rsid w:val="00767972"/>
    <w:rsid w:val="007731A0"/>
    <w:rsid w:val="007731B8"/>
    <w:rsid w:val="00773220"/>
    <w:rsid w:val="00774AD6"/>
    <w:rsid w:val="00775432"/>
    <w:rsid w:val="00775529"/>
    <w:rsid w:val="00775CF0"/>
    <w:rsid w:val="00777830"/>
    <w:rsid w:val="00782E8A"/>
    <w:rsid w:val="007872E4"/>
    <w:rsid w:val="00790A39"/>
    <w:rsid w:val="0079158C"/>
    <w:rsid w:val="00793833"/>
    <w:rsid w:val="00793BF3"/>
    <w:rsid w:val="007A0407"/>
    <w:rsid w:val="007A5F62"/>
    <w:rsid w:val="007A6A40"/>
    <w:rsid w:val="007C09E2"/>
    <w:rsid w:val="007C5386"/>
    <w:rsid w:val="007F2966"/>
    <w:rsid w:val="0080046C"/>
    <w:rsid w:val="008011D2"/>
    <w:rsid w:val="00814DC6"/>
    <w:rsid w:val="00832E12"/>
    <w:rsid w:val="00832EB2"/>
    <w:rsid w:val="008378E5"/>
    <w:rsid w:val="00842D8E"/>
    <w:rsid w:val="008433BA"/>
    <w:rsid w:val="00844A36"/>
    <w:rsid w:val="00862406"/>
    <w:rsid w:val="00876E95"/>
    <w:rsid w:val="00892961"/>
    <w:rsid w:val="00893B35"/>
    <w:rsid w:val="008A6E53"/>
    <w:rsid w:val="008B356D"/>
    <w:rsid w:val="008C10E3"/>
    <w:rsid w:val="008C3261"/>
    <w:rsid w:val="008D5A35"/>
    <w:rsid w:val="008E00CC"/>
    <w:rsid w:val="008E0DB0"/>
    <w:rsid w:val="008F4502"/>
    <w:rsid w:val="00900435"/>
    <w:rsid w:val="009019B8"/>
    <w:rsid w:val="00902DF7"/>
    <w:rsid w:val="0092504B"/>
    <w:rsid w:val="00925E09"/>
    <w:rsid w:val="00935645"/>
    <w:rsid w:val="009463A2"/>
    <w:rsid w:val="00946B66"/>
    <w:rsid w:val="00953BC6"/>
    <w:rsid w:val="0096118A"/>
    <w:rsid w:val="00961A21"/>
    <w:rsid w:val="009730EA"/>
    <w:rsid w:val="0098560D"/>
    <w:rsid w:val="0098792B"/>
    <w:rsid w:val="009A15A4"/>
    <w:rsid w:val="009A44B3"/>
    <w:rsid w:val="009C3673"/>
    <w:rsid w:val="009C699E"/>
    <w:rsid w:val="009D2EA8"/>
    <w:rsid w:val="00A058D4"/>
    <w:rsid w:val="00A15A89"/>
    <w:rsid w:val="00A23EE0"/>
    <w:rsid w:val="00A2582B"/>
    <w:rsid w:val="00A37B42"/>
    <w:rsid w:val="00A516E6"/>
    <w:rsid w:val="00A531AB"/>
    <w:rsid w:val="00A80EEC"/>
    <w:rsid w:val="00A953BC"/>
    <w:rsid w:val="00AA0D72"/>
    <w:rsid w:val="00AA2C5C"/>
    <w:rsid w:val="00AB1E91"/>
    <w:rsid w:val="00AB62E7"/>
    <w:rsid w:val="00AC1C82"/>
    <w:rsid w:val="00AC21F1"/>
    <w:rsid w:val="00AC6D61"/>
    <w:rsid w:val="00B11985"/>
    <w:rsid w:val="00B2386C"/>
    <w:rsid w:val="00B246D5"/>
    <w:rsid w:val="00B26460"/>
    <w:rsid w:val="00B378D4"/>
    <w:rsid w:val="00B45F8C"/>
    <w:rsid w:val="00B60818"/>
    <w:rsid w:val="00B62C90"/>
    <w:rsid w:val="00B65BE3"/>
    <w:rsid w:val="00B73673"/>
    <w:rsid w:val="00B747E4"/>
    <w:rsid w:val="00B82B6A"/>
    <w:rsid w:val="00B858A2"/>
    <w:rsid w:val="00B900EA"/>
    <w:rsid w:val="00B92AD5"/>
    <w:rsid w:val="00BA3D60"/>
    <w:rsid w:val="00BB12F4"/>
    <w:rsid w:val="00BB23DD"/>
    <w:rsid w:val="00BC27E3"/>
    <w:rsid w:val="00BC2938"/>
    <w:rsid w:val="00BD27DA"/>
    <w:rsid w:val="00BE235B"/>
    <w:rsid w:val="00BF0DE7"/>
    <w:rsid w:val="00BF0F58"/>
    <w:rsid w:val="00BF3289"/>
    <w:rsid w:val="00C019C0"/>
    <w:rsid w:val="00C02634"/>
    <w:rsid w:val="00C03697"/>
    <w:rsid w:val="00C043BD"/>
    <w:rsid w:val="00C056FA"/>
    <w:rsid w:val="00C11C9C"/>
    <w:rsid w:val="00C1200D"/>
    <w:rsid w:val="00C13DE8"/>
    <w:rsid w:val="00C2064B"/>
    <w:rsid w:val="00C2133B"/>
    <w:rsid w:val="00C221C8"/>
    <w:rsid w:val="00C2234D"/>
    <w:rsid w:val="00C24725"/>
    <w:rsid w:val="00C41AAC"/>
    <w:rsid w:val="00C55B10"/>
    <w:rsid w:val="00C56B95"/>
    <w:rsid w:val="00C5723C"/>
    <w:rsid w:val="00C60DFC"/>
    <w:rsid w:val="00C61AC4"/>
    <w:rsid w:val="00C64F07"/>
    <w:rsid w:val="00C6756D"/>
    <w:rsid w:val="00C76057"/>
    <w:rsid w:val="00CA3A51"/>
    <w:rsid w:val="00CA6C23"/>
    <w:rsid w:val="00CB14AF"/>
    <w:rsid w:val="00CB4D8A"/>
    <w:rsid w:val="00CB70B5"/>
    <w:rsid w:val="00CC0F5D"/>
    <w:rsid w:val="00CC7B26"/>
    <w:rsid w:val="00CD4C3F"/>
    <w:rsid w:val="00CE7094"/>
    <w:rsid w:val="00CF3C14"/>
    <w:rsid w:val="00CF3D2B"/>
    <w:rsid w:val="00D05898"/>
    <w:rsid w:val="00D070C9"/>
    <w:rsid w:val="00D15370"/>
    <w:rsid w:val="00D2278F"/>
    <w:rsid w:val="00D23BE9"/>
    <w:rsid w:val="00D30FA0"/>
    <w:rsid w:val="00D442D1"/>
    <w:rsid w:val="00D51D61"/>
    <w:rsid w:val="00D549BE"/>
    <w:rsid w:val="00D55D6B"/>
    <w:rsid w:val="00D72026"/>
    <w:rsid w:val="00D8441C"/>
    <w:rsid w:val="00D869E8"/>
    <w:rsid w:val="00D86F38"/>
    <w:rsid w:val="00D93684"/>
    <w:rsid w:val="00DA1A8F"/>
    <w:rsid w:val="00DA2EEA"/>
    <w:rsid w:val="00DA3310"/>
    <w:rsid w:val="00DA38BC"/>
    <w:rsid w:val="00DB412F"/>
    <w:rsid w:val="00DC5A34"/>
    <w:rsid w:val="00DD079F"/>
    <w:rsid w:val="00DE2D7C"/>
    <w:rsid w:val="00DF4914"/>
    <w:rsid w:val="00E02926"/>
    <w:rsid w:val="00E02C1B"/>
    <w:rsid w:val="00E0774F"/>
    <w:rsid w:val="00E17EC2"/>
    <w:rsid w:val="00E200C4"/>
    <w:rsid w:val="00E260AB"/>
    <w:rsid w:val="00E31216"/>
    <w:rsid w:val="00E45039"/>
    <w:rsid w:val="00E4631F"/>
    <w:rsid w:val="00E47362"/>
    <w:rsid w:val="00E4760B"/>
    <w:rsid w:val="00E50CC3"/>
    <w:rsid w:val="00E57501"/>
    <w:rsid w:val="00E634C9"/>
    <w:rsid w:val="00E6600B"/>
    <w:rsid w:val="00E761C5"/>
    <w:rsid w:val="00E800FD"/>
    <w:rsid w:val="00E84FD5"/>
    <w:rsid w:val="00E922DB"/>
    <w:rsid w:val="00EA2AFF"/>
    <w:rsid w:val="00EB576D"/>
    <w:rsid w:val="00EC0046"/>
    <w:rsid w:val="00EC02FF"/>
    <w:rsid w:val="00ED2CB4"/>
    <w:rsid w:val="00ED2DCF"/>
    <w:rsid w:val="00F03582"/>
    <w:rsid w:val="00F1538C"/>
    <w:rsid w:val="00F25441"/>
    <w:rsid w:val="00F27336"/>
    <w:rsid w:val="00F34F28"/>
    <w:rsid w:val="00F406FE"/>
    <w:rsid w:val="00F538CC"/>
    <w:rsid w:val="00F57F38"/>
    <w:rsid w:val="00F70D67"/>
    <w:rsid w:val="00F75F13"/>
    <w:rsid w:val="00F77483"/>
    <w:rsid w:val="00F91706"/>
    <w:rsid w:val="00F97AF7"/>
    <w:rsid w:val="00FA564F"/>
    <w:rsid w:val="00FB3471"/>
    <w:rsid w:val="00FC66B0"/>
    <w:rsid w:val="00FE0E49"/>
    <w:rsid w:val="00FE67B6"/>
    <w:rsid w:val="00FF183F"/>
    <w:rsid w:val="00FF4097"/>
    <w:rsid w:val="00FF52EA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099A"/>
  <w15:chartTrackingRefBased/>
  <w15:docId w15:val="{AC72FE04-5AD7-D247-ACF3-78C729C3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1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1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1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1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5F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5F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5F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1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5F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4046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6377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253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65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583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4791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0458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901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4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1386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g.filipe.r@gmail.com</dc:creator>
  <cp:keywords/>
  <dc:description/>
  <cp:lastModifiedBy>Filipe Ribeiro</cp:lastModifiedBy>
  <cp:revision>4</cp:revision>
  <dcterms:created xsi:type="dcterms:W3CDTF">2024-03-17T19:42:00Z</dcterms:created>
  <dcterms:modified xsi:type="dcterms:W3CDTF">2024-03-18T19:10:00Z</dcterms:modified>
</cp:coreProperties>
</file>