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BF4D" w14:textId="17A88E2E" w:rsidR="00200C67" w:rsidRDefault="00A77F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8633229" wp14:editId="595193A9">
            <wp:simplePos x="0" y="0"/>
            <wp:positionH relativeFrom="page">
              <wp:align>right</wp:align>
            </wp:positionH>
            <wp:positionV relativeFrom="paragraph">
              <wp:posOffset>1217221</wp:posOffset>
            </wp:positionV>
            <wp:extent cx="10692130" cy="4257304"/>
            <wp:effectExtent l="0" t="0" r="0" b="0"/>
            <wp:wrapNone/>
            <wp:docPr id="1747580536" name="Imagem 3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80536" name="Imagem 3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42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0C67" w:rsidSect="0061492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4"/>
    <w:rsid w:val="00200C67"/>
    <w:rsid w:val="00614924"/>
    <w:rsid w:val="00A77F04"/>
    <w:rsid w:val="00C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FD40"/>
  <w15:chartTrackingRefBased/>
  <w15:docId w15:val="{DE2ECC15-0FD5-40A8-98B2-55AB7B17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F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F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7F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7F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7F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F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Arantes</dc:creator>
  <cp:keywords/>
  <dc:description/>
  <cp:lastModifiedBy>Alexandre Arantes</cp:lastModifiedBy>
  <cp:revision>1</cp:revision>
  <dcterms:created xsi:type="dcterms:W3CDTF">2024-04-15T18:18:00Z</dcterms:created>
  <dcterms:modified xsi:type="dcterms:W3CDTF">2024-04-15T18:23:00Z</dcterms:modified>
</cp:coreProperties>
</file>