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72858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53438C0A" w14:textId="77777777" w:rsidR="00B22F54" w:rsidRDefault="0069287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Proposta de Projeto Integrador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61602DD4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1CB01D2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411AD08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527DA48" w14:textId="77777777" w:rsidR="00B22F54" w:rsidRDefault="0069287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>
        <w:rPr>
          <w:rFonts w:ascii="Arial" w:eastAsia="Arial" w:hAnsi="Arial" w:cs="Arial"/>
          <w:b/>
          <w:sz w:val="28"/>
          <w:szCs w:val="28"/>
        </w:rPr>
        <w:t>13/03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/2024   Grupo: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SuricatoDev</w:t>
      </w:r>
      <w:proofErr w:type="spellEnd"/>
    </w:p>
    <w:p w14:paraId="74EDD5D8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331A991" w14:textId="77777777" w:rsidR="00B22F54" w:rsidRDefault="006928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Projeto: </w:t>
      </w:r>
      <w:r>
        <w:rPr>
          <w:rFonts w:ascii="Arial" w:eastAsia="Arial" w:hAnsi="Arial" w:cs="Arial"/>
          <w:color w:val="000000"/>
          <w:sz w:val="28"/>
          <w:szCs w:val="28"/>
        </w:rPr>
        <w:t>Excursionistas</w:t>
      </w:r>
    </w:p>
    <w:p w14:paraId="03430150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C96012D" w14:textId="77777777" w:rsidR="00B22F54" w:rsidRDefault="006928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Usuário no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GitHub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: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filipelamego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/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suricatodev</w:t>
      </w:r>
      <w:proofErr w:type="spellEnd"/>
    </w:p>
    <w:p w14:paraId="61B7EE25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837E744" w14:textId="77777777" w:rsidR="00B22F54" w:rsidRDefault="006928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Grupo de Alunos:</w:t>
      </w:r>
    </w:p>
    <w:p w14:paraId="43B01623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1"/>
        <w:tblW w:w="11624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0"/>
        <w:gridCol w:w="4275"/>
        <w:gridCol w:w="3969"/>
      </w:tblGrid>
      <w:tr w:rsidR="00B22F54" w14:paraId="70F4A7B0" w14:textId="77777777">
        <w:tc>
          <w:tcPr>
            <w:tcW w:w="3380" w:type="dxa"/>
          </w:tcPr>
          <w:p w14:paraId="554E0EE9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4275" w:type="dxa"/>
          </w:tcPr>
          <w:p w14:paraId="2E9EE473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3969" w:type="dxa"/>
          </w:tcPr>
          <w:p w14:paraId="20AEE785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-mail</w:t>
            </w:r>
          </w:p>
        </w:tc>
      </w:tr>
      <w:tr w:rsidR="00B22F54" w14:paraId="7D583CA8" w14:textId="77777777">
        <w:tc>
          <w:tcPr>
            <w:tcW w:w="3380" w:type="dxa"/>
          </w:tcPr>
          <w:p w14:paraId="74D20AFD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0030482213043</w:t>
            </w:r>
          </w:p>
        </w:tc>
        <w:tc>
          <w:tcPr>
            <w:tcW w:w="4275" w:type="dxa"/>
          </w:tcPr>
          <w:p w14:paraId="38FC7616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Alexandre Arantes T. da Silva</w:t>
            </w:r>
          </w:p>
        </w:tc>
        <w:tc>
          <w:tcPr>
            <w:tcW w:w="3969" w:type="dxa"/>
          </w:tcPr>
          <w:p w14:paraId="484AEC4E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alexandre.silva252@fatec.sp.gov.br</w:t>
            </w:r>
          </w:p>
        </w:tc>
      </w:tr>
      <w:tr w:rsidR="00B22F54" w14:paraId="323D469E" w14:textId="77777777">
        <w:tc>
          <w:tcPr>
            <w:tcW w:w="3380" w:type="dxa"/>
          </w:tcPr>
          <w:p w14:paraId="3D1BEE72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0030482213026</w:t>
            </w:r>
          </w:p>
        </w:tc>
        <w:tc>
          <w:tcPr>
            <w:tcW w:w="4275" w:type="dxa"/>
          </w:tcPr>
          <w:p w14:paraId="7397572A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Fernanda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Szabadi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969" w:type="dxa"/>
          </w:tcPr>
          <w:p w14:paraId="0FF7D89A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fernanda.szabadi@fatec.sp.gov.br</w:t>
            </w:r>
          </w:p>
        </w:tc>
      </w:tr>
      <w:tr w:rsidR="00B22F54" w14:paraId="08AD2D2B" w14:textId="77777777">
        <w:tc>
          <w:tcPr>
            <w:tcW w:w="3380" w:type="dxa"/>
          </w:tcPr>
          <w:p w14:paraId="73CAD77D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0030482213010</w:t>
            </w:r>
          </w:p>
        </w:tc>
        <w:tc>
          <w:tcPr>
            <w:tcW w:w="4275" w:type="dxa"/>
          </w:tcPr>
          <w:p w14:paraId="47B9CA2D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Filipe da Silva Lamego</w:t>
            </w:r>
          </w:p>
        </w:tc>
        <w:tc>
          <w:tcPr>
            <w:tcW w:w="3969" w:type="dxa"/>
          </w:tcPr>
          <w:p w14:paraId="3D8DEC40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filipe.lamego@fatec.sp.gov.br</w:t>
            </w:r>
          </w:p>
        </w:tc>
      </w:tr>
      <w:tr w:rsidR="00B22F54" w14:paraId="3FE0F696" w14:textId="77777777">
        <w:tc>
          <w:tcPr>
            <w:tcW w:w="3380" w:type="dxa"/>
          </w:tcPr>
          <w:p w14:paraId="76AA7CE5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0030482213019</w:t>
            </w:r>
          </w:p>
        </w:tc>
        <w:tc>
          <w:tcPr>
            <w:tcW w:w="4275" w:type="dxa"/>
          </w:tcPr>
          <w:p w14:paraId="058658D4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Kaike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F. G. Miranda</w:t>
            </w:r>
          </w:p>
        </w:tc>
        <w:tc>
          <w:tcPr>
            <w:tcW w:w="3969" w:type="dxa"/>
          </w:tcPr>
          <w:p w14:paraId="0E0A6568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kaike.miranda@fatec.sp.gov.br</w:t>
            </w:r>
          </w:p>
        </w:tc>
      </w:tr>
      <w:tr w:rsidR="00B22F54" w14:paraId="2027F394" w14:textId="77777777">
        <w:tc>
          <w:tcPr>
            <w:tcW w:w="3380" w:type="dxa"/>
          </w:tcPr>
          <w:p w14:paraId="3460ADFD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0030482123006</w:t>
            </w:r>
          </w:p>
        </w:tc>
        <w:tc>
          <w:tcPr>
            <w:tcW w:w="4275" w:type="dxa"/>
          </w:tcPr>
          <w:p w14:paraId="7BFF800C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Lauren Cristine Oliveira</w:t>
            </w:r>
          </w:p>
        </w:tc>
        <w:tc>
          <w:tcPr>
            <w:tcW w:w="3969" w:type="dxa"/>
          </w:tcPr>
          <w:p w14:paraId="13E054F5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1B1B1B"/>
                <w:highlight w:val="white"/>
              </w:rPr>
              <w:t>lauren.oliveira@fatec.sp.gov.br</w:t>
            </w:r>
          </w:p>
        </w:tc>
      </w:tr>
    </w:tbl>
    <w:p w14:paraId="37B82D90" w14:textId="77777777" w:rsidR="00B22F54" w:rsidRDefault="00B22F54"/>
    <w:p w14:paraId="2FB8BB04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CEB49CA" w14:textId="628ABEE5" w:rsidR="00B22F54" w:rsidRDefault="0069287C" w:rsidP="009075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sz w:val="28"/>
          <w:szCs w:val="28"/>
        </w:rPr>
        <w:t>Perguntas aos usuári</w:t>
      </w:r>
      <w:r w:rsidR="0082620F">
        <w:rPr>
          <w:rFonts w:ascii="Arial" w:eastAsia="Arial" w:hAnsi="Arial" w:cs="Arial"/>
          <w:b/>
          <w:sz w:val="28"/>
          <w:szCs w:val="28"/>
        </w:rPr>
        <w:t>os e organizadores de caravanas</w:t>
      </w:r>
    </w:p>
    <w:p w14:paraId="497AB335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b/>
          <w:sz w:val="28"/>
          <w:szCs w:val="28"/>
        </w:rPr>
      </w:pPr>
    </w:p>
    <w:p w14:paraId="6FE411A4" w14:textId="77777777" w:rsidR="000A6060" w:rsidRPr="00A94846" w:rsidRDefault="000A60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Qual o seu gênero?</w:t>
      </w:r>
    </w:p>
    <w:p w14:paraId="05442BAF" w14:textId="63F42B1E" w:rsidR="000A6060" w:rsidRPr="00A94846" w:rsidRDefault="000A6060" w:rsidP="000A6060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Masculino</w:t>
      </w:r>
    </w:p>
    <w:p w14:paraId="45F85C27" w14:textId="16343520" w:rsidR="000A6060" w:rsidRPr="00A94846" w:rsidRDefault="000A6060" w:rsidP="000A6060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Feminino</w:t>
      </w:r>
    </w:p>
    <w:p w14:paraId="5A47F94F" w14:textId="04F356FD" w:rsidR="000A6060" w:rsidRPr="00A94846" w:rsidRDefault="000A6060" w:rsidP="000A6060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Prefiro não dizer</w:t>
      </w:r>
    </w:p>
    <w:p w14:paraId="1944F18C" w14:textId="3245430E" w:rsidR="000A6060" w:rsidRPr="00A94846" w:rsidRDefault="000A6060" w:rsidP="000A6060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Outro</w:t>
      </w:r>
    </w:p>
    <w:p w14:paraId="262A2F1A" w14:textId="77777777" w:rsidR="000A6060" w:rsidRPr="00A94846" w:rsidRDefault="000A6060" w:rsidP="000A60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</w:p>
    <w:p w14:paraId="67211918" w14:textId="10591693" w:rsidR="000A6060" w:rsidRPr="00A94846" w:rsidRDefault="000A6060" w:rsidP="000A6060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Qual a sua faixa etária?</w:t>
      </w:r>
    </w:p>
    <w:p w14:paraId="44C3CFF5" w14:textId="2969ABDD" w:rsidR="000A6060" w:rsidRPr="00A94846" w:rsidRDefault="000A6060" w:rsidP="000A6060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Até 18 anos</w:t>
      </w:r>
    </w:p>
    <w:p w14:paraId="1AAE3D12" w14:textId="2308C4BF" w:rsidR="000A6060" w:rsidRPr="00A94846" w:rsidRDefault="000A6060" w:rsidP="000A6060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De 19 a 24 anos</w:t>
      </w:r>
    </w:p>
    <w:p w14:paraId="682D0AEB" w14:textId="129E3B1B" w:rsidR="000A6060" w:rsidRPr="00A94846" w:rsidRDefault="000A6060" w:rsidP="000A6060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De 25 a 34 anos</w:t>
      </w:r>
    </w:p>
    <w:p w14:paraId="539EEAB0" w14:textId="4D4E0CA9" w:rsidR="000A6060" w:rsidRPr="00A94846" w:rsidRDefault="000A6060" w:rsidP="000A6060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De 35 a 44 anos</w:t>
      </w:r>
    </w:p>
    <w:p w14:paraId="6232AE1A" w14:textId="5C80CD4A" w:rsidR="000A6060" w:rsidRPr="00A94846" w:rsidRDefault="000A6060" w:rsidP="000A6060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lastRenderedPageBreak/>
        <w:t>De 45 a 54 anos</w:t>
      </w:r>
    </w:p>
    <w:p w14:paraId="6A691613" w14:textId="666A3CE3" w:rsidR="000A6060" w:rsidRPr="00A94846" w:rsidRDefault="000A6060" w:rsidP="000A6060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De 55 a 64 anos</w:t>
      </w:r>
    </w:p>
    <w:p w14:paraId="2A5DAAB2" w14:textId="0F6B9A1C" w:rsidR="000A6060" w:rsidRPr="00A94846" w:rsidRDefault="000A6060" w:rsidP="000A6060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Acima de 65 anos</w:t>
      </w:r>
    </w:p>
    <w:p w14:paraId="28D639A1" w14:textId="77777777" w:rsidR="000A6060" w:rsidRPr="00A94846" w:rsidRDefault="000A6060" w:rsidP="000A60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</w:p>
    <w:p w14:paraId="131215EC" w14:textId="465CBF40" w:rsidR="000A6060" w:rsidRPr="00A94846" w:rsidRDefault="000A6060" w:rsidP="000A6060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Em qual estado brasileiro você mora?</w:t>
      </w:r>
    </w:p>
    <w:p w14:paraId="64688907" w14:textId="77777777" w:rsidR="000A6060" w:rsidRPr="00A94846" w:rsidRDefault="000A6060" w:rsidP="000A60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both"/>
        <w:rPr>
          <w:rFonts w:ascii="Arial" w:eastAsia="Arial" w:hAnsi="Arial" w:cs="Arial"/>
        </w:rPr>
      </w:pPr>
    </w:p>
    <w:p w14:paraId="0339D685" w14:textId="3BAC8772" w:rsidR="00B22F54" w:rsidRPr="00A94846" w:rsidRDefault="0069287C" w:rsidP="000A6060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Você costuma ir a shows ou eventos culturais?</w:t>
      </w:r>
    </w:p>
    <w:p w14:paraId="6F8BF250" w14:textId="00549DFD" w:rsidR="00DE64D3" w:rsidRPr="00A94846" w:rsidRDefault="00DE64D3" w:rsidP="00DE64D3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Sim</w:t>
      </w:r>
    </w:p>
    <w:p w14:paraId="0FC1F8F8" w14:textId="2F16B88C" w:rsidR="00DE64D3" w:rsidRPr="00A94846" w:rsidRDefault="00DE64D3" w:rsidP="00DE64D3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Não</w:t>
      </w:r>
    </w:p>
    <w:p w14:paraId="32BEA5A1" w14:textId="77777777" w:rsidR="00DE64D3" w:rsidRPr="00A94846" w:rsidRDefault="00DE64D3" w:rsidP="000A60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</w:p>
    <w:p w14:paraId="5CE74CC2" w14:textId="77777777" w:rsidR="00B22F54" w:rsidRPr="00A94846" w:rsidRDefault="006928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Você costuma ofertar caravanas para shows ou eventos culturais?</w:t>
      </w:r>
    </w:p>
    <w:p w14:paraId="5C21530E" w14:textId="77777777" w:rsidR="00DE64D3" w:rsidRPr="00A94846" w:rsidRDefault="00DE64D3" w:rsidP="00DE64D3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Sim</w:t>
      </w:r>
    </w:p>
    <w:p w14:paraId="057C2CA9" w14:textId="77777777" w:rsidR="00DE64D3" w:rsidRPr="00A94846" w:rsidRDefault="00DE64D3" w:rsidP="00DE64D3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Não</w:t>
      </w:r>
    </w:p>
    <w:p w14:paraId="6F21D390" w14:textId="77777777" w:rsidR="000A6060" w:rsidRPr="00A94846" w:rsidRDefault="000A6060" w:rsidP="000A60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</w:p>
    <w:p w14:paraId="39C7FC33" w14:textId="77777777" w:rsidR="000A6060" w:rsidRPr="00A94846" w:rsidRDefault="000A6060" w:rsidP="00EE19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Como organizador, quais são as suas maiores dificuldades ao disponibilizar caravanas? Escolha quantas opções achar necessário.</w:t>
      </w:r>
    </w:p>
    <w:p w14:paraId="4C67AE9A" w14:textId="4822F277" w:rsidR="00EE1976" w:rsidRPr="00A94846" w:rsidRDefault="00EE1976" w:rsidP="000A6060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Divulgação</w:t>
      </w:r>
    </w:p>
    <w:p w14:paraId="356DC984" w14:textId="1DB4FE97" w:rsidR="00EE1976" w:rsidRPr="00A94846" w:rsidRDefault="00EE1976" w:rsidP="000A6060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Segurança</w:t>
      </w:r>
    </w:p>
    <w:p w14:paraId="2C670544" w14:textId="4F4996A3" w:rsidR="00EE1976" w:rsidRPr="00A94846" w:rsidRDefault="00EE1976" w:rsidP="000A6060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Custo</w:t>
      </w:r>
    </w:p>
    <w:p w14:paraId="00F2E161" w14:textId="45BCCA28" w:rsidR="00EE1976" w:rsidRPr="00A94846" w:rsidRDefault="000A6060" w:rsidP="000A6060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Seleção de p</w:t>
      </w:r>
      <w:r w:rsidR="00EE1976" w:rsidRPr="00A94846">
        <w:rPr>
          <w:rFonts w:ascii="Arial" w:eastAsia="Arial" w:hAnsi="Arial" w:cs="Arial"/>
        </w:rPr>
        <w:t>assageiros</w:t>
      </w:r>
    </w:p>
    <w:p w14:paraId="35D96E29" w14:textId="02490BC1" w:rsidR="00EE1976" w:rsidRPr="00A94846" w:rsidRDefault="000A6060" w:rsidP="000A6060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Outras</w:t>
      </w:r>
    </w:p>
    <w:p w14:paraId="090AE6E8" w14:textId="77777777" w:rsidR="000A6060" w:rsidRPr="00A94846" w:rsidRDefault="000A6060" w:rsidP="000A60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</w:p>
    <w:p w14:paraId="6D5F69B6" w14:textId="184E1467" w:rsidR="00EE1976" w:rsidRPr="00A94846" w:rsidRDefault="00EE1976" w:rsidP="00EE1976">
      <w:pPr>
        <w:pStyle w:val="PargrafodaLista"/>
        <w:numPr>
          <w:ilvl w:val="0"/>
          <w:numId w:val="4"/>
        </w:numPr>
        <w:shd w:val="clear" w:color="auto" w:fill="FFFFFF"/>
        <w:spacing w:before="100" w:beforeAutospacing="1"/>
        <w:rPr>
          <w:rStyle w:val="Forte"/>
          <w:rFonts w:ascii="Arial" w:hAnsi="Arial" w:cs="Arial"/>
          <w:b w:val="0"/>
          <w:bCs w:val="0"/>
          <w:color w:val="1F1F1F"/>
        </w:rPr>
      </w:pPr>
      <w:r w:rsidRPr="00A94846">
        <w:rPr>
          <w:rStyle w:val="Forte"/>
          <w:rFonts w:ascii="Arial" w:hAnsi="Arial" w:cs="Arial"/>
          <w:b w:val="0"/>
          <w:color w:val="1F1F1F"/>
        </w:rPr>
        <w:t>Quais canais de comunicação você utiliza para a divulgação?</w:t>
      </w:r>
    </w:p>
    <w:p w14:paraId="4963F8A0" w14:textId="3899AA01" w:rsidR="00EE1976" w:rsidRPr="00A94846" w:rsidRDefault="000A6060" w:rsidP="0068488D">
      <w:pPr>
        <w:pStyle w:val="PargrafodaLista"/>
        <w:numPr>
          <w:ilvl w:val="0"/>
          <w:numId w:val="22"/>
        </w:numPr>
        <w:shd w:val="clear" w:color="auto" w:fill="FFFFFF"/>
        <w:spacing w:before="100" w:beforeAutospacing="1"/>
        <w:rPr>
          <w:rStyle w:val="Forte"/>
          <w:rFonts w:ascii="Arial" w:hAnsi="Arial" w:cs="Arial"/>
          <w:b w:val="0"/>
          <w:color w:val="1F1F1F"/>
        </w:rPr>
      </w:pPr>
      <w:r w:rsidRPr="00A94846">
        <w:rPr>
          <w:rStyle w:val="Forte"/>
          <w:rFonts w:ascii="Arial" w:hAnsi="Arial" w:cs="Arial"/>
          <w:b w:val="0"/>
          <w:color w:val="1F1F1F"/>
        </w:rPr>
        <w:t>E-mail</w:t>
      </w:r>
    </w:p>
    <w:p w14:paraId="754CCD27" w14:textId="5F7D771A" w:rsidR="00EE1976" w:rsidRPr="00A94846" w:rsidRDefault="000A6060" w:rsidP="0068488D">
      <w:pPr>
        <w:pStyle w:val="PargrafodaLista"/>
        <w:numPr>
          <w:ilvl w:val="0"/>
          <w:numId w:val="22"/>
        </w:numPr>
        <w:shd w:val="clear" w:color="auto" w:fill="FFFFFF"/>
        <w:spacing w:before="100" w:beforeAutospacing="1"/>
        <w:rPr>
          <w:rStyle w:val="Forte"/>
          <w:rFonts w:ascii="Arial" w:hAnsi="Arial" w:cs="Arial"/>
          <w:b w:val="0"/>
          <w:color w:val="1F1F1F"/>
        </w:rPr>
      </w:pPr>
      <w:r w:rsidRPr="00A94846">
        <w:rPr>
          <w:rStyle w:val="Forte"/>
          <w:rFonts w:ascii="Arial" w:hAnsi="Arial" w:cs="Arial"/>
          <w:b w:val="0"/>
          <w:color w:val="1F1F1F"/>
        </w:rPr>
        <w:t>Redes sociais (Facebook e/ou Instagram)</w:t>
      </w:r>
    </w:p>
    <w:p w14:paraId="6B4F0213" w14:textId="56065574" w:rsidR="000A6060" w:rsidRPr="00A94846" w:rsidRDefault="000A6060" w:rsidP="0068488D">
      <w:pPr>
        <w:pStyle w:val="PargrafodaLista"/>
        <w:numPr>
          <w:ilvl w:val="0"/>
          <w:numId w:val="22"/>
        </w:numPr>
        <w:shd w:val="clear" w:color="auto" w:fill="FFFFFF"/>
        <w:spacing w:before="100" w:beforeAutospacing="1"/>
        <w:rPr>
          <w:rStyle w:val="Forte"/>
          <w:rFonts w:ascii="Arial" w:hAnsi="Arial" w:cs="Arial"/>
          <w:b w:val="0"/>
          <w:color w:val="1F1F1F"/>
          <w:lang w:val="en-US"/>
        </w:rPr>
      </w:pPr>
      <w:r w:rsidRPr="00A94846">
        <w:rPr>
          <w:rStyle w:val="Forte"/>
          <w:rFonts w:ascii="Arial" w:hAnsi="Arial" w:cs="Arial"/>
          <w:b w:val="0"/>
          <w:color w:val="1F1F1F"/>
          <w:lang w:val="en-US"/>
        </w:rPr>
        <w:t>WhatsApp</w:t>
      </w:r>
    </w:p>
    <w:p w14:paraId="7AA9E65E" w14:textId="442B9F9E" w:rsidR="00EE1976" w:rsidRPr="00A94846" w:rsidRDefault="000A6060" w:rsidP="0068488D">
      <w:pPr>
        <w:pStyle w:val="PargrafodaLista"/>
        <w:numPr>
          <w:ilvl w:val="0"/>
          <w:numId w:val="22"/>
        </w:numPr>
        <w:shd w:val="clear" w:color="auto" w:fill="FFFFFF"/>
        <w:spacing w:before="100" w:beforeAutospacing="1"/>
        <w:rPr>
          <w:rStyle w:val="Forte"/>
          <w:rFonts w:ascii="Arial" w:hAnsi="Arial" w:cs="Arial"/>
          <w:b w:val="0"/>
          <w:color w:val="1F1F1F"/>
          <w:lang w:val="en-US"/>
        </w:rPr>
      </w:pPr>
      <w:r w:rsidRPr="00A94846">
        <w:rPr>
          <w:rStyle w:val="Forte"/>
          <w:rFonts w:ascii="Arial" w:hAnsi="Arial" w:cs="Arial"/>
          <w:b w:val="0"/>
          <w:color w:val="1F1F1F"/>
          <w:lang w:val="en-US"/>
        </w:rPr>
        <w:t xml:space="preserve">Marketing </w:t>
      </w:r>
      <w:proofErr w:type="spellStart"/>
      <w:r w:rsidRPr="00A94846">
        <w:rPr>
          <w:rStyle w:val="Forte"/>
          <w:rFonts w:ascii="Arial" w:hAnsi="Arial" w:cs="Arial"/>
          <w:b w:val="0"/>
          <w:color w:val="1F1F1F"/>
          <w:lang w:val="en-US"/>
        </w:rPr>
        <w:t>boca</w:t>
      </w:r>
      <w:proofErr w:type="spellEnd"/>
      <w:r w:rsidRPr="00A94846">
        <w:rPr>
          <w:rStyle w:val="Forte"/>
          <w:rFonts w:ascii="Arial" w:hAnsi="Arial" w:cs="Arial"/>
          <w:b w:val="0"/>
          <w:color w:val="1F1F1F"/>
          <w:lang w:val="en-US"/>
        </w:rPr>
        <w:t xml:space="preserve"> a </w:t>
      </w:r>
      <w:proofErr w:type="spellStart"/>
      <w:r w:rsidRPr="00A94846">
        <w:rPr>
          <w:rStyle w:val="Forte"/>
          <w:rFonts w:ascii="Arial" w:hAnsi="Arial" w:cs="Arial"/>
          <w:b w:val="0"/>
          <w:color w:val="1F1F1F"/>
          <w:lang w:val="en-US"/>
        </w:rPr>
        <w:t>boca</w:t>
      </w:r>
      <w:proofErr w:type="spellEnd"/>
    </w:p>
    <w:p w14:paraId="543852CF" w14:textId="631D1478" w:rsidR="00EE1976" w:rsidRPr="00A94846" w:rsidRDefault="0068488D" w:rsidP="0068488D">
      <w:pPr>
        <w:pStyle w:val="PargrafodaLista"/>
        <w:numPr>
          <w:ilvl w:val="0"/>
          <w:numId w:val="22"/>
        </w:numPr>
        <w:shd w:val="clear" w:color="auto" w:fill="FFFFFF"/>
        <w:spacing w:before="100" w:beforeAutospacing="1"/>
        <w:rPr>
          <w:rStyle w:val="Forte"/>
          <w:rFonts w:ascii="Arial" w:hAnsi="Arial" w:cs="Arial"/>
          <w:b w:val="0"/>
          <w:color w:val="1F1F1F"/>
        </w:rPr>
      </w:pPr>
      <w:r w:rsidRPr="00A94846">
        <w:rPr>
          <w:rStyle w:val="Forte"/>
          <w:rFonts w:ascii="Arial" w:hAnsi="Arial" w:cs="Arial"/>
          <w:b w:val="0"/>
          <w:color w:val="1F1F1F"/>
        </w:rPr>
        <w:t>Outros</w:t>
      </w:r>
    </w:p>
    <w:p w14:paraId="098C6E75" w14:textId="77777777" w:rsidR="0068488D" w:rsidRPr="00A94846" w:rsidRDefault="0068488D" w:rsidP="0068488D">
      <w:pPr>
        <w:shd w:val="clear" w:color="auto" w:fill="FFFFFF"/>
        <w:spacing w:before="100" w:beforeAutospacing="1"/>
        <w:ind w:left="644"/>
        <w:rPr>
          <w:rStyle w:val="Forte"/>
          <w:rFonts w:ascii="Arial" w:hAnsi="Arial" w:cs="Arial"/>
          <w:color w:val="1F1F1F"/>
        </w:rPr>
      </w:pPr>
    </w:p>
    <w:p w14:paraId="4D770C50" w14:textId="0DC7540B" w:rsidR="00EE1976" w:rsidRPr="00A94846" w:rsidRDefault="00EE1976" w:rsidP="00EE1976">
      <w:pPr>
        <w:pStyle w:val="PargrafodaLista"/>
        <w:numPr>
          <w:ilvl w:val="0"/>
          <w:numId w:val="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eastAsia="Arial" w:hAnsi="Arial" w:cs="Arial"/>
          <w:color w:val="0D0D0D"/>
        </w:rPr>
        <w:t xml:space="preserve">Qual a </w:t>
      </w:r>
      <w:proofErr w:type="spellStart"/>
      <w:r w:rsidRPr="00A94846">
        <w:rPr>
          <w:rFonts w:ascii="Arial" w:eastAsia="Arial" w:hAnsi="Arial" w:cs="Arial"/>
          <w:color w:val="0D0D0D"/>
        </w:rPr>
        <w:t>a</w:t>
      </w:r>
      <w:proofErr w:type="spellEnd"/>
      <w:r w:rsidRPr="00A94846">
        <w:rPr>
          <w:rFonts w:ascii="Arial" w:eastAsia="Arial" w:hAnsi="Arial" w:cs="Arial"/>
          <w:color w:val="0D0D0D"/>
        </w:rPr>
        <w:t xml:space="preserve"> probabilidade você utilizar uma plataforma online para divulgar caravanas para eventos?</w:t>
      </w:r>
    </w:p>
    <w:p w14:paraId="38550E04" w14:textId="27F5891D" w:rsidR="00EE1976" w:rsidRPr="00A94846" w:rsidRDefault="00EE1976" w:rsidP="00EE1976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</w:rPr>
      </w:pPr>
      <w:r w:rsidRPr="00A94846">
        <w:rPr>
          <w:rFonts w:ascii="Arial" w:hAnsi="Arial" w:cs="Arial"/>
          <w:b/>
          <w:bCs/>
          <w:spacing w:val="-6"/>
        </w:rPr>
        <w:t xml:space="preserve">1 </w:t>
      </w:r>
      <w:r w:rsidRPr="00A94846">
        <w:rPr>
          <w:rFonts w:ascii="Arial" w:hAnsi="Arial" w:cs="Arial"/>
        </w:rPr>
        <w:t xml:space="preserve">(Muito </w:t>
      </w:r>
      <w:r w:rsidR="0068488D" w:rsidRPr="00A94846">
        <w:rPr>
          <w:rFonts w:ascii="Arial" w:hAnsi="Arial" w:cs="Arial"/>
        </w:rPr>
        <w:t>provável</w:t>
      </w:r>
      <w:r w:rsidRPr="00A94846">
        <w:rPr>
          <w:rFonts w:ascii="Arial" w:hAnsi="Arial" w:cs="Arial"/>
        </w:rPr>
        <w:t>)</w:t>
      </w:r>
    </w:p>
    <w:p w14:paraId="32078386" w14:textId="77777777" w:rsidR="00EE1976" w:rsidRPr="00A94846" w:rsidRDefault="00EE1976" w:rsidP="00EE1976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</w:rPr>
      </w:pPr>
      <w:r w:rsidRPr="00A94846">
        <w:rPr>
          <w:rFonts w:ascii="Arial" w:hAnsi="Arial" w:cs="Arial"/>
        </w:rPr>
        <w:t>2 (provável)</w:t>
      </w:r>
    </w:p>
    <w:p w14:paraId="654D7DE0" w14:textId="77777777" w:rsidR="00EE1976" w:rsidRPr="00A94846" w:rsidRDefault="00EE1976" w:rsidP="00EE1976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</w:rPr>
      </w:pPr>
      <w:r w:rsidRPr="00A94846">
        <w:rPr>
          <w:rFonts w:ascii="Arial" w:hAnsi="Arial" w:cs="Arial"/>
        </w:rPr>
        <w:t>3 (Neutro)</w:t>
      </w:r>
    </w:p>
    <w:p w14:paraId="68E2DE2D" w14:textId="3307AF8E" w:rsidR="00EE1976" w:rsidRPr="00A94846" w:rsidRDefault="00EE1976" w:rsidP="00EE1976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</w:rPr>
      </w:pPr>
      <w:r w:rsidRPr="00A94846">
        <w:rPr>
          <w:rFonts w:ascii="Arial" w:hAnsi="Arial" w:cs="Arial"/>
        </w:rPr>
        <w:t>4 (</w:t>
      </w:r>
      <w:r w:rsidR="00A94846" w:rsidRPr="00A94846">
        <w:rPr>
          <w:rFonts w:ascii="Arial" w:hAnsi="Arial" w:cs="Arial"/>
        </w:rPr>
        <w:t>Improvável</w:t>
      </w:r>
      <w:r w:rsidRPr="00A94846">
        <w:rPr>
          <w:rFonts w:ascii="Arial" w:hAnsi="Arial" w:cs="Arial"/>
        </w:rPr>
        <w:t>)</w:t>
      </w:r>
    </w:p>
    <w:p w14:paraId="62726273" w14:textId="55D28933" w:rsidR="00EE1976" w:rsidRPr="00A94846" w:rsidRDefault="00EE1976" w:rsidP="00EE1976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</w:rPr>
      </w:pPr>
      <w:r w:rsidRPr="00A94846">
        <w:rPr>
          <w:rFonts w:ascii="Arial" w:hAnsi="Arial" w:cs="Arial"/>
        </w:rPr>
        <w:t xml:space="preserve">5 (Muito </w:t>
      </w:r>
      <w:r w:rsidR="00A94846" w:rsidRPr="00A94846">
        <w:rPr>
          <w:rFonts w:ascii="Arial" w:hAnsi="Arial" w:cs="Arial"/>
        </w:rPr>
        <w:t>improvável</w:t>
      </w:r>
      <w:r w:rsidRPr="00A94846">
        <w:rPr>
          <w:rFonts w:ascii="Arial" w:hAnsi="Arial" w:cs="Arial"/>
        </w:rPr>
        <w:t>)</w:t>
      </w:r>
    </w:p>
    <w:p w14:paraId="2687F6CF" w14:textId="77777777" w:rsidR="00EE1976" w:rsidRPr="00A94846" w:rsidRDefault="00EE1976" w:rsidP="009E7FFE">
      <w:p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</w:p>
    <w:p w14:paraId="3167E19C" w14:textId="155D12A5" w:rsidR="009E7FFE" w:rsidRPr="00A94846" w:rsidRDefault="009E7FFE" w:rsidP="009E7FFE">
      <w:pPr>
        <w:pStyle w:val="PargrafodaLista"/>
        <w:numPr>
          <w:ilvl w:val="0"/>
          <w:numId w:val="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lastRenderedPageBreak/>
        <w:t>Quais opções você acha que uma plataforma dessas deveria ter?</w:t>
      </w:r>
    </w:p>
    <w:p w14:paraId="729C3A62" w14:textId="77777777" w:rsidR="009E7FFE" w:rsidRPr="00A94846" w:rsidRDefault="009E7FFE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</w:rPr>
      </w:pPr>
    </w:p>
    <w:p w14:paraId="26687359" w14:textId="5C5E0A19" w:rsidR="009E7FFE" w:rsidRPr="00A94846" w:rsidRDefault="0068488D" w:rsidP="0068488D">
      <w:pPr>
        <w:pStyle w:val="PargrafodaLista"/>
        <w:numPr>
          <w:ilvl w:val="0"/>
          <w:numId w:val="23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 xml:space="preserve">Cadastro de </w:t>
      </w:r>
      <w:r w:rsidR="009E7FFE" w:rsidRPr="00A94846">
        <w:rPr>
          <w:rFonts w:ascii="Arial" w:hAnsi="Arial" w:cs="Arial"/>
          <w:color w:val="1F1F1F"/>
        </w:rPr>
        <w:t>Organizadores</w:t>
      </w:r>
      <w:r w:rsidRPr="00A94846">
        <w:rPr>
          <w:rFonts w:ascii="Arial" w:hAnsi="Arial" w:cs="Arial"/>
          <w:color w:val="1F1F1F"/>
        </w:rPr>
        <w:t xml:space="preserve"> e Passageiros</w:t>
      </w:r>
    </w:p>
    <w:p w14:paraId="69ADC598" w14:textId="6114907B" w:rsidR="009E7FFE" w:rsidRPr="00A94846" w:rsidRDefault="009E7FFE" w:rsidP="0068488D">
      <w:pPr>
        <w:pStyle w:val="PargrafodaLista"/>
        <w:numPr>
          <w:ilvl w:val="0"/>
          <w:numId w:val="23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Pesquisa de Caravanas</w:t>
      </w:r>
    </w:p>
    <w:p w14:paraId="71893F83" w14:textId="635EBE5A" w:rsidR="009E7FFE" w:rsidRPr="00A94846" w:rsidRDefault="009E7FFE" w:rsidP="0068488D">
      <w:pPr>
        <w:pStyle w:val="PargrafodaLista"/>
        <w:numPr>
          <w:ilvl w:val="0"/>
          <w:numId w:val="23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Avaliação dos Organizadores</w:t>
      </w:r>
    </w:p>
    <w:p w14:paraId="168D0088" w14:textId="62B3A10E" w:rsidR="009E7FFE" w:rsidRPr="00A94846" w:rsidRDefault="009E7FFE" w:rsidP="0068488D">
      <w:pPr>
        <w:pStyle w:val="PargrafodaLista"/>
        <w:numPr>
          <w:ilvl w:val="0"/>
          <w:numId w:val="23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 xml:space="preserve">Avaliação dos </w:t>
      </w:r>
      <w:r w:rsidR="0068488D" w:rsidRPr="00A94846">
        <w:rPr>
          <w:rFonts w:ascii="Arial" w:hAnsi="Arial" w:cs="Arial"/>
          <w:color w:val="1F1F1F"/>
        </w:rPr>
        <w:t>Passageiros</w:t>
      </w:r>
    </w:p>
    <w:p w14:paraId="2BB42A9E" w14:textId="0FA3D9EC" w:rsidR="009E7FFE" w:rsidRPr="00A94846" w:rsidRDefault="009E7FFE" w:rsidP="0068488D">
      <w:pPr>
        <w:pStyle w:val="PargrafodaLista"/>
        <w:numPr>
          <w:ilvl w:val="0"/>
          <w:numId w:val="23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Denúncia de prestação de serviço ruim</w:t>
      </w:r>
    </w:p>
    <w:p w14:paraId="46107E96" w14:textId="642000E1" w:rsidR="009E7FFE" w:rsidRPr="00A94846" w:rsidRDefault="009E7FFE" w:rsidP="0068488D">
      <w:pPr>
        <w:pStyle w:val="PargrafodaLista"/>
        <w:numPr>
          <w:ilvl w:val="0"/>
          <w:numId w:val="23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 xml:space="preserve">Chat entre organizadores e </w:t>
      </w:r>
      <w:r w:rsidR="0068488D" w:rsidRPr="00A94846">
        <w:rPr>
          <w:rFonts w:ascii="Arial" w:hAnsi="Arial" w:cs="Arial"/>
          <w:color w:val="1F1F1F"/>
        </w:rPr>
        <w:t>passageiros</w:t>
      </w:r>
    </w:p>
    <w:p w14:paraId="5EB87A8C" w14:textId="3ACEA249" w:rsidR="009E7FFE" w:rsidRPr="00A94846" w:rsidRDefault="009E7FFE" w:rsidP="0068488D">
      <w:pPr>
        <w:pStyle w:val="PargrafodaLista"/>
        <w:numPr>
          <w:ilvl w:val="0"/>
          <w:numId w:val="23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Reserva</w:t>
      </w:r>
      <w:r w:rsidR="0068488D" w:rsidRPr="00A94846">
        <w:rPr>
          <w:rFonts w:ascii="Arial" w:hAnsi="Arial" w:cs="Arial"/>
          <w:color w:val="1F1F1F"/>
        </w:rPr>
        <w:t xml:space="preserve"> de vagas</w:t>
      </w:r>
    </w:p>
    <w:p w14:paraId="0E38256B" w14:textId="0383FC7C" w:rsidR="009E7FFE" w:rsidRPr="00A94846" w:rsidRDefault="009E7FFE" w:rsidP="0068488D">
      <w:pPr>
        <w:pStyle w:val="PargrafodaLista"/>
        <w:numPr>
          <w:ilvl w:val="0"/>
          <w:numId w:val="23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Sistema de pagamento</w:t>
      </w:r>
    </w:p>
    <w:p w14:paraId="137FEAF1" w14:textId="0BAA1D05" w:rsidR="009E7FFE" w:rsidRPr="00A94846" w:rsidRDefault="0068488D" w:rsidP="0068488D">
      <w:pPr>
        <w:pStyle w:val="PargrafodaLista"/>
        <w:numPr>
          <w:ilvl w:val="0"/>
          <w:numId w:val="23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Outro</w:t>
      </w:r>
    </w:p>
    <w:p w14:paraId="131FA144" w14:textId="77777777" w:rsidR="009E7FFE" w:rsidRPr="00A94846" w:rsidRDefault="009E7FFE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</w:rPr>
      </w:pPr>
    </w:p>
    <w:p w14:paraId="6FB6D74E" w14:textId="34EA18E6" w:rsidR="009E7FFE" w:rsidRPr="00A94846" w:rsidRDefault="0068488D" w:rsidP="00DC7379">
      <w:pPr>
        <w:pStyle w:val="PargrafodaLista"/>
        <w:numPr>
          <w:ilvl w:val="0"/>
          <w:numId w:val="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Deixe alguma sugestão/crí</w:t>
      </w:r>
      <w:r w:rsidR="00DC7379" w:rsidRPr="00A94846">
        <w:rPr>
          <w:rFonts w:ascii="Arial" w:hAnsi="Arial" w:cs="Arial"/>
          <w:color w:val="1F1F1F"/>
        </w:rPr>
        <w:t>tica para o desenvolvimento da aplicação</w:t>
      </w:r>
    </w:p>
    <w:p w14:paraId="64C0CE05" w14:textId="13C9FA90" w:rsidR="00DC7379" w:rsidRPr="00A94846" w:rsidRDefault="00DC7379" w:rsidP="00DC7379">
      <w:pPr>
        <w:shd w:val="clear" w:color="auto" w:fill="FFFFFF"/>
        <w:spacing w:before="100" w:beforeAutospacing="1"/>
        <w:ind w:left="284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Resposta aberta</w:t>
      </w:r>
      <w:r w:rsidR="0068488D" w:rsidRPr="00A94846">
        <w:rPr>
          <w:rFonts w:ascii="Arial" w:hAnsi="Arial" w:cs="Arial"/>
          <w:color w:val="1F1F1F"/>
        </w:rPr>
        <w:t>.</w:t>
      </w:r>
    </w:p>
    <w:p w14:paraId="7456779B" w14:textId="77777777" w:rsidR="00DC7379" w:rsidRPr="00A94846" w:rsidRDefault="00DC7379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</w:rPr>
      </w:pPr>
    </w:p>
    <w:p w14:paraId="1ECFA90A" w14:textId="77777777" w:rsidR="00B22F54" w:rsidRPr="00A94846" w:rsidRDefault="006928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>Que meio de locomoção você costuma usar até esses eventos?</w:t>
      </w:r>
    </w:p>
    <w:p w14:paraId="07F675B2" w14:textId="77777777" w:rsidR="00F716F3" w:rsidRPr="00A94846" w:rsidRDefault="00F716F3" w:rsidP="00F716F3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Carro próprio</w:t>
      </w:r>
    </w:p>
    <w:p w14:paraId="150DD18F" w14:textId="469E12F8" w:rsidR="00F716F3" w:rsidRPr="00A94846" w:rsidRDefault="00F716F3" w:rsidP="00F716F3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Transporte público (ônibus, metrô, trem</w:t>
      </w:r>
      <w:r w:rsidR="0068488D" w:rsidRPr="00A94846">
        <w:rPr>
          <w:rFonts w:ascii="Arial" w:hAnsi="Arial" w:cs="Arial"/>
          <w:color w:val="1F1F1F"/>
        </w:rPr>
        <w:t xml:space="preserve">, </w:t>
      </w:r>
      <w:proofErr w:type="spellStart"/>
      <w:r w:rsidR="0068488D" w:rsidRPr="00A94846">
        <w:rPr>
          <w:rFonts w:ascii="Arial" w:hAnsi="Arial" w:cs="Arial"/>
          <w:color w:val="1F1F1F"/>
        </w:rPr>
        <w:t>etc</w:t>
      </w:r>
      <w:proofErr w:type="spellEnd"/>
      <w:r w:rsidRPr="00A94846">
        <w:rPr>
          <w:rFonts w:ascii="Arial" w:hAnsi="Arial" w:cs="Arial"/>
          <w:color w:val="1F1F1F"/>
        </w:rPr>
        <w:t>)</w:t>
      </w:r>
    </w:p>
    <w:p w14:paraId="4E2D0EA6" w14:textId="77777777" w:rsidR="00F716F3" w:rsidRPr="00A94846" w:rsidRDefault="00F716F3" w:rsidP="00F716F3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Carona com amigos ou colegas</w:t>
      </w:r>
    </w:p>
    <w:p w14:paraId="3197DCE2" w14:textId="6D9F4465" w:rsidR="00F716F3" w:rsidRPr="00A94846" w:rsidRDefault="00F716F3" w:rsidP="00F716F3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 xml:space="preserve">Táxi ou </w:t>
      </w:r>
      <w:r w:rsidR="0068488D" w:rsidRPr="00A94846">
        <w:rPr>
          <w:rFonts w:ascii="Arial" w:hAnsi="Arial" w:cs="Arial"/>
          <w:color w:val="1F1F1F"/>
        </w:rPr>
        <w:t>transporte por aplicativo (</w:t>
      </w:r>
      <w:proofErr w:type="spellStart"/>
      <w:r w:rsidR="0068488D" w:rsidRPr="00A94846">
        <w:rPr>
          <w:rFonts w:ascii="Arial" w:hAnsi="Arial" w:cs="Arial"/>
          <w:color w:val="1F1F1F"/>
        </w:rPr>
        <w:t>Uber</w:t>
      </w:r>
      <w:proofErr w:type="spellEnd"/>
      <w:r w:rsidR="0068488D" w:rsidRPr="00A94846">
        <w:rPr>
          <w:rFonts w:ascii="Arial" w:hAnsi="Arial" w:cs="Arial"/>
          <w:color w:val="1F1F1F"/>
        </w:rPr>
        <w:t xml:space="preserve">, 99, </w:t>
      </w:r>
      <w:proofErr w:type="spellStart"/>
      <w:r w:rsidR="0068488D" w:rsidRPr="00A94846">
        <w:rPr>
          <w:rFonts w:ascii="Arial" w:hAnsi="Arial" w:cs="Arial"/>
          <w:color w:val="1F1F1F"/>
        </w:rPr>
        <w:t>etc</w:t>
      </w:r>
      <w:proofErr w:type="spellEnd"/>
      <w:r w:rsidR="0068488D" w:rsidRPr="00A94846">
        <w:rPr>
          <w:rFonts w:ascii="Arial" w:hAnsi="Arial" w:cs="Arial"/>
          <w:color w:val="1F1F1F"/>
        </w:rPr>
        <w:t>)</w:t>
      </w:r>
    </w:p>
    <w:p w14:paraId="1A0F9C57" w14:textId="2B07207B" w:rsidR="00F716F3" w:rsidRPr="00A94846" w:rsidRDefault="00F716F3" w:rsidP="00F716F3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 xml:space="preserve">Caravanas </w:t>
      </w:r>
      <w:r w:rsidR="0068488D" w:rsidRPr="00A94846">
        <w:rPr>
          <w:rFonts w:ascii="Arial" w:hAnsi="Arial" w:cs="Arial"/>
          <w:color w:val="1F1F1F"/>
        </w:rPr>
        <w:t>organizadas por empresas</w:t>
      </w:r>
    </w:p>
    <w:p w14:paraId="6D59D9D8" w14:textId="3AEFC6B4" w:rsidR="0068488D" w:rsidRPr="00A94846" w:rsidRDefault="0068488D" w:rsidP="0068488D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Caravanas organizadas por outra pessoa que vai ao evento</w:t>
      </w:r>
    </w:p>
    <w:p w14:paraId="63ED76CB" w14:textId="77777777" w:rsidR="00F716F3" w:rsidRPr="00A94846" w:rsidRDefault="00F716F3" w:rsidP="00F716F3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Outro (especifique)</w:t>
      </w:r>
    </w:p>
    <w:p w14:paraId="3A0DA0FE" w14:textId="77777777" w:rsidR="00F716F3" w:rsidRPr="00A94846" w:rsidRDefault="00F716F3" w:rsidP="00F716F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/>
        <w:jc w:val="both"/>
        <w:rPr>
          <w:rFonts w:ascii="Arial" w:eastAsia="Arial" w:hAnsi="Arial" w:cs="Arial"/>
        </w:rPr>
      </w:pPr>
    </w:p>
    <w:p w14:paraId="1EE37A98" w14:textId="77777777" w:rsidR="00EE1976" w:rsidRPr="00A94846" w:rsidRDefault="00EE1976" w:rsidP="00EE19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/>
        <w:jc w:val="both"/>
        <w:rPr>
          <w:rFonts w:ascii="Arial" w:eastAsia="Arial" w:hAnsi="Arial" w:cs="Arial"/>
        </w:rPr>
      </w:pPr>
    </w:p>
    <w:p w14:paraId="1F94975D" w14:textId="14CF7A2C" w:rsidR="00B22F54" w:rsidRPr="00A94846" w:rsidRDefault="0069287C" w:rsidP="0068488D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  <w:r w:rsidRPr="00A94846">
        <w:rPr>
          <w:rFonts w:ascii="Arial" w:eastAsia="Arial" w:hAnsi="Arial" w:cs="Arial"/>
        </w:rPr>
        <w:t xml:space="preserve">Quando se trata de caravanas, </w:t>
      </w:r>
      <w:r w:rsidR="00F716F3" w:rsidRPr="00A94846">
        <w:rPr>
          <w:rFonts w:ascii="Arial" w:eastAsia="Arial" w:hAnsi="Arial" w:cs="Arial"/>
        </w:rPr>
        <w:t>como você faz a pesquisa?</w:t>
      </w:r>
    </w:p>
    <w:p w14:paraId="18B55362" w14:textId="02977941" w:rsidR="00F716F3" w:rsidRPr="00A94846" w:rsidRDefault="0068488D" w:rsidP="00F716F3">
      <w:pPr>
        <w:pStyle w:val="PargrafodaLista"/>
        <w:numPr>
          <w:ilvl w:val="0"/>
          <w:numId w:val="1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Indicação</w:t>
      </w:r>
      <w:r w:rsidR="00F716F3" w:rsidRPr="00A94846">
        <w:rPr>
          <w:rFonts w:ascii="Arial" w:hAnsi="Arial" w:cs="Arial"/>
          <w:color w:val="1F1F1F"/>
        </w:rPr>
        <w:t xml:space="preserve"> de amigos e familiares</w:t>
      </w:r>
    </w:p>
    <w:p w14:paraId="129CF3A3" w14:textId="063FECFA" w:rsidR="00F716F3" w:rsidRPr="00A94846" w:rsidRDefault="00A94846" w:rsidP="00F716F3">
      <w:pPr>
        <w:pStyle w:val="PargrafodaLista"/>
        <w:numPr>
          <w:ilvl w:val="0"/>
          <w:numId w:val="1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Grupos de WhatsA</w:t>
      </w:r>
      <w:r w:rsidR="00F716F3" w:rsidRPr="00A94846">
        <w:rPr>
          <w:rFonts w:ascii="Arial" w:hAnsi="Arial" w:cs="Arial"/>
          <w:color w:val="1F1F1F"/>
        </w:rPr>
        <w:t>pp</w:t>
      </w:r>
    </w:p>
    <w:p w14:paraId="71DAE5EF" w14:textId="77777777" w:rsidR="00F716F3" w:rsidRPr="00A94846" w:rsidRDefault="00F716F3" w:rsidP="00F716F3">
      <w:pPr>
        <w:pStyle w:val="PargrafodaLista"/>
        <w:numPr>
          <w:ilvl w:val="0"/>
          <w:numId w:val="1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Facebook</w:t>
      </w:r>
    </w:p>
    <w:p w14:paraId="65FB0714" w14:textId="77777777" w:rsidR="00F716F3" w:rsidRPr="00A94846" w:rsidRDefault="00F716F3" w:rsidP="00F716F3">
      <w:pPr>
        <w:pStyle w:val="PargrafodaLista"/>
        <w:numPr>
          <w:ilvl w:val="0"/>
          <w:numId w:val="1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Instagram</w:t>
      </w:r>
    </w:p>
    <w:p w14:paraId="06F79A7E" w14:textId="67F62178" w:rsidR="00F716F3" w:rsidRPr="00A94846" w:rsidRDefault="00F716F3" w:rsidP="00F716F3">
      <w:pPr>
        <w:pStyle w:val="PargrafodaLista"/>
        <w:numPr>
          <w:ilvl w:val="0"/>
          <w:numId w:val="1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Sites de empresas</w:t>
      </w:r>
    </w:p>
    <w:p w14:paraId="63EE94BC" w14:textId="77777777" w:rsidR="00F716F3" w:rsidRPr="00A94846" w:rsidRDefault="00F716F3" w:rsidP="00F716F3">
      <w:pPr>
        <w:pStyle w:val="PargrafodaLista"/>
        <w:numPr>
          <w:ilvl w:val="0"/>
          <w:numId w:val="1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Outras (especifique)</w:t>
      </w:r>
    </w:p>
    <w:p w14:paraId="47A0044C" w14:textId="77777777" w:rsidR="00F716F3" w:rsidRPr="00A94846" w:rsidRDefault="00F716F3" w:rsidP="00F716F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</w:rPr>
      </w:pPr>
    </w:p>
    <w:p w14:paraId="3772A864" w14:textId="77777777" w:rsidR="00F716F3" w:rsidRPr="00A94846" w:rsidRDefault="00F716F3" w:rsidP="00F716F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</w:rPr>
      </w:pPr>
    </w:p>
    <w:p w14:paraId="577CE686" w14:textId="79A3C842" w:rsidR="0068488D" w:rsidRPr="00A94846" w:rsidRDefault="0068488D" w:rsidP="0068488D">
      <w:pPr>
        <w:pStyle w:val="PargrafodaLista"/>
        <w:numPr>
          <w:ilvl w:val="0"/>
          <w:numId w:val="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eastAsia="Arial" w:hAnsi="Arial" w:cs="Arial"/>
          <w:color w:val="0D0D0D"/>
        </w:rPr>
        <w:t>Você já teve alguma dificuldade para encontrar caravanas? Selecione os principais motivos.</w:t>
      </w:r>
    </w:p>
    <w:p w14:paraId="6AFC68F1" w14:textId="6DA47E04" w:rsidR="00777C80" w:rsidRPr="00A94846" w:rsidRDefault="00777C80" w:rsidP="0068488D">
      <w:pPr>
        <w:pStyle w:val="PargrafodaLista"/>
        <w:numPr>
          <w:ilvl w:val="0"/>
          <w:numId w:val="2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Escassez de informações</w:t>
      </w:r>
    </w:p>
    <w:p w14:paraId="7052DCAF" w14:textId="77777777" w:rsidR="00777C80" w:rsidRPr="00A94846" w:rsidRDefault="00777C80" w:rsidP="0068488D">
      <w:pPr>
        <w:pStyle w:val="PargrafodaLista"/>
        <w:numPr>
          <w:ilvl w:val="0"/>
          <w:numId w:val="2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Falta de transparência nas informações de disponibilidade e preços</w:t>
      </w:r>
    </w:p>
    <w:p w14:paraId="35E91E96" w14:textId="686F5EAA" w:rsidR="00777C80" w:rsidRPr="00A94846" w:rsidRDefault="00777C80" w:rsidP="0068488D">
      <w:pPr>
        <w:pStyle w:val="PargrafodaLista"/>
        <w:numPr>
          <w:ilvl w:val="0"/>
          <w:numId w:val="2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Dificuldade de comparação entre caravanas</w:t>
      </w:r>
    </w:p>
    <w:p w14:paraId="31EBC6EA" w14:textId="0B7D35B9" w:rsidR="00777C80" w:rsidRPr="00A94846" w:rsidRDefault="00777C80" w:rsidP="0068488D">
      <w:pPr>
        <w:pStyle w:val="PargrafodaLista"/>
        <w:numPr>
          <w:ilvl w:val="0"/>
          <w:numId w:val="2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 xml:space="preserve">Dificuldades na logística </w:t>
      </w:r>
    </w:p>
    <w:p w14:paraId="3D3AC3F2" w14:textId="77777777" w:rsidR="00777C80" w:rsidRPr="00A94846" w:rsidRDefault="00777C80" w:rsidP="0068488D">
      <w:pPr>
        <w:pStyle w:val="PargrafodaLista"/>
        <w:numPr>
          <w:ilvl w:val="0"/>
          <w:numId w:val="2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lastRenderedPageBreak/>
        <w:t>Outras (especifique)</w:t>
      </w:r>
    </w:p>
    <w:p w14:paraId="362DDE3A" w14:textId="65C793A9" w:rsidR="0068488D" w:rsidRPr="00A94846" w:rsidRDefault="0068488D" w:rsidP="0068488D">
      <w:pPr>
        <w:pStyle w:val="PargrafodaLista"/>
        <w:numPr>
          <w:ilvl w:val="0"/>
          <w:numId w:val="2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Nunca tive dificuldades</w:t>
      </w:r>
    </w:p>
    <w:p w14:paraId="7FA5E802" w14:textId="77777777" w:rsidR="00777C80" w:rsidRPr="00A94846" w:rsidRDefault="00777C80" w:rsidP="00777C8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</w:rPr>
      </w:pPr>
    </w:p>
    <w:p w14:paraId="09CA05CB" w14:textId="281C38C1" w:rsidR="00777C80" w:rsidRPr="00A94846" w:rsidRDefault="00777C80" w:rsidP="00777C80">
      <w:pPr>
        <w:pStyle w:val="PargrafodaLista"/>
        <w:numPr>
          <w:ilvl w:val="0"/>
          <w:numId w:val="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eastAsia="Arial" w:hAnsi="Arial" w:cs="Arial"/>
          <w:color w:val="0D0D0D"/>
        </w:rPr>
        <w:t xml:space="preserve">Qual a </w:t>
      </w:r>
      <w:proofErr w:type="spellStart"/>
      <w:r w:rsidRPr="00A94846">
        <w:rPr>
          <w:rFonts w:ascii="Arial" w:eastAsia="Arial" w:hAnsi="Arial" w:cs="Arial"/>
          <w:color w:val="0D0D0D"/>
        </w:rPr>
        <w:t>a</w:t>
      </w:r>
      <w:proofErr w:type="spellEnd"/>
      <w:r w:rsidRPr="00A94846">
        <w:rPr>
          <w:rFonts w:ascii="Arial" w:eastAsia="Arial" w:hAnsi="Arial" w:cs="Arial"/>
          <w:color w:val="0D0D0D"/>
        </w:rPr>
        <w:t xml:space="preserve"> probabilidade você utilizar uma plataforma online para pesquisar caravanas para eventos?</w:t>
      </w:r>
    </w:p>
    <w:p w14:paraId="264CE80E" w14:textId="64037451" w:rsidR="00777C80" w:rsidRPr="00A94846" w:rsidRDefault="00777C80" w:rsidP="00777C80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bCs/>
          <w:spacing w:val="-6"/>
        </w:rPr>
        <w:t>1</w:t>
      </w:r>
      <w:r w:rsidRPr="00A94846">
        <w:rPr>
          <w:rFonts w:ascii="Arial" w:hAnsi="Arial" w:cs="Arial"/>
          <w:b/>
          <w:bCs/>
          <w:color w:val="1C68D9"/>
          <w:spacing w:val="-6"/>
        </w:rPr>
        <w:t xml:space="preserve"> </w:t>
      </w:r>
      <w:r w:rsidRPr="00A94846">
        <w:rPr>
          <w:rFonts w:ascii="Arial" w:hAnsi="Arial" w:cs="Arial"/>
          <w:color w:val="1F1F1F"/>
        </w:rPr>
        <w:t xml:space="preserve">(Muito </w:t>
      </w:r>
      <w:r w:rsidR="00A94846" w:rsidRPr="00A94846">
        <w:rPr>
          <w:rFonts w:ascii="Arial" w:hAnsi="Arial" w:cs="Arial"/>
          <w:color w:val="1F1F1F"/>
        </w:rPr>
        <w:t>provável</w:t>
      </w:r>
      <w:r w:rsidRPr="00A94846">
        <w:rPr>
          <w:rFonts w:ascii="Arial" w:hAnsi="Arial" w:cs="Arial"/>
          <w:color w:val="1F1F1F"/>
        </w:rPr>
        <w:t>)</w:t>
      </w:r>
    </w:p>
    <w:p w14:paraId="6F6F3A79" w14:textId="77777777" w:rsidR="00777C80" w:rsidRPr="00A94846" w:rsidRDefault="00777C80" w:rsidP="00777C80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2 (provável)</w:t>
      </w:r>
    </w:p>
    <w:p w14:paraId="1923288C" w14:textId="77777777" w:rsidR="00777C80" w:rsidRPr="00A94846" w:rsidRDefault="00777C80" w:rsidP="00777C80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3 (Neutro)</w:t>
      </w:r>
    </w:p>
    <w:p w14:paraId="74D74E9C" w14:textId="4C854C29" w:rsidR="00777C80" w:rsidRPr="00A94846" w:rsidRDefault="00777C80" w:rsidP="00777C80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>4 (</w:t>
      </w:r>
      <w:r w:rsidR="00A94846" w:rsidRPr="00A94846">
        <w:rPr>
          <w:rFonts w:ascii="Arial" w:hAnsi="Arial" w:cs="Arial"/>
          <w:color w:val="1F1F1F"/>
        </w:rPr>
        <w:t>Improvável</w:t>
      </w:r>
      <w:r w:rsidRPr="00A94846">
        <w:rPr>
          <w:rFonts w:ascii="Arial" w:hAnsi="Arial" w:cs="Arial"/>
          <w:color w:val="1F1F1F"/>
        </w:rPr>
        <w:t>)</w:t>
      </w:r>
    </w:p>
    <w:p w14:paraId="02EFA904" w14:textId="7722D1F6" w:rsidR="00777C80" w:rsidRPr="00A94846" w:rsidRDefault="00777C80" w:rsidP="00777C80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 w:rsidRPr="00A94846">
        <w:rPr>
          <w:rFonts w:ascii="Arial" w:hAnsi="Arial" w:cs="Arial"/>
          <w:color w:val="1F1F1F"/>
        </w:rPr>
        <w:t xml:space="preserve">5 (Muito </w:t>
      </w:r>
      <w:r w:rsidR="00A94846" w:rsidRPr="00A94846">
        <w:rPr>
          <w:rFonts w:ascii="Arial" w:hAnsi="Arial" w:cs="Arial"/>
          <w:color w:val="1F1F1F"/>
        </w:rPr>
        <w:t>improvável</w:t>
      </w:r>
      <w:r w:rsidRPr="00A94846">
        <w:rPr>
          <w:rFonts w:ascii="Arial" w:hAnsi="Arial" w:cs="Arial"/>
          <w:color w:val="1F1F1F"/>
        </w:rPr>
        <w:t>)</w:t>
      </w:r>
    </w:p>
    <w:p w14:paraId="3E51BCB8" w14:textId="77777777" w:rsidR="00777C80" w:rsidRPr="00A94846" w:rsidRDefault="00777C80" w:rsidP="00777C80">
      <w:pPr>
        <w:shd w:val="clear" w:color="auto" w:fill="FFFFFF"/>
        <w:spacing w:before="100" w:beforeAutospacing="1"/>
        <w:ind w:left="720"/>
        <w:rPr>
          <w:rFonts w:ascii="Arial" w:hAnsi="Arial" w:cs="Arial"/>
          <w:color w:val="1F1F1F"/>
        </w:rPr>
      </w:pPr>
    </w:p>
    <w:p w14:paraId="3D8414C3" w14:textId="77777777" w:rsidR="00777C80" w:rsidRPr="00A94846" w:rsidRDefault="0069287C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 xml:space="preserve">8. </w:t>
      </w:r>
      <w:r w:rsidR="00777C80" w:rsidRPr="00A94846">
        <w:rPr>
          <w:rFonts w:ascii="Arial" w:eastAsia="Arial" w:hAnsi="Arial" w:cs="Arial"/>
          <w:color w:val="0D0D0D"/>
        </w:rPr>
        <w:t xml:space="preserve">Quais são os itens mais importantes para você na contratação de uma </w:t>
      </w:r>
      <w:proofErr w:type="spellStart"/>
      <w:r w:rsidR="00777C80" w:rsidRPr="00A94846">
        <w:rPr>
          <w:rFonts w:ascii="Arial" w:eastAsia="Arial" w:hAnsi="Arial" w:cs="Arial"/>
          <w:color w:val="0D0D0D"/>
        </w:rPr>
        <w:t>carava</w:t>
      </w:r>
      <w:proofErr w:type="spellEnd"/>
      <w:r w:rsidR="00777C80" w:rsidRPr="00A94846">
        <w:rPr>
          <w:rFonts w:ascii="Arial" w:eastAsia="Arial" w:hAnsi="Arial" w:cs="Arial"/>
          <w:color w:val="0D0D0D"/>
        </w:rPr>
        <w:t>?</w:t>
      </w:r>
    </w:p>
    <w:p w14:paraId="72C14C52" w14:textId="19D153AA" w:rsidR="00777C80" w:rsidRPr="00A94846" w:rsidRDefault="00A94846" w:rsidP="00777C80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Preço</w:t>
      </w:r>
    </w:p>
    <w:p w14:paraId="361EFE33" w14:textId="721438A9" w:rsidR="00777C80" w:rsidRPr="00A94846" w:rsidRDefault="00A94846" w:rsidP="00777C80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Horário de partida</w:t>
      </w:r>
    </w:p>
    <w:p w14:paraId="60AE9975" w14:textId="77777777" w:rsidR="00A94846" w:rsidRPr="00A94846" w:rsidRDefault="00A94846" w:rsidP="00147E6E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Local</w:t>
      </w:r>
      <w:r w:rsidR="0069287C" w:rsidRPr="00A94846">
        <w:rPr>
          <w:rFonts w:ascii="Arial" w:eastAsia="Arial" w:hAnsi="Arial" w:cs="Arial"/>
          <w:color w:val="0D0D0D"/>
        </w:rPr>
        <w:t xml:space="preserve"> de </w:t>
      </w:r>
      <w:r w:rsidRPr="00A94846">
        <w:rPr>
          <w:rFonts w:ascii="Arial" w:eastAsia="Arial" w:hAnsi="Arial" w:cs="Arial"/>
          <w:color w:val="0D0D0D"/>
        </w:rPr>
        <w:t>partida</w:t>
      </w:r>
    </w:p>
    <w:p w14:paraId="66381C98" w14:textId="4A320B9B" w:rsidR="00A94846" w:rsidRPr="00A94846" w:rsidRDefault="00A94846" w:rsidP="00147E6E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Empresa organizadora</w:t>
      </w:r>
    </w:p>
    <w:p w14:paraId="5840D4D6" w14:textId="0514B340" w:rsidR="00A94846" w:rsidRPr="00A94846" w:rsidRDefault="00A94846" w:rsidP="00147E6E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 xml:space="preserve">Tipo do transporte (van, ônibus, </w:t>
      </w:r>
      <w:proofErr w:type="spellStart"/>
      <w:r w:rsidRPr="00A94846">
        <w:rPr>
          <w:rFonts w:ascii="Arial" w:eastAsia="Arial" w:hAnsi="Arial" w:cs="Arial"/>
          <w:color w:val="0D0D0D"/>
        </w:rPr>
        <w:t>etc</w:t>
      </w:r>
      <w:proofErr w:type="spellEnd"/>
      <w:r w:rsidRPr="00A94846">
        <w:rPr>
          <w:rFonts w:ascii="Arial" w:eastAsia="Arial" w:hAnsi="Arial" w:cs="Arial"/>
          <w:color w:val="0D0D0D"/>
        </w:rPr>
        <w:t>)</w:t>
      </w:r>
    </w:p>
    <w:p w14:paraId="119F7D6C" w14:textId="197A56D9" w:rsidR="00A94846" w:rsidRPr="00A94846" w:rsidRDefault="00A94846" w:rsidP="00147E6E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Forma de pagamento</w:t>
      </w:r>
    </w:p>
    <w:p w14:paraId="1BA60EF4" w14:textId="74D9E521" w:rsidR="00777C80" w:rsidRPr="00A94846" w:rsidRDefault="00A94846" w:rsidP="00147E6E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O</w:t>
      </w:r>
      <w:r w:rsidR="00777C80" w:rsidRPr="00A94846">
        <w:rPr>
          <w:rFonts w:ascii="Arial" w:eastAsia="Arial" w:hAnsi="Arial" w:cs="Arial"/>
          <w:color w:val="0D0D0D"/>
        </w:rPr>
        <w:t>utro</w:t>
      </w:r>
    </w:p>
    <w:p w14:paraId="64F74389" w14:textId="77777777" w:rsidR="00777C80" w:rsidRPr="00A94846" w:rsidRDefault="00777C80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</w:p>
    <w:p w14:paraId="2FE037BD" w14:textId="77777777" w:rsidR="00B16BD6" w:rsidRPr="00A94846" w:rsidRDefault="00B16BD6" w:rsidP="00B16B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11. Que métodos de pagamento você consideraria mais convenientes ao reservar uma caravana online?</w:t>
      </w:r>
    </w:p>
    <w:p w14:paraId="304BD484" w14:textId="4A6ED25F" w:rsidR="00B16BD6" w:rsidRPr="00A94846" w:rsidRDefault="00A94846" w:rsidP="00A94846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proofErr w:type="spellStart"/>
      <w:r w:rsidRPr="00A94846">
        <w:rPr>
          <w:rFonts w:ascii="Arial" w:eastAsia="Arial" w:hAnsi="Arial" w:cs="Arial"/>
          <w:color w:val="0D0D0D"/>
        </w:rPr>
        <w:t>Pix</w:t>
      </w:r>
      <w:proofErr w:type="spellEnd"/>
    </w:p>
    <w:p w14:paraId="5096F62C" w14:textId="1890323E" w:rsidR="00A94846" w:rsidRPr="00A94846" w:rsidRDefault="00A94846" w:rsidP="00A94846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Cartão de crédito</w:t>
      </w:r>
    </w:p>
    <w:p w14:paraId="07A67982" w14:textId="39225063" w:rsidR="00A94846" w:rsidRPr="00A94846" w:rsidRDefault="00A94846" w:rsidP="00A94846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Cartão de débito</w:t>
      </w:r>
    </w:p>
    <w:p w14:paraId="62C4F61B" w14:textId="73318062" w:rsidR="00A94846" w:rsidRPr="00A94846" w:rsidRDefault="00A94846" w:rsidP="00A94846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Boleto</w:t>
      </w:r>
    </w:p>
    <w:p w14:paraId="6F49899F" w14:textId="646563EE" w:rsidR="00A94846" w:rsidRPr="00A94846" w:rsidRDefault="00A94846" w:rsidP="00A94846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Outro (especifique)</w:t>
      </w:r>
    </w:p>
    <w:p w14:paraId="091058DB" w14:textId="77777777" w:rsidR="00B16BD6" w:rsidRPr="00A94846" w:rsidRDefault="00B16BD6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</w:p>
    <w:p w14:paraId="56837A74" w14:textId="7698A3B7" w:rsidR="00B16BD6" w:rsidRPr="00A94846" w:rsidRDefault="00B16BD6" w:rsidP="00B16B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12. Você acredita que apenas um chat na plataforma já seria eficaz para sua comunicação com o organizador?</w:t>
      </w:r>
    </w:p>
    <w:p w14:paraId="61782010" w14:textId="49EA94E8" w:rsidR="00B16BD6" w:rsidRPr="00A94846" w:rsidRDefault="00B16BD6" w:rsidP="00B16B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Sim</w:t>
      </w:r>
    </w:p>
    <w:p w14:paraId="1E92D3B8" w14:textId="577924A8" w:rsidR="00B16BD6" w:rsidRPr="00A94846" w:rsidRDefault="00B16BD6" w:rsidP="00B16B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Não</w:t>
      </w:r>
    </w:p>
    <w:p w14:paraId="01F22932" w14:textId="7319EAF8" w:rsidR="00B16BD6" w:rsidRPr="00A94846" w:rsidRDefault="00736E13" w:rsidP="00B16B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I</w:t>
      </w:r>
      <w:r w:rsidR="00B16BD6" w:rsidRPr="00A94846">
        <w:rPr>
          <w:rFonts w:ascii="Arial" w:eastAsia="Arial" w:hAnsi="Arial" w:cs="Arial"/>
          <w:color w:val="0D0D0D"/>
        </w:rPr>
        <w:t>ndiferente</w:t>
      </w:r>
    </w:p>
    <w:p w14:paraId="5812A130" w14:textId="77777777" w:rsidR="00736E13" w:rsidRPr="00A94846" w:rsidRDefault="00736E13" w:rsidP="00B16B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</w:rPr>
      </w:pPr>
    </w:p>
    <w:p w14:paraId="55DBF832" w14:textId="77777777" w:rsidR="00B16BD6" w:rsidRPr="00A94846" w:rsidRDefault="00B16BD6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</w:p>
    <w:p w14:paraId="01727615" w14:textId="1AAF6995" w:rsidR="00777C80" w:rsidRPr="00A94846" w:rsidRDefault="00777C80" w:rsidP="00B16BD6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Quais são as suas sugestões/críticas para uma plataforma online de reserva de caronas?</w:t>
      </w:r>
    </w:p>
    <w:p w14:paraId="26C7AB03" w14:textId="77777777" w:rsidR="00A94846" w:rsidRPr="00A94846" w:rsidRDefault="00A94846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</w:p>
    <w:p w14:paraId="0F933A5C" w14:textId="1E32938C" w:rsidR="0082620F" w:rsidRDefault="00A94846" w:rsidP="00A948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  <w:r w:rsidRPr="00A94846">
        <w:rPr>
          <w:rFonts w:ascii="Arial" w:eastAsia="Arial" w:hAnsi="Arial" w:cs="Arial"/>
          <w:color w:val="0D0D0D"/>
        </w:rPr>
        <w:t>Pergunta aberta.</w:t>
      </w:r>
    </w:p>
    <w:p w14:paraId="15531736" w14:textId="77777777" w:rsidR="0082620F" w:rsidRDefault="0082620F" w:rsidP="00A948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</w:p>
    <w:p w14:paraId="48DB22AA" w14:textId="1D41C876" w:rsidR="0082620F" w:rsidRDefault="0082620F" w:rsidP="008262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 xml:space="preserve">Link do formulário no Google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Forms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: </w:t>
      </w:r>
      <w:hyperlink r:id="rId8" w:history="1">
        <w:r w:rsidR="000901E8" w:rsidRPr="005D5381">
          <w:rPr>
            <w:rStyle w:val="Hyperlink"/>
            <w:rFonts w:ascii="Arial" w:eastAsia="Arial" w:hAnsi="Arial" w:cs="Arial"/>
            <w:b/>
            <w:sz w:val="28"/>
            <w:szCs w:val="28"/>
          </w:rPr>
          <w:t>https://docs.google.com/forms/d/e/1FAIpQLScQbOQA2DbG6t3btsB3TmIUMU5bPxArTCfIM7qZU3rq02mXig/viewform</w:t>
        </w:r>
      </w:hyperlink>
      <w:r w:rsidR="000901E8">
        <w:rPr>
          <w:rFonts w:ascii="Arial" w:eastAsia="Arial" w:hAnsi="Arial" w:cs="Arial"/>
          <w:b/>
          <w:sz w:val="28"/>
          <w:szCs w:val="28"/>
        </w:rPr>
        <w:t xml:space="preserve"> </w:t>
      </w:r>
      <w:bookmarkStart w:id="0" w:name="_GoBack"/>
      <w:bookmarkEnd w:id="0"/>
    </w:p>
    <w:p w14:paraId="2FAE32AF" w14:textId="77777777" w:rsidR="0082620F" w:rsidRPr="00A94846" w:rsidRDefault="0082620F" w:rsidP="00A948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</w:rPr>
      </w:pPr>
    </w:p>
    <w:sectPr w:rsidR="0082620F" w:rsidRPr="00A94846">
      <w:headerReference w:type="even" r:id="rId9"/>
      <w:headerReference w:type="default" r:id="rId10"/>
      <w:footerReference w:type="default" r:id="rId11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548DE" w14:textId="77777777" w:rsidR="00FB03A4" w:rsidRDefault="00FB03A4">
      <w:r>
        <w:separator/>
      </w:r>
    </w:p>
  </w:endnote>
  <w:endnote w:type="continuationSeparator" w:id="0">
    <w:p w14:paraId="6D692BB5" w14:textId="77777777" w:rsidR="00FB03A4" w:rsidRDefault="00FB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A873E" w14:textId="77777777" w:rsidR="00B22F54" w:rsidRDefault="006928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37631F8E" w14:textId="77777777" w:rsidR="00B22F54" w:rsidRDefault="00B22F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73EC8" w14:textId="77777777" w:rsidR="00FB03A4" w:rsidRDefault="00FB03A4">
      <w:r>
        <w:separator/>
      </w:r>
    </w:p>
  </w:footnote>
  <w:footnote w:type="continuationSeparator" w:id="0">
    <w:p w14:paraId="7DCE5684" w14:textId="77777777" w:rsidR="00FB03A4" w:rsidRDefault="00FB03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873C0" w14:textId="77777777" w:rsidR="00B22F54" w:rsidRDefault="006928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5DEB5C9" wp14:editId="1BF0A182">
          <wp:extent cx="5753100" cy="714375"/>
          <wp:effectExtent l="0" t="0" r="0" b="0"/>
          <wp:docPr id="3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D2D89" w14:textId="77777777" w:rsidR="00B22F54" w:rsidRDefault="0069287C">
    <w:pPr>
      <w:tabs>
        <w:tab w:val="center" w:pos="4419"/>
        <w:tab w:val="right" w:pos="8838"/>
      </w:tabs>
    </w:pPr>
    <w:r>
      <w:rPr>
        <w:noProof/>
      </w:rPr>
      <w:drawing>
        <wp:inline distT="0" distB="0" distL="0" distR="0" wp14:anchorId="7970C89F" wp14:editId="76CD7824">
          <wp:extent cx="5753100" cy="714375"/>
          <wp:effectExtent l="0" t="0" r="0" b="0"/>
          <wp:docPr id="4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588A27C" w14:textId="77777777" w:rsidR="00B22F54" w:rsidRDefault="00B22F54">
    <w:pPr>
      <w:tabs>
        <w:tab w:val="center" w:pos="4419"/>
        <w:tab w:val="right" w:pos="8838"/>
      </w:tabs>
    </w:pPr>
  </w:p>
  <w:p w14:paraId="55CE2DFC" w14:textId="77777777" w:rsidR="00B22F54" w:rsidRDefault="00B22F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61C70C90" w14:textId="77777777" w:rsidR="00B22F54" w:rsidRDefault="00B22F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633DC"/>
    <w:multiLevelType w:val="multilevel"/>
    <w:tmpl w:val="75ACD35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4D0F44"/>
    <w:multiLevelType w:val="multilevel"/>
    <w:tmpl w:val="ACF2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82FDA"/>
    <w:multiLevelType w:val="multilevel"/>
    <w:tmpl w:val="36D60A5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2AF009A"/>
    <w:multiLevelType w:val="multilevel"/>
    <w:tmpl w:val="36D60A5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D405F92"/>
    <w:multiLevelType w:val="multilevel"/>
    <w:tmpl w:val="573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A02679"/>
    <w:multiLevelType w:val="hybridMultilevel"/>
    <w:tmpl w:val="78500BF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F0A7D64"/>
    <w:multiLevelType w:val="hybridMultilevel"/>
    <w:tmpl w:val="94E47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73D1A"/>
    <w:multiLevelType w:val="hybridMultilevel"/>
    <w:tmpl w:val="BE903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C4C2B"/>
    <w:multiLevelType w:val="hybridMultilevel"/>
    <w:tmpl w:val="C8DC3EAE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>
    <w:nsid w:val="270D5494"/>
    <w:multiLevelType w:val="hybridMultilevel"/>
    <w:tmpl w:val="F7644346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2938119A"/>
    <w:multiLevelType w:val="multilevel"/>
    <w:tmpl w:val="E4B6C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BA21579"/>
    <w:multiLevelType w:val="multilevel"/>
    <w:tmpl w:val="36D60A5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2BB86FB4"/>
    <w:multiLevelType w:val="multilevel"/>
    <w:tmpl w:val="527A6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03D1545"/>
    <w:multiLevelType w:val="multilevel"/>
    <w:tmpl w:val="741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7C2235"/>
    <w:multiLevelType w:val="multilevel"/>
    <w:tmpl w:val="1FEC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796075"/>
    <w:multiLevelType w:val="multilevel"/>
    <w:tmpl w:val="6A607A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50D95F27"/>
    <w:multiLevelType w:val="multilevel"/>
    <w:tmpl w:val="36D60A5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6226192D"/>
    <w:multiLevelType w:val="hybridMultilevel"/>
    <w:tmpl w:val="127C98EA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>
    <w:nsid w:val="64CC2217"/>
    <w:multiLevelType w:val="multilevel"/>
    <w:tmpl w:val="0764064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6D9C39EE"/>
    <w:multiLevelType w:val="multilevel"/>
    <w:tmpl w:val="36D60A5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6DA64180"/>
    <w:multiLevelType w:val="hybridMultilevel"/>
    <w:tmpl w:val="2F04359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73A25AD7"/>
    <w:multiLevelType w:val="hybridMultilevel"/>
    <w:tmpl w:val="71C894D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7A6B39CD"/>
    <w:multiLevelType w:val="multilevel"/>
    <w:tmpl w:val="78BC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973C11"/>
    <w:multiLevelType w:val="multilevel"/>
    <w:tmpl w:val="F45608E2"/>
    <w:lvl w:ilvl="0">
      <w:start w:val="1"/>
      <w:numFmt w:val="decimal"/>
      <w:lvlText w:val="%1."/>
      <w:lvlJc w:val="left"/>
      <w:pPr>
        <w:ind w:left="644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7FBB0063"/>
    <w:multiLevelType w:val="hybridMultilevel"/>
    <w:tmpl w:val="ECAE4CE8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0"/>
  </w:num>
  <w:num w:numId="4">
    <w:abstractNumId w:val="23"/>
  </w:num>
  <w:num w:numId="5">
    <w:abstractNumId w:val="10"/>
  </w:num>
  <w:num w:numId="6">
    <w:abstractNumId w:val="12"/>
  </w:num>
  <w:num w:numId="7">
    <w:abstractNumId w:val="5"/>
  </w:num>
  <w:num w:numId="8">
    <w:abstractNumId w:val="6"/>
  </w:num>
  <w:num w:numId="9">
    <w:abstractNumId w:val="14"/>
  </w:num>
  <w:num w:numId="10">
    <w:abstractNumId w:val="4"/>
  </w:num>
  <w:num w:numId="11">
    <w:abstractNumId w:val="13"/>
  </w:num>
  <w:num w:numId="12">
    <w:abstractNumId w:val="2"/>
  </w:num>
  <w:num w:numId="13">
    <w:abstractNumId w:val="22"/>
  </w:num>
  <w:num w:numId="14">
    <w:abstractNumId w:val="3"/>
  </w:num>
  <w:num w:numId="15">
    <w:abstractNumId w:val="19"/>
  </w:num>
  <w:num w:numId="16">
    <w:abstractNumId w:val="1"/>
  </w:num>
  <w:num w:numId="17">
    <w:abstractNumId w:val="11"/>
  </w:num>
  <w:num w:numId="18">
    <w:abstractNumId w:val="16"/>
  </w:num>
  <w:num w:numId="19">
    <w:abstractNumId w:val="8"/>
  </w:num>
  <w:num w:numId="20">
    <w:abstractNumId w:val="9"/>
  </w:num>
  <w:num w:numId="21">
    <w:abstractNumId w:val="24"/>
  </w:num>
  <w:num w:numId="22">
    <w:abstractNumId w:val="20"/>
  </w:num>
  <w:num w:numId="23">
    <w:abstractNumId w:val="17"/>
  </w:num>
  <w:num w:numId="24">
    <w:abstractNumId w:val="2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54"/>
    <w:rsid w:val="000901E8"/>
    <w:rsid w:val="000A6060"/>
    <w:rsid w:val="00105A6A"/>
    <w:rsid w:val="0068488D"/>
    <w:rsid w:val="0069287C"/>
    <w:rsid w:val="00736E13"/>
    <w:rsid w:val="00777C80"/>
    <w:rsid w:val="0082620F"/>
    <w:rsid w:val="0090758B"/>
    <w:rsid w:val="009E7FFE"/>
    <w:rsid w:val="00A94846"/>
    <w:rsid w:val="00B16BD6"/>
    <w:rsid w:val="00B22F54"/>
    <w:rsid w:val="00DC7379"/>
    <w:rsid w:val="00DE64D3"/>
    <w:rsid w:val="00EE1976"/>
    <w:rsid w:val="00F716F3"/>
    <w:rsid w:val="00FB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2476"/>
  <w15:docId w15:val="{1BE9094B-E590-4929-9C8B-BB8DFA6B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paragraph" w:styleId="PargrafodaLista">
    <w:name w:val="List Paragraph"/>
    <w:basedOn w:val="Normal"/>
    <w:uiPriority w:val="34"/>
    <w:qFormat/>
    <w:rsid w:val="00DE64D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E1976"/>
    <w:rPr>
      <w:b/>
      <w:bCs/>
    </w:rPr>
  </w:style>
  <w:style w:type="character" w:styleId="Hyperlink">
    <w:name w:val="Hyperlink"/>
    <w:basedOn w:val="Fontepargpadro"/>
    <w:uiPriority w:val="99"/>
    <w:unhideWhenUsed/>
    <w:rsid w:val="000901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cQbOQA2DbG6t3btsB3TmIUMU5bPxArTCfIM7qZU3rq02mXig/viewfor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6WwP55XUq3Zj0Qe+RCcZoIerTQ==">CgMxLjA4AHIhMXBkcXRYbVRKQUtDWXZ2TkhvS0dPT3dQRXdpM0tPb19r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572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Fernanda</cp:lastModifiedBy>
  <cp:revision>15</cp:revision>
  <dcterms:created xsi:type="dcterms:W3CDTF">2024-03-14T09:44:00Z</dcterms:created>
  <dcterms:modified xsi:type="dcterms:W3CDTF">2024-03-21T02:36:00Z</dcterms:modified>
</cp:coreProperties>
</file>