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5E1E" w14:textId="77777777" w:rsidR="00A91D5F" w:rsidRDefault="007C36B4" w:rsidP="007C36B4">
      <w:pPr>
        <w:pStyle w:val="PargrafodaLista"/>
        <w:numPr>
          <w:ilvl w:val="0"/>
          <w:numId w:val="1"/>
        </w:numPr>
      </w:pPr>
      <w:r>
        <w:t xml:space="preserve">Uma lista com o nome de todas as </w:t>
      </w:r>
      <w:proofErr w:type="spellStart"/>
      <w:r>
        <w:t>gafanhotas</w:t>
      </w:r>
      <w:proofErr w:type="spellEnd"/>
    </w:p>
    <w:p w14:paraId="71664EC8" w14:textId="77777777" w:rsidR="007C36B4" w:rsidRDefault="007C36B4" w:rsidP="007C36B4">
      <w:pPr>
        <w:pStyle w:val="PargrafodaLista"/>
        <w:numPr>
          <w:ilvl w:val="0"/>
          <w:numId w:val="1"/>
        </w:numPr>
      </w:pPr>
      <w:r>
        <w:t>Uma lista com os dados de todos aqueles que nasceram entre 1/Jan/2000 e 31/Dez/2015</w:t>
      </w:r>
    </w:p>
    <w:p w14:paraId="7CE93D19" w14:textId="77777777" w:rsidR="007C36B4" w:rsidRDefault="007C36B4" w:rsidP="007C36B4">
      <w:pPr>
        <w:pStyle w:val="PargrafodaLista"/>
        <w:numPr>
          <w:ilvl w:val="0"/>
          <w:numId w:val="1"/>
        </w:numPr>
      </w:pPr>
      <w:r>
        <w:t>Uma lista com o nome de todos os homens que trabalham como Programadores</w:t>
      </w:r>
    </w:p>
    <w:p w14:paraId="1AD9DE65" w14:textId="77777777" w:rsidR="007C36B4" w:rsidRDefault="007C36B4" w:rsidP="007C36B4">
      <w:pPr>
        <w:pStyle w:val="PargrafodaLista"/>
        <w:numPr>
          <w:ilvl w:val="0"/>
          <w:numId w:val="1"/>
        </w:numPr>
      </w:pPr>
      <w:r>
        <w:t>Uma lista com os dados de todas as mulheres que nasceram no Brasil e que têm seu nome iniciando com a letra J</w:t>
      </w:r>
    </w:p>
    <w:p w14:paraId="33359B57" w14:textId="77777777" w:rsidR="007C36B4" w:rsidRDefault="007C36B4" w:rsidP="007C36B4">
      <w:pPr>
        <w:pStyle w:val="PargrafodaLista"/>
        <w:numPr>
          <w:ilvl w:val="0"/>
          <w:numId w:val="1"/>
        </w:numPr>
      </w:pPr>
      <w:r>
        <w:t>Uma lista com o nome e nacionalidade de todos os homens que têm Silva no nome, não nasceram no Brasil e pesam menos de 100 Kg</w:t>
      </w:r>
    </w:p>
    <w:p w14:paraId="2A95197F" w14:textId="77777777" w:rsidR="007C36B4" w:rsidRDefault="007C36B4" w:rsidP="007C36B4">
      <w:pPr>
        <w:pStyle w:val="PargrafodaLista"/>
        <w:numPr>
          <w:ilvl w:val="0"/>
          <w:numId w:val="1"/>
        </w:numPr>
      </w:pPr>
      <w:r>
        <w:t>Qual é a maior altura entre gafanhotos homens que moram no Brasil?</w:t>
      </w:r>
    </w:p>
    <w:p w14:paraId="34FFDC27" w14:textId="77777777" w:rsidR="007C36B4" w:rsidRDefault="007C36B4" w:rsidP="007C36B4">
      <w:pPr>
        <w:pStyle w:val="PargrafodaLista"/>
        <w:numPr>
          <w:ilvl w:val="0"/>
          <w:numId w:val="1"/>
        </w:numPr>
      </w:pPr>
      <w:r>
        <w:t>Qual é a média de peso dos gafanhotos cadastrados?</w:t>
      </w:r>
    </w:p>
    <w:p w14:paraId="56AD94CA" w14:textId="77777777" w:rsidR="007C36B4" w:rsidRDefault="007C36B4" w:rsidP="007C36B4">
      <w:pPr>
        <w:pStyle w:val="PargrafodaLista"/>
        <w:numPr>
          <w:ilvl w:val="0"/>
          <w:numId w:val="1"/>
        </w:numPr>
      </w:pPr>
      <w:r>
        <w:t xml:space="preserve">Qual é o menor peso entre </w:t>
      </w:r>
      <w:proofErr w:type="gramStart"/>
      <w:r>
        <w:t>as gafanhotos</w:t>
      </w:r>
      <w:proofErr w:type="gramEnd"/>
      <w:r>
        <w:t xml:space="preserve"> </w:t>
      </w:r>
      <w:r w:rsidR="009C0460">
        <w:t xml:space="preserve">mulheres </w:t>
      </w:r>
      <w:r>
        <w:t>que nasceram fora do Brasil e entre 01/Jan/1990 e 31/Dez/2000?</w:t>
      </w:r>
    </w:p>
    <w:p w14:paraId="5C31F44E" w14:textId="77777777" w:rsidR="007C36B4" w:rsidRDefault="007C36B4" w:rsidP="007C36B4">
      <w:pPr>
        <w:pStyle w:val="PargrafodaLista"/>
        <w:numPr>
          <w:ilvl w:val="0"/>
          <w:numId w:val="1"/>
        </w:numPr>
      </w:pPr>
      <w:r>
        <w:t>Quantas gafanhotos mulheres têm mais de 1.90m de altura?</w:t>
      </w:r>
    </w:p>
    <w:p w14:paraId="037635E6" w14:textId="77777777" w:rsidR="001065E2" w:rsidRDefault="001065E2" w:rsidP="001065E2"/>
    <w:p w14:paraId="68FE58B2" w14:textId="77777777" w:rsidR="001065E2" w:rsidRDefault="001065E2" w:rsidP="001065E2"/>
    <w:p w14:paraId="009DA1F3" w14:textId="77777777" w:rsidR="001065E2" w:rsidRDefault="001065E2" w:rsidP="001065E2">
      <w:r>
        <w:t>Boas práticas em MySQL</w:t>
      </w:r>
    </w:p>
    <w:p w14:paraId="3A5A8F5D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damos a este processo o nome de TUNING, em minhas pesquisas relacionei algumas práticas que podem ser aplicadas na construção de consultas SQL: </w:t>
      </w:r>
    </w:p>
    <w:p w14:paraId="3F3AC372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Evitar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select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*</w:t>
      </w:r>
    </w:p>
    <w:p w14:paraId="4C68B77E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Cuidado com o as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subqueries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</w:p>
    <w:p w14:paraId="685436C3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Troque o in pelo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exists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</w:p>
    <w:p w14:paraId="01C5B674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Evite o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distinct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consome muita memória </w:t>
      </w:r>
    </w:p>
    <w:p w14:paraId="18F52AED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Prefira o &gt; ao invés do &lt;&gt; </w:t>
      </w:r>
    </w:p>
    <w:p w14:paraId="107C9514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Use o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ao invés do &gt;= ou &lt;= </w:t>
      </w:r>
    </w:p>
    <w:p w14:paraId="166FD59E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Não faça cálculos matemáticos em colunas utilizadas no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where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</w:p>
    <w:p w14:paraId="5B62CE76" w14:textId="77777777" w:rsidR="00BE676D" w:rsidRDefault="001065E2" w:rsidP="001065E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Like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é melhor que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sbstr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</w:p>
    <w:p w14:paraId="78976A51" w14:textId="77777777" w:rsidR="001065E2" w:rsidRDefault="001065E2" w:rsidP="001065E2">
      <w:bookmarkStart w:id="0" w:name="_GoBack"/>
      <w:bookmarkEnd w:id="0"/>
      <w:r>
        <w:rPr>
          <w:rFonts w:ascii="Roboto" w:hAnsi="Roboto"/>
          <w:color w:val="111111"/>
          <w:sz w:val="21"/>
          <w:szCs w:val="21"/>
          <w:shd w:val="clear" w:color="auto" w:fill="FFFFFF"/>
        </w:rPr>
        <w:sym w:font="Symbol" w:char="F0B7"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Prefira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where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com campos chaves"﻿</w:t>
      </w:r>
    </w:p>
    <w:sectPr w:rsidR="00106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7AEB"/>
    <w:multiLevelType w:val="hybridMultilevel"/>
    <w:tmpl w:val="BBD68B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4"/>
    <w:rsid w:val="001065E2"/>
    <w:rsid w:val="007C36B4"/>
    <w:rsid w:val="009C0460"/>
    <w:rsid w:val="00A91D5F"/>
    <w:rsid w:val="00B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2D21"/>
  <w15:chartTrackingRefBased/>
  <w15:docId w15:val="{D95DB79D-7FF0-4A50-A774-53E9F303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Reis Figueira</dc:creator>
  <cp:keywords/>
  <dc:description/>
  <cp:lastModifiedBy>Filipe Reis Figueira</cp:lastModifiedBy>
  <cp:revision>1</cp:revision>
  <dcterms:created xsi:type="dcterms:W3CDTF">2018-07-12T14:35:00Z</dcterms:created>
  <dcterms:modified xsi:type="dcterms:W3CDTF">2018-07-12T16:50:00Z</dcterms:modified>
</cp:coreProperties>
</file>