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3B367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Pr="003B367B" w:rsidRDefault="00893D3C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Os testes que vamos realizar dizem respeito à</w:t>
      </w:r>
      <w:r w:rsidR="00982F4C" w:rsidRPr="003B367B">
        <w:rPr>
          <w:sz w:val="24"/>
          <w:szCs w:val="24"/>
        </w:rPr>
        <w:t xml:space="preserve"> interface </w:t>
      </w:r>
      <w:r w:rsidRPr="003B367B">
        <w:rPr>
          <w:sz w:val="24"/>
          <w:szCs w:val="24"/>
        </w:rPr>
        <w:t>que desenvolvemos</w:t>
      </w:r>
      <w:r w:rsidR="00982F4C" w:rsidRPr="003B367B">
        <w:rPr>
          <w:sz w:val="24"/>
          <w:szCs w:val="24"/>
        </w:rPr>
        <w:t xml:space="preserve"> para o iGo</w:t>
      </w:r>
      <w:r w:rsidRPr="003B367B">
        <w:rPr>
          <w:sz w:val="24"/>
          <w:szCs w:val="24"/>
        </w:rPr>
        <w:t xml:space="preserve"> - </w:t>
      </w:r>
      <w:r w:rsidR="00982F4C" w:rsidRPr="003B367B">
        <w:rPr>
          <w:sz w:val="24"/>
          <w:szCs w:val="24"/>
        </w:rPr>
        <w:t>um</w:t>
      </w:r>
      <w:r w:rsidR="00D70392" w:rsidRPr="003B367B">
        <w:rPr>
          <w:sz w:val="24"/>
          <w:szCs w:val="24"/>
        </w:rPr>
        <w:t xml:space="preserve"> dispositivo </w:t>
      </w:r>
      <w:r w:rsidR="00D70392" w:rsidRPr="003B367B">
        <w:rPr>
          <w:i/>
          <w:sz w:val="24"/>
          <w:szCs w:val="24"/>
        </w:rPr>
        <w:t>wearable</w:t>
      </w:r>
      <w:r w:rsidR="00D70392" w:rsidRPr="003B367B">
        <w:rPr>
          <w:sz w:val="24"/>
          <w:szCs w:val="24"/>
        </w:rPr>
        <w:t xml:space="preserve">, que presta acesso </w:t>
      </w:r>
      <w:r w:rsidR="0009246A" w:rsidRPr="003B367B">
        <w:rPr>
          <w:sz w:val="24"/>
          <w:szCs w:val="24"/>
        </w:rPr>
        <w:t>à</w:t>
      </w:r>
      <w:r w:rsidR="00D70392" w:rsidRPr="003B367B">
        <w:rPr>
          <w:sz w:val="24"/>
          <w:szCs w:val="24"/>
        </w:rPr>
        <w:t xml:space="preserve"> rede social MyWeb</w:t>
      </w:r>
      <w:r w:rsidRPr="003B367B">
        <w:rPr>
          <w:sz w:val="24"/>
          <w:szCs w:val="24"/>
        </w:rPr>
        <w:t xml:space="preserve">, e </w:t>
      </w:r>
      <w:r w:rsidR="00D70392" w:rsidRPr="003B367B">
        <w:rPr>
          <w:sz w:val="24"/>
          <w:szCs w:val="24"/>
        </w:rPr>
        <w:t xml:space="preserve">que é para ser usado no contexto de uma viagem, permitindo encontrar pontos de </w:t>
      </w:r>
      <w:r w:rsidR="0076284D" w:rsidRPr="003B367B">
        <w:rPr>
          <w:sz w:val="24"/>
          <w:szCs w:val="24"/>
        </w:rPr>
        <w:t xml:space="preserve">interesse, caminhos até </w:t>
      </w:r>
      <w:r w:rsidR="00B516BB" w:rsidRPr="003B367B">
        <w:rPr>
          <w:sz w:val="24"/>
          <w:szCs w:val="24"/>
        </w:rPr>
        <w:t xml:space="preserve">diversos locais </w:t>
      </w:r>
      <w:r w:rsidR="0076284D" w:rsidRPr="003B367B">
        <w:rPr>
          <w:sz w:val="24"/>
          <w:szCs w:val="24"/>
        </w:rPr>
        <w:t>e criar grupos de viage</w:t>
      </w:r>
      <w:r w:rsidR="0009246A" w:rsidRPr="003B367B">
        <w:rPr>
          <w:sz w:val="24"/>
          <w:szCs w:val="24"/>
        </w:rPr>
        <w:t>m</w:t>
      </w:r>
      <w:r w:rsidR="0076284D" w:rsidRPr="003B367B">
        <w:rPr>
          <w:sz w:val="24"/>
          <w:szCs w:val="24"/>
        </w:rPr>
        <w:t xml:space="preserve"> para partilhar informações e eventos</w:t>
      </w:r>
      <w:r w:rsidR="0009246A" w:rsidRPr="003B367B">
        <w:rPr>
          <w:sz w:val="24"/>
          <w:szCs w:val="24"/>
        </w:rPr>
        <w:t xml:space="preserve"> </w:t>
      </w:r>
      <w:r w:rsidR="0076284D" w:rsidRPr="003B367B">
        <w:rPr>
          <w:sz w:val="24"/>
          <w:szCs w:val="24"/>
        </w:rPr>
        <w:t>relacionados com essa viagem.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O nosso objetivo com e</w:t>
      </w:r>
      <w:r w:rsidR="00567F0C" w:rsidRPr="003B367B">
        <w:rPr>
          <w:sz w:val="24"/>
          <w:szCs w:val="24"/>
        </w:rPr>
        <w:t>stes</w:t>
      </w:r>
      <w:r w:rsidR="00B516BB" w:rsidRPr="003B367B">
        <w:rPr>
          <w:sz w:val="24"/>
          <w:szCs w:val="24"/>
        </w:rPr>
        <w:t xml:space="preserve"> testes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é</w:t>
      </w:r>
      <w:r w:rsidR="00567F0C" w:rsidRPr="003B367B">
        <w:rPr>
          <w:sz w:val="24"/>
          <w:szCs w:val="24"/>
        </w:rPr>
        <w:t xml:space="preserve"> perceber </w:t>
      </w:r>
      <w:r w:rsidR="00B516BB" w:rsidRPr="003B367B">
        <w:rPr>
          <w:sz w:val="24"/>
          <w:szCs w:val="24"/>
        </w:rPr>
        <w:t xml:space="preserve">melhor </w:t>
      </w:r>
      <w:r w:rsidR="00567F0C" w:rsidRPr="003B367B">
        <w:rPr>
          <w:sz w:val="24"/>
          <w:szCs w:val="24"/>
        </w:rPr>
        <w:t>quais os problemas com a nossa interface e como a poder</w:t>
      </w:r>
      <w:r w:rsidR="00B516BB" w:rsidRPr="003B367B">
        <w:rPr>
          <w:sz w:val="24"/>
          <w:szCs w:val="24"/>
        </w:rPr>
        <w:t>e</w:t>
      </w:r>
      <w:r w:rsidR="00567F0C" w:rsidRPr="003B367B">
        <w:rPr>
          <w:sz w:val="24"/>
          <w:szCs w:val="24"/>
        </w:rPr>
        <w:t>mos melhorar no futuro.</w:t>
      </w:r>
    </w:p>
    <w:p w:rsidR="00567F0C" w:rsidRPr="003B367B" w:rsidRDefault="002F43A7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No âmbito do nosso projeto da Unidade Curricular de Interfaces Pessoa-Máquina, pedimos não mais que 15 minutos do seu tempo para testar a nossa interface.</w:t>
      </w:r>
      <w:r w:rsidR="004F3C91" w:rsidRPr="003B367B">
        <w:rPr>
          <w:sz w:val="24"/>
          <w:szCs w:val="24"/>
          <w:u w:val="single"/>
        </w:rPr>
        <w:t xml:space="preserve"> </w:t>
      </w:r>
      <w:r w:rsidR="00567F0C" w:rsidRPr="003B367B">
        <w:rPr>
          <w:sz w:val="24"/>
          <w:szCs w:val="24"/>
        </w:rPr>
        <w:t>Para contextualizar</w:t>
      </w:r>
      <w:r w:rsidR="0009246A" w:rsidRPr="003B367B">
        <w:rPr>
          <w:sz w:val="24"/>
          <w:szCs w:val="24"/>
        </w:rPr>
        <w:t>,</w:t>
      </w:r>
      <w:r w:rsidR="00567F0C" w:rsidRPr="003B367B">
        <w:rPr>
          <w:sz w:val="24"/>
          <w:szCs w:val="24"/>
        </w:rPr>
        <w:t xml:space="preserve"> será feito um </w:t>
      </w:r>
      <w:r w:rsidRPr="003B367B">
        <w:rPr>
          <w:sz w:val="24"/>
          <w:szCs w:val="24"/>
        </w:rPr>
        <w:t xml:space="preserve">breve </w:t>
      </w:r>
      <w:r w:rsidR="00567F0C" w:rsidRPr="003B367B">
        <w:rPr>
          <w:sz w:val="24"/>
          <w:szCs w:val="24"/>
        </w:rPr>
        <w:t>questionário sobre o utilizador</w:t>
      </w:r>
      <w:r w:rsidR="00E667C4" w:rsidRPr="003B367B">
        <w:rPr>
          <w:sz w:val="24"/>
          <w:szCs w:val="24"/>
        </w:rPr>
        <w:t xml:space="preserve"> antes dos testes</w:t>
      </w:r>
      <w:r w:rsidR="0009246A" w:rsidRPr="003B367B">
        <w:rPr>
          <w:sz w:val="24"/>
          <w:szCs w:val="24"/>
        </w:rPr>
        <w:t>;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após </w:t>
      </w:r>
      <w:r w:rsidR="0009246A" w:rsidRPr="003B367B">
        <w:rPr>
          <w:sz w:val="24"/>
          <w:szCs w:val="24"/>
        </w:rPr>
        <w:t xml:space="preserve">os testes, </w:t>
      </w:r>
      <w:r w:rsidR="00E667C4" w:rsidRPr="003B367B">
        <w:rPr>
          <w:sz w:val="24"/>
          <w:szCs w:val="24"/>
        </w:rPr>
        <w:t>será feito outro</w:t>
      </w:r>
      <w:r w:rsidR="00567F0C" w:rsidRPr="003B367B">
        <w:rPr>
          <w:sz w:val="24"/>
          <w:szCs w:val="24"/>
        </w:rPr>
        <w:t xml:space="preserve"> para </w:t>
      </w:r>
      <w:r w:rsidR="00893D3C" w:rsidRPr="003B367B">
        <w:rPr>
          <w:sz w:val="24"/>
          <w:szCs w:val="24"/>
        </w:rPr>
        <w:t>determinar a</w:t>
      </w:r>
      <w:r w:rsidR="003A0ECB" w:rsidRPr="003B367B">
        <w:rPr>
          <w:sz w:val="24"/>
          <w:szCs w:val="24"/>
        </w:rPr>
        <w:t xml:space="preserve"> sua</w:t>
      </w:r>
      <w:r w:rsidR="00893D3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>s</w:t>
      </w:r>
      <w:r w:rsidR="00893D3C" w:rsidRPr="003B367B">
        <w:rPr>
          <w:sz w:val="24"/>
          <w:szCs w:val="24"/>
        </w:rPr>
        <w:t>atisfaçã</w:t>
      </w:r>
      <w:r w:rsidR="003A0ECB" w:rsidRPr="003B367B">
        <w:rPr>
          <w:sz w:val="24"/>
          <w:szCs w:val="24"/>
        </w:rPr>
        <w:t>o</w:t>
      </w:r>
      <w:r w:rsidR="00E667C4" w:rsidRPr="003B367B">
        <w:rPr>
          <w:sz w:val="24"/>
          <w:szCs w:val="24"/>
        </w:rPr>
        <w:t>.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Serão também recolhidas algumas observações </w:t>
      </w:r>
      <w:r w:rsidR="00B516BB" w:rsidRPr="003B367B">
        <w:rPr>
          <w:sz w:val="24"/>
          <w:szCs w:val="24"/>
        </w:rPr>
        <w:t xml:space="preserve">sobre o desempenho do utilizador </w:t>
      </w:r>
      <w:r w:rsidR="00E667C4" w:rsidRPr="003B367B">
        <w:rPr>
          <w:sz w:val="24"/>
          <w:szCs w:val="24"/>
        </w:rPr>
        <w:t>durante os testes.</w:t>
      </w:r>
    </w:p>
    <w:p w:rsidR="008B3CC5" w:rsidRPr="003B367B" w:rsidRDefault="00B516BB" w:rsidP="003B367B">
      <w:pPr>
        <w:spacing w:line="240" w:lineRule="auto"/>
        <w:rPr>
          <w:sz w:val="24"/>
          <w:szCs w:val="24"/>
        </w:rPr>
      </w:pPr>
      <w:r w:rsidRPr="003B367B">
        <w:rPr>
          <w:sz w:val="24"/>
          <w:szCs w:val="24"/>
        </w:rPr>
        <w:t>Por motivos de igualdade estatística, o nosso grupo não poderá, durante os testes, dar indicações, ou responder a questões sobre como funciona a interface.</w:t>
      </w:r>
      <w:r w:rsidR="008B3CC5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No entanto, esteja ciente de que o que está a ser testada é a nossa interface, e não o utilizador. </w:t>
      </w:r>
      <w:r w:rsidR="00E667C4" w:rsidRPr="003B367B">
        <w:rPr>
          <w:sz w:val="24"/>
          <w:szCs w:val="24"/>
        </w:rPr>
        <w:t>Se quiser</w:t>
      </w:r>
      <w:r w:rsidR="0009246A"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pode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sem qualquer prejuízo, </w:t>
      </w:r>
      <w:r w:rsidR="00E667C4" w:rsidRPr="003B367B">
        <w:rPr>
          <w:sz w:val="24"/>
          <w:szCs w:val="24"/>
        </w:rPr>
        <w:t>desistir de uma tarefa a qualquer momento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="00893D3C" w:rsidRPr="003B367B">
        <w:rPr>
          <w:sz w:val="24"/>
          <w:szCs w:val="24"/>
        </w:rPr>
        <w:t xml:space="preserve">ou </w:t>
      </w:r>
      <w:r w:rsidR="00E667C4" w:rsidRPr="003B367B">
        <w:rPr>
          <w:sz w:val="24"/>
          <w:szCs w:val="24"/>
        </w:rPr>
        <w:t>até abandonar os testes</w:t>
      </w:r>
      <w:r w:rsidRPr="003B367B">
        <w:rPr>
          <w:sz w:val="24"/>
          <w:szCs w:val="24"/>
        </w:rPr>
        <w:t xml:space="preserve">. </w:t>
      </w:r>
      <w:r w:rsidR="008B3CC5" w:rsidRPr="003B367B">
        <w:rPr>
          <w:sz w:val="24"/>
          <w:szCs w:val="24"/>
        </w:rPr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Tarefas a realizar</w:t>
      </w:r>
    </w:p>
    <w:p w:rsidR="00E52884" w:rsidRPr="000A7466" w:rsidRDefault="00F12A60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Metodologia</w:t>
      </w:r>
    </w:p>
    <w:p w:rsidR="00694E3B" w:rsidRPr="000A7466" w:rsidRDefault="00F12A60" w:rsidP="000A7466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As tarefas serão realizadas pela ordem que consta no guião.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 recolha de dados será feita através de papel.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Os cliques/toques, quando usado teclado, não serão contados na recolha de dados.</w:t>
      </w:r>
    </w:p>
    <w:p w:rsidR="003E677F" w:rsidRPr="00F12A60" w:rsidRDefault="003E677F" w:rsidP="00694E3B">
      <w:pPr>
        <w:spacing w:line="240" w:lineRule="auto"/>
      </w:pPr>
    </w:p>
    <w:p w:rsidR="00E96346" w:rsidRPr="000A7466" w:rsidRDefault="00E96346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1ª Tarefa</w:t>
      </w:r>
      <w:r w:rsidR="005C2542" w:rsidRPr="000A7466">
        <w:rPr>
          <w:b/>
          <w:sz w:val="24"/>
          <w:szCs w:val="24"/>
          <w:u w:val="single"/>
        </w:rPr>
        <w:t xml:space="preserve"> – Aplicação iGuide</w:t>
      </w:r>
    </w:p>
    <w:p w:rsidR="005C2542" w:rsidRPr="000A7466" w:rsidRDefault="00E96346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</w:t>
      </w:r>
      <w:r w:rsidR="00BC7C92" w:rsidRPr="000A7466">
        <w:rPr>
          <w:b/>
          <w:sz w:val="24"/>
          <w:szCs w:val="24"/>
        </w:rPr>
        <w:t>s</w:t>
      </w:r>
      <w:r w:rsidRPr="000A7466">
        <w:rPr>
          <w:b/>
          <w:sz w:val="24"/>
          <w:szCs w:val="24"/>
        </w:rPr>
        <w:t xml:space="preserve"> quest</w:t>
      </w:r>
      <w:r w:rsidR="00BC7C92" w:rsidRPr="000A7466">
        <w:rPr>
          <w:b/>
          <w:sz w:val="24"/>
          <w:szCs w:val="24"/>
        </w:rPr>
        <w:t>ões</w:t>
      </w:r>
      <w:r w:rsidRPr="000A7466">
        <w:rPr>
          <w:sz w:val="24"/>
          <w:szCs w:val="24"/>
        </w:rPr>
        <w:t>: Qual o local mais próximo de si, e a que distância se encontra do mesmo?</w:t>
      </w:r>
      <w:r w:rsidRPr="000A7466">
        <w:rPr>
          <w:sz w:val="24"/>
          <w:szCs w:val="24"/>
        </w:rPr>
        <w:tab/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Local:_______________</w:t>
      </w:r>
      <w:r w:rsidRPr="000A7466">
        <w:rPr>
          <w:sz w:val="24"/>
          <w:szCs w:val="24"/>
        </w:rPr>
        <w:tab/>
        <w:t>Distância:_____m</w:t>
      </w:r>
    </w:p>
    <w:p w:rsidR="00051DF3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E96346" w:rsidRPr="000A7466">
        <w:rPr>
          <w:sz w:val="24"/>
          <w:szCs w:val="24"/>
        </w:rPr>
        <w:t>rocurar perto de si o local “</w:t>
      </w:r>
      <w:r w:rsidR="00E96346" w:rsidRPr="000A7466">
        <w:rPr>
          <w:i/>
          <w:sz w:val="24"/>
          <w:szCs w:val="24"/>
        </w:rPr>
        <w:t>Parque Eduardo VII</w:t>
      </w:r>
      <w:r w:rsidR="00E96346" w:rsidRPr="000A7466">
        <w:rPr>
          <w:sz w:val="24"/>
          <w:szCs w:val="24"/>
        </w:rPr>
        <w:t xml:space="preserve">”, ler a descrição do local, aceder </w:t>
      </w:r>
      <w:r w:rsidRPr="000A7466">
        <w:rPr>
          <w:sz w:val="24"/>
          <w:szCs w:val="24"/>
        </w:rPr>
        <w:t>à</w:t>
      </w:r>
      <w:r w:rsidR="00E96346" w:rsidRPr="000A7466">
        <w:rPr>
          <w:sz w:val="24"/>
          <w:szCs w:val="24"/>
        </w:rPr>
        <w:t xml:space="preserve"> galeria de imagens e </w:t>
      </w:r>
      <w:r w:rsidRPr="000A7466">
        <w:rPr>
          <w:sz w:val="24"/>
          <w:szCs w:val="24"/>
        </w:rPr>
        <w:t xml:space="preserve">finalmente aos </w:t>
      </w:r>
      <w:r w:rsidR="00E96346" w:rsidRPr="000A7466">
        <w:rPr>
          <w:sz w:val="24"/>
          <w:szCs w:val="24"/>
        </w:rPr>
        <w:t>eventos do mesmo. De seguida, comprar bilhete para o evento “</w:t>
      </w:r>
      <w:r w:rsidR="00E96346" w:rsidRPr="000A7466">
        <w:rPr>
          <w:i/>
          <w:sz w:val="24"/>
          <w:szCs w:val="24"/>
        </w:rPr>
        <w:t xml:space="preserve">Ver estrelas no </w:t>
      </w:r>
      <w:r w:rsidR="0027581D" w:rsidRPr="000A7466">
        <w:rPr>
          <w:i/>
          <w:sz w:val="24"/>
          <w:szCs w:val="24"/>
        </w:rPr>
        <w:t>parque</w:t>
      </w:r>
      <w:r w:rsidR="00E96346" w:rsidRPr="000A7466">
        <w:rPr>
          <w:sz w:val="24"/>
          <w:szCs w:val="24"/>
        </w:rPr>
        <w:t>”. Para realizar a compra, adicion</w:t>
      </w:r>
      <w:r w:rsidRPr="000A7466">
        <w:rPr>
          <w:sz w:val="24"/>
          <w:szCs w:val="24"/>
        </w:rPr>
        <w:t>ar</w:t>
      </w:r>
      <w:r w:rsidR="00E96346" w:rsidRPr="000A7466">
        <w:rPr>
          <w:sz w:val="24"/>
          <w:szCs w:val="24"/>
        </w:rPr>
        <w:t xml:space="preserve"> um método de pagamento por </w:t>
      </w:r>
      <w:r w:rsidR="00E96346" w:rsidRPr="000A7466">
        <w:rPr>
          <w:i/>
          <w:sz w:val="24"/>
          <w:szCs w:val="24"/>
          <w:u w:val="single"/>
        </w:rPr>
        <w:t>Paypa</w:t>
      </w:r>
      <w:r w:rsidRPr="000A7466">
        <w:rPr>
          <w:i/>
          <w:sz w:val="24"/>
          <w:szCs w:val="24"/>
          <w:u w:val="single"/>
        </w:rPr>
        <w:t>l</w:t>
      </w:r>
      <w:r w:rsidR="00E96346" w:rsidRPr="000A7466">
        <w:rPr>
          <w:sz w:val="24"/>
          <w:szCs w:val="24"/>
        </w:rPr>
        <w:t xml:space="preserve">, cujo email e senha são </w:t>
      </w:r>
      <w:hyperlink r:id="rId5" w:history="1">
        <w:r w:rsidR="00E96346" w:rsidRPr="000A7466">
          <w:rPr>
            <w:rStyle w:val="Hiperligao"/>
            <w:color w:val="auto"/>
            <w:sz w:val="24"/>
            <w:szCs w:val="24"/>
            <w:u w:val="none"/>
          </w:rPr>
          <w:t>exemplo@mail.com</w:t>
        </w:r>
      </w:hyperlink>
      <w:r w:rsidR="00E96346" w:rsidRPr="000A7466">
        <w:rPr>
          <w:sz w:val="24"/>
          <w:szCs w:val="24"/>
        </w:rPr>
        <w:t xml:space="preserve"> e 123abc, respetivamente.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Eficácia:</w:t>
      </w:r>
      <w:r w:rsidR="00BC7C92" w:rsidRPr="000A7466">
        <w:rPr>
          <w:sz w:val="24"/>
          <w:szCs w:val="24"/>
        </w:rPr>
        <w:t xml:space="preserve"> Atribuição de 1 ponto por cada resposta correta às </w:t>
      </w:r>
      <w:r w:rsidR="006C6ED6" w:rsidRPr="000A7466">
        <w:rPr>
          <w:sz w:val="24"/>
          <w:szCs w:val="24"/>
        </w:rPr>
        <w:t xml:space="preserve">duas </w:t>
      </w:r>
      <w:r w:rsidR="00BC7C92" w:rsidRPr="000A7466">
        <w:rPr>
          <w:sz w:val="24"/>
          <w:szCs w:val="24"/>
        </w:rPr>
        <w:t>questões colocadas e 1 ponto por cumprir o objetivo</w:t>
      </w:r>
      <w:r w:rsidR="003E677F" w:rsidRPr="000A7466">
        <w:rPr>
          <w:sz w:val="24"/>
          <w:szCs w:val="24"/>
        </w:rPr>
        <w:t xml:space="preserve">: </w:t>
      </w:r>
      <w:r w:rsidR="003E677F" w:rsidRPr="000A7466">
        <w:rPr>
          <w:b/>
          <w:sz w:val="24"/>
          <w:szCs w:val="24"/>
        </w:rPr>
        <w:t>“</w:t>
      </w:r>
      <w:r w:rsidR="00BC7C92" w:rsidRPr="000A7466">
        <w:rPr>
          <w:b/>
          <w:sz w:val="24"/>
          <w:szCs w:val="24"/>
        </w:rPr>
        <w:t>comprar bilhete com sucesso</w:t>
      </w:r>
      <w:r w:rsidR="003E677F" w:rsidRPr="000A7466">
        <w:rPr>
          <w:b/>
          <w:sz w:val="24"/>
          <w:szCs w:val="24"/>
        </w:rPr>
        <w:t>”</w:t>
      </w:r>
      <w:r w:rsidR="00BC7C92"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Eficiência: Tempo</w:t>
      </w:r>
      <w:r w:rsidR="005C2542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 xml:space="preserve">necessário </w:t>
      </w:r>
      <w:r w:rsidR="004F3C91" w:rsidRPr="000A7466">
        <w:rPr>
          <w:sz w:val="24"/>
          <w:szCs w:val="24"/>
        </w:rPr>
        <w:t>para a</w:t>
      </w:r>
      <w:r w:rsidRPr="000A7466">
        <w:rPr>
          <w:sz w:val="24"/>
          <w:szCs w:val="24"/>
        </w:rPr>
        <w:t xml:space="preserve"> realização da tarefa.</w:t>
      </w:r>
    </w:p>
    <w:p w:rsidR="00E52884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BC7C92" w:rsidRPr="000A7466">
        <w:rPr>
          <w:sz w:val="24"/>
          <w:szCs w:val="24"/>
        </w:rPr>
        <w:t>Média de pontos dos utilizadores</w:t>
      </w:r>
      <w:r w:rsidR="002F58FD" w:rsidRPr="000A7466">
        <w:rPr>
          <w:sz w:val="24"/>
          <w:szCs w:val="24"/>
        </w:rPr>
        <w:t xml:space="preserve"> ser</w:t>
      </w:r>
      <w:r w:rsidR="00BC7C92" w:rsidRPr="000A7466">
        <w:rPr>
          <w:sz w:val="24"/>
          <w:szCs w:val="24"/>
        </w:rPr>
        <w:t xml:space="preserve"> superior ou igual a 2,5.</w:t>
      </w:r>
    </w:p>
    <w:p w:rsidR="00051DF3" w:rsidRPr="000A7466" w:rsidRDefault="00051DF3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CE47E8" w:rsidRPr="000A7466">
        <w:rPr>
          <w:sz w:val="24"/>
          <w:szCs w:val="24"/>
        </w:rPr>
        <w:t xml:space="preserve"> </w:t>
      </w:r>
      <w:r w:rsidR="00E52884" w:rsidRPr="000A7466">
        <w:rPr>
          <w:sz w:val="24"/>
          <w:szCs w:val="24"/>
        </w:rPr>
        <w:t xml:space="preserve">Pelo menos </w:t>
      </w:r>
      <w:r w:rsidR="005C2542" w:rsidRPr="000A7466">
        <w:rPr>
          <w:sz w:val="24"/>
          <w:szCs w:val="24"/>
        </w:rPr>
        <w:t>75% dos utilizadores r</w:t>
      </w:r>
      <w:r w:rsidR="00CE47E8" w:rsidRPr="000A7466">
        <w:rPr>
          <w:sz w:val="24"/>
          <w:szCs w:val="24"/>
        </w:rPr>
        <w:t>ealizar</w:t>
      </w:r>
      <w:r w:rsidR="00BD465D" w:rsidRPr="000A7466">
        <w:rPr>
          <w:sz w:val="24"/>
          <w:szCs w:val="24"/>
        </w:rPr>
        <w:t>e</w:t>
      </w:r>
      <w:r w:rsidR="005C2542" w:rsidRPr="000A7466">
        <w:rPr>
          <w:sz w:val="24"/>
          <w:szCs w:val="24"/>
        </w:rPr>
        <w:t>m</w:t>
      </w:r>
      <w:r w:rsidR="00CE47E8" w:rsidRPr="000A7466">
        <w:rPr>
          <w:sz w:val="24"/>
          <w:szCs w:val="24"/>
        </w:rPr>
        <w:t xml:space="preserve"> a tarefa num tempo máximo de 3 minutos.</w:t>
      </w:r>
    </w:p>
    <w:p w:rsidR="003B23C7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Satisfação: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No </w:t>
      </w:r>
      <w:r w:rsidR="002F58FD" w:rsidRPr="000A7466">
        <w:rPr>
          <w:sz w:val="24"/>
          <w:szCs w:val="24"/>
        </w:rPr>
        <w:t>mínimo,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8</w:t>
      </w:r>
      <w:r w:rsidR="00BD465D" w:rsidRPr="000A7466">
        <w:rPr>
          <w:sz w:val="24"/>
          <w:szCs w:val="24"/>
        </w:rPr>
        <w:t>0% dos utilizadores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apresentarem valor médio dos parâmetros de satisfação da escala de </w:t>
      </w:r>
      <w:r w:rsidR="00BD465D" w:rsidRPr="000A7466">
        <w:rPr>
          <w:i/>
          <w:sz w:val="24"/>
          <w:szCs w:val="24"/>
        </w:rPr>
        <w:t>Likert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superio</w:t>
      </w:r>
      <w:r w:rsidR="00BD465D" w:rsidRPr="000A7466">
        <w:rPr>
          <w:sz w:val="24"/>
          <w:szCs w:val="24"/>
        </w:rPr>
        <w:t>r a 3.</w:t>
      </w: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2ª Tarefa</w:t>
      </w:r>
      <w:r w:rsidR="00EA001E" w:rsidRPr="000A7466">
        <w:rPr>
          <w:b/>
          <w:sz w:val="24"/>
          <w:szCs w:val="24"/>
          <w:u w:val="single"/>
        </w:rPr>
        <w:t xml:space="preserve"> – Aplicação iGroup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EA001E" w:rsidRPr="000A7466" w:rsidRDefault="00EA001E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 grupo com o nome “</w:t>
      </w:r>
      <w:r w:rsidR="00B417AB" w:rsidRPr="000A7466">
        <w:rPr>
          <w:i/>
          <w:sz w:val="24"/>
          <w:szCs w:val="24"/>
        </w:rPr>
        <w:t>Teste</w:t>
      </w:r>
      <w:r w:rsidR="00B417AB" w:rsidRPr="000A7466">
        <w:rPr>
          <w:sz w:val="24"/>
          <w:szCs w:val="24"/>
        </w:rPr>
        <w:t>”, com destino “</w:t>
      </w:r>
      <w:r w:rsidR="00B417AB" w:rsidRPr="000A7466">
        <w:rPr>
          <w:i/>
          <w:sz w:val="24"/>
          <w:szCs w:val="24"/>
        </w:rPr>
        <w:t>Lisboa</w:t>
      </w:r>
      <w:r w:rsidR="00B417AB" w:rsidRPr="000A7466">
        <w:rPr>
          <w:sz w:val="24"/>
          <w:szCs w:val="24"/>
        </w:rPr>
        <w:t>”, e data de viagem “</w:t>
      </w:r>
      <w:r w:rsidR="00B417AB" w:rsidRPr="000A7466">
        <w:rPr>
          <w:i/>
          <w:sz w:val="24"/>
          <w:szCs w:val="24"/>
        </w:rPr>
        <w:t>2019-12-20</w:t>
      </w:r>
      <w:r w:rsidR="00B417AB" w:rsidRPr="000A7466">
        <w:rPr>
          <w:sz w:val="24"/>
          <w:szCs w:val="24"/>
        </w:rPr>
        <w:t xml:space="preserve">”. De seguida, aceder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>s opções do grupo, adicionar um membro chamado “</w:t>
      </w:r>
      <w:r w:rsidR="00B417AB" w:rsidRPr="000A7466">
        <w:rPr>
          <w:i/>
          <w:sz w:val="24"/>
          <w:szCs w:val="24"/>
        </w:rPr>
        <w:t>Rodrigo Rosa</w:t>
      </w:r>
      <w:r w:rsidR="00B417AB" w:rsidRPr="000A7466">
        <w:rPr>
          <w:sz w:val="24"/>
          <w:szCs w:val="24"/>
        </w:rPr>
        <w:t>”</w:t>
      </w:r>
      <w:r w:rsidRPr="000A7466">
        <w:rPr>
          <w:sz w:val="24"/>
          <w:szCs w:val="24"/>
        </w:rPr>
        <w:t xml:space="preserve"> e outro chamado “</w:t>
      </w:r>
      <w:r w:rsidR="00E52884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 Aceder à lista de membros e ver no mapa o membro “</w:t>
      </w:r>
      <w:r w:rsidR="003E677F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</w:t>
      </w:r>
    </w:p>
    <w:p w:rsidR="000A7466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dos me</w:t>
      </w:r>
      <w:r w:rsidR="00E52884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>bros do grupo se encontra mais a sul?</w:t>
      </w:r>
      <w:r w:rsidR="00E52884" w:rsidRPr="000A7466">
        <w:rPr>
          <w:sz w:val="24"/>
          <w:szCs w:val="24"/>
        </w:rPr>
        <w:tab/>
      </w:r>
    </w:p>
    <w:p w:rsidR="00EA001E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Nome do membro:_______________</w:t>
      </w:r>
    </w:p>
    <w:p w:rsidR="00B417AB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</w:t>
      </w:r>
      <w:r w:rsidRPr="000A7466">
        <w:rPr>
          <w:sz w:val="24"/>
          <w:szCs w:val="24"/>
        </w:rPr>
        <w:t xml:space="preserve"> evento</w:t>
      </w:r>
      <w:r w:rsidR="00B417AB" w:rsidRPr="000A7466">
        <w:rPr>
          <w:sz w:val="24"/>
          <w:szCs w:val="24"/>
        </w:rPr>
        <w:t xml:space="preserve"> com nome “</w:t>
      </w:r>
      <w:r w:rsidR="00B417AB" w:rsidRPr="000A7466">
        <w:rPr>
          <w:i/>
          <w:sz w:val="24"/>
          <w:szCs w:val="24"/>
        </w:rPr>
        <w:t>IPM party”.</w:t>
      </w:r>
      <w:r w:rsidR="00B417AB" w:rsidRPr="000A7466">
        <w:rPr>
          <w:sz w:val="24"/>
          <w:szCs w:val="24"/>
        </w:rPr>
        <w:t xml:space="preserve"> Volt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ao ecrã inicial do iGo, e de seguida </w:t>
      </w:r>
      <w:r w:rsidRPr="000A7466">
        <w:rPr>
          <w:sz w:val="24"/>
          <w:szCs w:val="24"/>
        </w:rPr>
        <w:t>aceder</w:t>
      </w:r>
      <w:r w:rsidR="00B417AB" w:rsidRPr="000A7466">
        <w:rPr>
          <w:sz w:val="24"/>
          <w:szCs w:val="24"/>
        </w:rPr>
        <w:t xml:space="preserve"> de novo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 xml:space="preserve"> aplicação iGroup, e observ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as notificações.</w:t>
      </w:r>
    </w:p>
    <w:p w:rsidR="000A7466" w:rsidRDefault="000A7466" w:rsidP="00694E3B">
      <w:pPr>
        <w:spacing w:line="240" w:lineRule="auto"/>
        <w:rPr>
          <w:sz w:val="24"/>
          <w:szCs w:val="24"/>
        </w:rPr>
      </w:pPr>
    </w:p>
    <w:p w:rsidR="000A7466" w:rsidRDefault="000A7466" w:rsidP="00694E3B">
      <w:pPr>
        <w:spacing w:line="240" w:lineRule="auto"/>
        <w:rPr>
          <w:sz w:val="24"/>
          <w:szCs w:val="24"/>
        </w:rPr>
      </w:pP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lastRenderedPageBreak/>
        <w:t>Medidas de Usabilidade:</w:t>
      </w:r>
    </w:p>
    <w:p w:rsidR="003E677F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3E677F" w:rsidRPr="000A7466">
        <w:rPr>
          <w:sz w:val="24"/>
          <w:szCs w:val="24"/>
        </w:rPr>
        <w:t>Atribuição de 1 ponto por uma resposta correta à questão colocadas e 1 ponto por cumprir cada um dos seguintes objetivos: “</w:t>
      </w:r>
      <w:r w:rsidR="003E677F" w:rsidRPr="000A7466">
        <w:rPr>
          <w:b/>
          <w:sz w:val="24"/>
          <w:szCs w:val="24"/>
        </w:rPr>
        <w:t xml:space="preserve">adicionar ambos os utilizadores com sucesso” </w:t>
      </w:r>
      <w:r w:rsidR="003E677F" w:rsidRPr="000A7466">
        <w:rPr>
          <w:sz w:val="24"/>
          <w:szCs w:val="24"/>
        </w:rPr>
        <w:t>e</w:t>
      </w:r>
      <w:r w:rsidR="003E677F" w:rsidRPr="000A7466">
        <w:rPr>
          <w:b/>
          <w:sz w:val="24"/>
          <w:szCs w:val="24"/>
        </w:rPr>
        <w:t xml:space="preserve"> “observar com sucesso a notificação do evento criado”</w:t>
      </w:r>
      <w:r w:rsidR="003E677F"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Tempo necessário </w:t>
      </w:r>
      <w:r w:rsidR="00BD465D" w:rsidRPr="000A7466">
        <w:rPr>
          <w:sz w:val="24"/>
          <w:szCs w:val="24"/>
        </w:rPr>
        <w:t xml:space="preserve">para </w:t>
      </w:r>
      <w:r w:rsidRPr="000A7466">
        <w:rPr>
          <w:sz w:val="24"/>
          <w:szCs w:val="24"/>
        </w:rPr>
        <w:t>a realização da tarefa.</w:t>
      </w:r>
    </w:p>
    <w:p w:rsidR="009443C5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3E677F" w:rsidRPr="000A7466" w:rsidRDefault="003E677F" w:rsidP="003E677F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Média de pontos </w:t>
      </w:r>
      <w:proofErr w:type="gramStart"/>
      <w:r w:rsidRPr="000A7466">
        <w:rPr>
          <w:sz w:val="24"/>
          <w:szCs w:val="24"/>
        </w:rPr>
        <w:t>dos</w:t>
      </w:r>
      <w:proofErr w:type="gramEnd"/>
      <w:r w:rsidRPr="000A7466">
        <w:rPr>
          <w:sz w:val="24"/>
          <w:szCs w:val="24"/>
        </w:rPr>
        <w:t xml:space="preserve"> utilizadores ser superior ou igual a 2,5.</w:t>
      </w:r>
    </w:p>
    <w:p w:rsidR="009443C5" w:rsidRPr="000A7466" w:rsidRDefault="009443C5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E52884" w:rsidRPr="000A7466">
        <w:rPr>
          <w:sz w:val="24"/>
          <w:szCs w:val="24"/>
        </w:rPr>
        <w:t xml:space="preserve"> Pelo menos 75% dos utilizadores completar</w:t>
      </w:r>
      <w:r w:rsidR="00BD465D" w:rsidRPr="000A7466">
        <w:rPr>
          <w:sz w:val="24"/>
          <w:szCs w:val="24"/>
        </w:rPr>
        <w:t>e</w:t>
      </w:r>
      <w:r w:rsidR="00E52884" w:rsidRPr="000A7466">
        <w:rPr>
          <w:sz w:val="24"/>
          <w:szCs w:val="24"/>
        </w:rPr>
        <w:t xml:space="preserve">m a tarefa </w:t>
      </w:r>
      <w:r w:rsidR="00CE12AA" w:rsidRPr="000A7466">
        <w:rPr>
          <w:sz w:val="24"/>
          <w:szCs w:val="24"/>
        </w:rPr>
        <w:t xml:space="preserve">num tempo máximo de 4 minutos. </w:t>
      </w:r>
    </w:p>
    <w:p w:rsidR="00B2451E" w:rsidRPr="000A7466" w:rsidRDefault="00BD465D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9443C5" w:rsidRPr="000A7466" w:rsidRDefault="009443C5" w:rsidP="00694E3B">
      <w:pPr>
        <w:spacing w:line="240" w:lineRule="auto"/>
        <w:rPr>
          <w:sz w:val="24"/>
          <w:szCs w:val="24"/>
        </w:rPr>
      </w:pPr>
    </w:p>
    <w:p w:rsidR="00BD465D" w:rsidRPr="000A7466" w:rsidRDefault="00BD465D" w:rsidP="00694E3B">
      <w:pPr>
        <w:spacing w:line="240" w:lineRule="auto"/>
        <w:rPr>
          <w:sz w:val="24"/>
          <w:szCs w:val="24"/>
        </w:rPr>
      </w:pPr>
    </w:p>
    <w:p w:rsidR="00BD465D" w:rsidRPr="000A7466" w:rsidRDefault="00BD465D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3ª Tarefa</w:t>
      </w:r>
      <w:r w:rsidR="00E52884" w:rsidRPr="000A7466">
        <w:rPr>
          <w:b/>
          <w:sz w:val="24"/>
          <w:szCs w:val="24"/>
          <w:u w:val="single"/>
        </w:rPr>
        <w:t xml:space="preserve"> – Aplicação iWay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2E26B9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DD09E1" w:rsidRPr="000A7466">
        <w:rPr>
          <w:sz w:val="24"/>
          <w:szCs w:val="24"/>
        </w:rPr>
        <w:t>rocur</w:t>
      </w:r>
      <w:r w:rsidRPr="000A7466">
        <w:rPr>
          <w:sz w:val="24"/>
          <w:szCs w:val="24"/>
        </w:rPr>
        <w:t>ar</w:t>
      </w:r>
      <w:r w:rsidR="00DD09E1" w:rsidRPr="000A7466">
        <w:rPr>
          <w:sz w:val="24"/>
          <w:szCs w:val="24"/>
        </w:rPr>
        <w:t xml:space="preserve"> o caminho mais </w:t>
      </w:r>
      <w:r w:rsidRPr="000A7466">
        <w:rPr>
          <w:sz w:val="24"/>
          <w:szCs w:val="24"/>
        </w:rPr>
        <w:t>curto</w:t>
      </w:r>
      <w:r w:rsidR="00DD09E1" w:rsidRPr="000A7466">
        <w:rPr>
          <w:sz w:val="24"/>
          <w:szCs w:val="24"/>
        </w:rPr>
        <w:t xml:space="preserve"> desde sua localização atual até ao </w:t>
      </w:r>
      <w:r w:rsidR="00DD09E1" w:rsidRPr="000A7466">
        <w:rPr>
          <w:i/>
          <w:sz w:val="24"/>
          <w:szCs w:val="24"/>
        </w:rPr>
        <w:t>Padrão dos Descobrimentos</w:t>
      </w:r>
      <w:r w:rsidR="00DD09E1" w:rsidRPr="000A7466">
        <w:rPr>
          <w:sz w:val="24"/>
          <w:szCs w:val="24"/>
        </w:rPr>
        <w:t>. De seguida, aced</w:t>
      </w:r>
      <w:r w:rsidRPr="000A7466">
        <w:rPr>
          <w:sz w:val="24"/>
          <w:szCs w:val="24"/>
        </w:rPr>
        <w:t>er</w:t>
      </w:r>
      <w:r w:rsidR="00DD09E1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à</w:t>
      </w:r>
      <w:r w:rsidR="00DD09E1" w:rsidRPr="000A7466">
        <w:rPr>
          <w:sz w:val="24"/>
          <w:szCs w:val="24"/>
        </w:rPr>
        <w:t xml:space="preserve"> visão global do caminho, e observe os pormenores acerca dos tipos de percurso. </w:t>
      </w:r>
    </w:p>
    <w:p w:rsidR="002E26B9" w:rsidRPr="000A7466" w:rsidRDefault="002E26B9" w:rsidP="002E26B9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a duração total da viagem?</w:t>
      </w:r>
      <w:r w:rsidRPr="000A7466">
        <w:rPr>
          <w:sz w:val="24"/>
          <w:szCs w:val="24"/>
        </w:rPr>
        <w:tab/>
      </w:r>
      <w:r w:rsidR="004C6E1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Duração: _____min</w:t>
      </w:r>
    </w:p>
    <w:p w:rsidR="00E52884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Se necessário, compr</w:t>
      </w:r>
      <w:r w:rsidR="00E52884" w:rsidRPr="000A7466">
        <w:rPr>
          <w:sz w:val="24"/>
          <w:szCs w:val="24"/>
        </w:rPr>
        <w:t>ar</w:t>
      </w:r>
      <w:r w:rsidRPr="000A7466">
        <w:rPr>
          <w:sz w:val="24"/>
          <w:szCs w:val="24"/>
        </w:rPr>
        <w:t xml:space="preserve"> bilhete para todos os comboios que </w:t>
      </w:r>
      <w:r w:rsidR="00E52884" w:rsidRPr="000A7466">
        <w:rPr>
          <w:sz w:val="24"/>
          <w:szCs w:val="24"/>
        </w:rPr>
        <w:t>precisar de</w:t>
      </w:r>
      <w:r w:rsidRPr="000A7466">
        <w:rPr>
          <w:sz w:val="24"/>
          <w:szCs w:val="24"/>
        </w:rPr>
        <w:t xml:space="preserve"> apanhar para chegar a</w:t>
      </w:r>
      <w:r w:rsidR="00E52884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destino</w:t>
      </w:r>
      <w:r w:rsidR="00E52884" w:rsidRPr="000A7466">
        <w:rPr>
          <w:sz w:val="24"/>
          <w:szCs w:val="24"/>
        </w:rPr>
        <w:t xml:space="preserve">, usando o método de pagamento por Paypal criado anteriormente. </w:t>
      </w:r>
    </w:p>
    <w:p w:rsidR="00313B36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</w:t>
      </w:r>
      <w:r w:rsidR="002E26B9" w:rsidRPr="000A7466">
        <w:rPr>
          <w:b/>
          <w:sz w:val="24"/>
          <w:szCs w:val="24"/>
        </w:rPr>
        <w:t>ão</w:t>
      </w:r>
      <w:r w:rsidRPr="000A7466">
        <w:rPr>
          <w:b/>
          <w:sz w:val="24"/>
          <w:szCs w:val="24"/>
        </w:rPr>
        <w:t>:</w:t>
      </w:r>
      <w:r w:rsidRPr="000A7466">
        <w:rPr>
          <w:sz w:val="24"/>
          <w:szCs w:val="24"/>
        </w:rPr>
        <w:t xml:space="preserve"> Qual </w:t>
      </w:r>
      <w:r w:rsidR="003E677F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custo total da viagem?</w:t>
      </w:r>
      <w:r w:rsidRPr="000A7466">
        <w:rPr>
          <w:sz w:val="24"/>
          <w:szCs w:val="24"/>
        </w:rPr>
        <w:tab/>
      </w:r>
      <w:r w:rsidR="002E26B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Custo: €_____</w:t>
      </w:r>
    </w:p>
    <w:p w:rsidR="003E677F" w:rsidRPr="000A7466" w:rsidRDefault="003E677F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2E26B9" w:rsidRPr="000A7466" w:rsidRDefault="002E26B9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Atribuição de 1 ponto por cada resposta correta às duas questões colocadas e 1 ponto por cumprir o objetivo: </w:t>
      </w:r>
      <w:r w:rsidRPr="000A7466">
        <w:rPr>
          <w:b/>
          <w:sz w:val="24"/>
          <w:szCs w:val="24"/>
        </w:rPr>
        <w:t>“comprar bilhetes para todos os comboios que precisar de apanhar com sucesso”</w:t>
      </w:r>
      <w:r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Eficiência: Tempo </w:t>
      </w:r>
      <w:r w:rsidR="00E3124D" w:rsidRPr="000A7466">
        <w:rPr>
          <w:sz w:val="24"/>
          <w:szCs w:val="24"/>
        </w:rPr>
        <w:t>necessário</w:t>
      </w:r>
      <w:r w:rsidRPr="000A7466">
        <w:rPr>
          <w:sz w:val="24"/>
          <w:szCs w:val="24"/>
        </w:rPr>
        <w:t xml:space="preserve"> na realização da taref</w:t>
      </w:r>
      <w:r w:rsidR="00E3124D" w:rsidRPr="000A7466">
        <w:rPr>
          <w:sz w:val="24"/>
          <w:szCs w:val="24"/>
        </w:rPr>
        <w:t>a.</w:t>
      </w:r>
    </w:p>
    <w:p w:rsidR="00DD09E1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2E26B9" w:rsidRPr="000A7466" w:rsidRDefault="00DD09E1" w:rsidP="002E26B9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</w:t>
      </w:r>
      <w:r w:rsidR="002E26B9" w:rsidRPr="000A7466">
        <w:rPr>
          <w:sz w:val="24"/>
          <w:szCs w:val="24"/>
        </w:rPr>
        <w:t xml:space="preserve">ficácia: Média de pontos </w:t>
      </w:r>
      <w:proofErr w:type="gramStart"/>
      <w:r w:rsidR="002E26B9" w:rsidRPr="000A7466">
        <w:rPr>
          <w:sz w:val="24"/>
          <w:szCs w:val="24"/>
        </w:rPr>
        <w:t>dos</w:t>
      </w:r>
      <w:proofErr w:type="gramEnd"/>
      <w:r w:rsidR="002E26B9" w:rsidRPr="000A7466">
        <w:rPr>
          <w:sz w:val="24"/>
          <w:szCs w:val="24"/>
        </w:rPr>
        <w:t xml:space="preserve"> utilizadores ser superior ou igual a 2,5.</w:t>
      </w:r>
    </w:p>
    <w:p w:rsidR="00DD09E1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</w:t>
      </w:r>
      <w:r w:rsidR="00CE12AA" w:rsidRPr="000A7466">
        <w:rPr>
          <w:sz w:val="24"/>
          <w:szCs w:val="24"/>
        </w:rPr>
        <w:t>Pelo menos 75% dos utilizadores completar</w:t>
      </w:r>
      <w:r w:rsidR="00E3124D" w:rsidRPr="000A7466">
        <w:rPr>
          <w:sz w:val="24"/>
          <w:szCs w:val="24"/>
        </w:rPr>
        <w:t>e</w:t>
      </w:r>
      <w:r w:rsidR="00CE12AA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 xml:space="preserve"> a tarefa num tempo máximo de 4</w:t>
      </w:r>
      <w:r w:rsidR="00E3124D" w:rsidRPr="000A7466">
        <w:rPr>
          <w:sz w:val="24"/>
          <w:szCs w:val="24"/>
        </w:rPr>
        <w:t xml:space="preserve"> minutos</w:t>
      </w:r>
      <w:r w:rsidR="00CE12AA" w:rsidRPr="000A7466">
        <w:rPr>
          <w:sz w:val="24"/>
          <w:szCs w:val="24"/>
        </w:rPr>
        <w:t>.</w:t>
      </w:r>
    </w:p>
    <w:p w:rsidR="00B2451E" w:rsidRPr="000A7466" w:rsidRDefault="00DD09E1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E3124D" w:rsidRPr="000A7466" w:rsidRDefault="00E3124D" w:rsidP="00E3124D">
      <w:pPr>
        <w:spacing w:line="240" w:lineRule="auto"/>
        <w:rPr>
          <w:sz w:val="24"/>
          <w:szCs w:val="24"/>
        </w:rPr>
      </w:pPr>
    </w:p>
    <w:p w:rsidR="004F3C91" w:rsidRPr="000A7466" w:rsidRDefault="004F3C91" w:rsidP="00694E3B">
      <w:pPr>
        <w:spacing w:line="240" w:lineRule="auto"/>
        <w:rPr>
          <w:sz w:val="24"/>
          <w:szCs w:val="24"/>
        </w:rPr>
      </w:pPr>
    </w:p>
    <w:p w:rsidR="004F3C91" w:rsidRPr="000A7466" w:rsidRDefault="004F3C91" w:rsidP="004F3C91">
      <w:pPr>
        <w:spacing w:line="240" w:lineRule="auto"/>
        <w:jc w:val="right"/>
        <w:rPr>
          <w:b/>
          <w:sz w:val="24"/>
          <w:szCs w:val="24"/>
        </w:rPr>
      </w:pPr>
      <w:bookmarkStart w:id="0" w:name="_GoBack"/>
      <w:bookmarkEnd w:id="0"/>
      <w:r w:rsidRPr="000A7466">
        <w:rPr>
          <w:b/>
          <w:sz w:val="24"/>
          <w:szCs w:val="24"/>
        </w:rPr>
        <w:t>Obrigado pela sua participação!</w:t>
      </w:r>
    </w:p>
    <w:sectPr w:rsidR="004F3C91" w:rsidRPr="000A7466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0A7466"/>
    <w:rsid w:val="0017744B"/>
    <w:rsid w:val="002511C9"/>
    <w:rsid w:val="00266152"/>
    <w:rsid w:val="0027581D"/>
    <w:rsid w:val="002E26B9"/>
    <w:rsid w:val="002F43A7"/>
    <w:rsid w:val="002F58FD"/>
    <w:rsid w:val="00313B36"/>
    <w:rsid w:val="00324AD9"/>
    <w:rsid w:val="003A0ECB"/>
    <w:rsid w:val="003A7BA5"/>
    <w:rsid w:val="003B23C7"/>
    <w:rsid w:val="003B367B"/>
    <w:rsid w:val="003E677F"/>
    <w:rsid w:val="00485CB0"/>
    <w:rsid w:val="00485EA1"/>
    <w:rsid w:val="004C6E19"/>
    <w:rsid w:val="004F3C91"/>
    <w:rsid w:val="00527CA1"/>
    <w:rsid w:val="00567F0C"/>
    <w:rsid w:val="00583CDF"/>
    <w:rsid w:val="005C2542"/>
    <w:rsid w:val="005E62AA"/>
    <w:rsid w:val="006751D4"/>
    <w:rsid w:val="00694E3B"/>
    <w:rsid w:val="006C503B"/>
    <w:rsid w:val="006C6ED6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451E"/>
    <w:rsid w:val="00B26C8E"/>
    <w:rsid w:val="00B417AB"/>
    <w:rsid w:val="00B516BB"/>
    <w:rsid w:val="00BC7C92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20C3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1032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Pedro moreira</cp:lastModifiedBy>
  <cp:revision>48</cp:revision>
  <dcterms:created xsi:type="dcterms:W3CDTF">2019-05-19T16:11:00Z</dcterms:created>
  <dcterms:modified xsi:type="dcterms:W3CDTF">2019-05-24T09:25:00Z</dcterms:modified>
</cp:coreProperties>
</file>