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694E3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567F0C" w:rsidRPr="004F3C91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  <w:r w:rsidR="004F3C91">
        <w:rPr>
          <w:u w:val="single"/>
        </w:rPr>
        <w:t xml:space="preserve"> </w:t>
      </w:r>
      <w:r w:rsidR="00567F0C">
        <w:t>Para contextualizar</w:t>
      </w:r>
      <w:r w:rsidR="0009246A">
        <w:t>,</w:t>
      </w:r>
      <w:r w:rsidR="00567F0C">
        <w:t xml:space="preserve"> será feito um </w:t>
      </w:r>
      <w:r>
        <w:t xml:space="preserve">breve </w:t>
      </w:r>
      <w:r w:rsidR="00567F0C">
        <w:t>questionário sobre o utilizador</w:t>
      </w:r>
      <w:r w:rsidR="00E667C4">
        <w:t xml:space="preserve"> antes dos testes</w:t>
      </w:r>
      <w:r w:rsidR="0009246A">
        <w:t>;</w:t>
      </w:r>
      <w:r w:rsidR="00567F0C"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 w:rsidR="00567F0C"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 w:rsidR="00567F0C">
        <w:t xml:space="preserve"> </w:t>
      </w:r>
      <w:r w:rsidR="00E667C4">
        <w:t xml:space="preserve">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P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694E3B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3B23C7" w:rsidRDefault="003B23C7" w:rsidP="00694E3B">
      <w:pPr>
        <w:spacing w:line="240" w:lineRule="auto"/>
      </w:pPr>
    </w:p>
    <w:p w:rsidR="003E677F" w:rsidRPr="00F12A60" w:rsidRDefault="003E677F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</w:t>
      </w:r>
      <w:r w:rsidR="00BC7C92">
        <w:rPr>
          <w:b/>
        </w:rPr>
        <w:t>s</w:t>
      </w:r>
      <w:r w:rsidRPr="005C2542">
        <w:rPr>
          <w:b/>
        </w:rPr>
        <w:t xml:space="preserve"> quest</w:t>
      </w:r>
      <w:r w:rsidR="00BC7C92">
        <w:rPr>
          <w:b/>
        </w:rPr>
        <w:t>ões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694E3B">
      <w:pPr>
        <w:spacing w:line="240" w:lineRule="auto"/>
      </w:pPr>
      <w:r>
        <w:t>Eficácia:</w:t>
      </w:r>
      <w:r w:rsidR="00BC7C92">
        <w:t xml:space="preserve"> Atribuição de 1 ponto por cada resposta correta às </w:t>
      </w:r>
      <w:r w:rsidR="006C6ED6">
        <w:t xml:space="preserve">duas </w:t>
      </w:r>
      <w:r w:rsidR="00BC7C92">
        <w:t>questões colocadas e 1 ponto por cumprir o objetivo</w:t>
      </w:r>
      <w:r w:rsidR="003E677F">
        <w:t xml:space="preserve">: </w:t>
      </w:r>
      <w:r w:rsidR="003E677F" w:rsidRPr="003E677F">
        <w:rPr>
          <w:b/>
        </w:rPr>
        <w:t>“</w:t>
      </w:r>
      <w:r w:rsidR="00BC7C92" w:rsidRPr="00BC7C92">
        <w:rPr>
          <w:b/>
        </w:rPr>
        <w:t>comprar bilhete com sucesso</w:t>
      </w:r>
      <w:r w:rsidR="003E677F">
        <w:rPr>
          <w:b/>
        </w:rPr>
        <w:t>”</w:t>
      </w:r>
      <w:r w:rsidR="00BC7C92">
        <w:t>.</w:t>
      </w:r>
    </w:p>
    <w:p w:rsidR="00051DF3" w:rsidRDefault="00051DF3" w:rsidP="00694E3B">
      <w:pPr>
        <w:spacing w:line="240" w:lineRule="auto"/>
      </w:pPr>
      <w:r>
        <w:t>Eficiência: Tempo</w:t>
      </w:r>
      <w:r w:rsidR="005C2542">
        <w:t xml:space="preserve"> </w:t>
      </w:r>
      <w:r>
        <w:t xml:space="preserve">necessário </w:t>
      </w:r>
      <w:r w:rsidR="004F3C91">
        <w:t>para a</w:t>
      </w:r>
      <w:r>
        <w:t xml:space="preserve">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BC7C92">
        <w:t xml:space="preserve">Média de pontos </w:t>
      </w:r>
      <w:proofErr w:type="gramStart"/>
      <w:r w:rsidR="00BC7C92">
        <w:t>dos</w:t>
      </w:r>
      <w:proofErr w:type="gramEnd"/>
      <w:r w:rsidR="00BC7C92">
        <w:t xml:space="preserve"> utilizadores</w:t>
      </w:r>
      <w:r w:rsidR="002F58FD">
        <w:t xml:space="preserve"> ser</w:t>
      </w:r>
      <w:r w:rsidR="00BC7C92">
        <w:t xml:space="preserve"> superior ou igual a 2,5.</w:t>
      </w:r>
    </w:p>
    <w:p w:rsidR="00051DF3" w:rsidRPr="004F3C91" w:rsidRDefault="00051DF3" w:rsidP="00694E3B">
      <w:pPr>
        <w:spacing w:line="240" w:lineRule="auto"/>
        <w:rPr>
          <w:u w:val="single"/>
        </w:rPr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dos utilizadores r</w:t>
      </w:r>
      <w:r w:rsidR="00CE47E8">
        <w:t>ealizar</w:t>
      </w:r>
      <w:r w:rsidR="00BD465D">
        <w:t>e</w:t>
      </w:r>
      <w:r w:rsidR="005C2542">
        <w:t>m</w:t>
      </w:r>
      <w:r w:rsidR="00CE47E8">
        <w:t xml:space="preserve"> a tarefa num tempo máximo de 3 minutos.</w:t>
      </w:r>
    </w:p>
    <w:p w:rsidR="003B23C7" w:rsidRDefault="00051DF3" w:rsidP="00694E3B">
      <w:pPr>
        <w:spacing w:line="240" w:lineRule="auto"/>
      </w:pPr>
      <w:r>
        <w:t>Satisfação:</w:t>
      </w:r>
      <w:r w:rsidR="00CE47E8">
        <w:t xml:space="preserve"> </w:t>
      </w:r>
      <w:r w:rsidR="00BD465D">
        <w:t xml:space="preserve">No </w:t>
      </w:r>
      <w:r w:rsidR="002F58FD">
        <w:t>mínimo,</w:t>
      </w:r>
      <w:r w:rsidR="00BD465D">
        <w:t xml:space="preserve"> </w:t>
      </w:r>
      <w:r w:rsidR="002F58FD">
        <w:t>8</w:t>
      </w:r>
      <w:r w:rsidR="00BD465D">
        <w:t>0% dos utilizadores</w:t>
      </w:r>
      <w:r w:rsidR="00CE47E8">
        <w:t xml:space="preserve"> </w:t>
      </w:r>
      <w:r w:rsidR="00BD465D">
        <w:t xml:space="preserve">apresentarem valor médio dos parâmetros de satisfação da escala de </w:t>
      </w:r>
      <w:proofErr w:type="spellStart"/>
      <w:r w:rsidR="00BD465D" w:rsidRPr="00BD465D">
        <w:rPr>
          <w:i/>
        </w:rPr>
        <w:t>Likert</w:t>
      </w:r>
      <w:proofErr w:type="spellEnd"/>
      <w:r w:rsidR="00BD465D">
        <w:t xml:space="preserve"> </w:t>
      </w:r>
      <w:r w:rsidR="002F58FD">
        <w:t>superio</w:t>
      </w:r>
      <w:r w:rsidR="00BD465D">
        <w:t>r a 3.</w:t>
      </w:r>
    </w:p>
    <w:p w:rsidR="003B23C7" w:rsidRDefault="003B23C7" w:rsidP="00694E3B">
      <w:pPr>
        <w:spacing w:line="240" w:lineRule="auto"/>
      </w:pPr>
    </w:p>
    <w:p w:rsidR="003B23C7" w:rsidRDefault="003B23C7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Pr="003E677F" w:rsidRDefault="00EA001E" w:rsidP="00694E3B">
      <w:pPr>
        <w:spacing w:line="240" w:lineRule="auto"/>
        <w:rPr>
          <w:u w:val="single"/>
        </w:rPr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>”. Aceder à lista de membros e ver no mapa o membro “</w:t>
      </w:r>
      <w:r w:rsidR="003E677F">
        <w:t>João Lopes</w:t>
      </w:r>
      <w:r>
        <w:t>”.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3E677F" w:rsidRDefault="00E52884" w:rsidP="00694E3B">
      <w:pPr>
        <w:spacing w:line="240" w:lineRule="auto"/>
      </w:pPr>
      <w:r>
        <w:t xml:space="preserve">Eficácia: </w:t>
      </w:r>
      <w:r w:rsidR="003E677F">
        <w:t>Atribuição de 1 ponto por uma resposta correta à questão colocadas e 1 ponto por cumprir cada um dos seguintes objetivos: “</w:t>
      </w:r>
      <w:r w:rsidR="003E677F">
        <w:rPr>
          <w:b/>
        </w:rPr>
        <w:t xml:space="preserve">adicionar ambos os utilizadores com sucesso” </w:t>
      </w:r>
      <w:r w:rsidR="003E677F">
        <w:t>e</w:t>
      </w:r>
      <w:r w:rsidR="003E677F">
        <w:rPr>
          <w:b/>
        </w:rPr>
        <w:t xml:space="preserve"> “observar com sucesso a notificação do evento criado”</w:t>
      </w:r>
      <w:r w:rsidR="003E677F">
        <w:t>.</w:t>
      </w:r>
    </w:p>
    <w:p w:rsidR="00E52884" w:rsidRDefault="00E52884" w:rsidP="00694E3B">
      <w:pPr>
        <w:spacing w:line="240" w:lineRule="auto"/>
      </w:pPr>
      <w:r>
        <w:lastRenderedPageBreak/>
        <w:t xml:space="preserve">Eficiência: Tempo necessário </w:t>
      </w:r>
      <w:r w:rsidR="00BD465D">
        <w:t xml:space="preserve">para </w:t>
      </w:r>
      <w:r>
        <w:t>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Pr="003E677F" w:rsidRDefault="009443C5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 xml:space="preserve">Critérios de </w:t>
      </w:r>
      <w:r w:rsidRPr="00E3124D">
        <w:rPr>
          <w:i/>
          <w:u w:val="single"/>
        </w:rPr>
        <w:t>Usabilidade</w:t>
      </w:r>
      <w:r w:rsidRPr="00051DF3">
        <w:rPr>
          <w:i/>
          <w:u w:val="single"/>
        </w:rPr>
        <w:t>:</w:t>
      </w:r>
    </w:p>
    <w:p w:rsidR="003E677F" w:rsidRDefault="003E677F" w:rsidP="003E677F">
      <w:pPr>
        <w:spacing w:line="240" w:lineRule="auto"/>
      </w:pPr>
      <w:r>
        <w:t xml:space="preserve">Eficácia: Média de pontos </w:t>
      </w:r>
      <w:proofErr w:type="gramStart"/>
      <w:r>
        <w:t>dos</w:t>
      </w:r>
      <w:proofErr w:type="gramEnd"/>
      <w:r>
        <w:t xml:space="preserve"> utilizadores ser superior ou igual a 2,5.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>Pelo menos 75% dos utilizadores completar</w:t>
      </w:r>
      <w:r w:rsidR="00BD465D">
        <w:t>e</w:t>
      </w:r>
      <w:r w:rsidR="00E52884">
        <w:t xml:space="preserve">m a tarefa </w:t>
      </w:r>
      <w:r w:rsidR="00CE12AA">
        <w:t xml:space="preserve">num tempo máximo de 4 minutos. </w:t>
      </w:r>
    </w:p>
    <w:p w:rsidR="00B2451E" w:rsidRDefault="00BD465D" w:rsidP="00B2451E">
      <w:pPr>
        <w:spacing w:line="240" w:lineRule="auto"/>
      </w:pPr>
      <w:r>
        <w:t xml:space="preserve">Satisfação: </w:t>
      </w:r>
      <w:r w:rsidR="00B2451E">
        <w:t xml:space="preserve">No mínimo, 80% dos utilizadores apresentarem valor médio dos parâmetros de satisfação da escala de </w:t>
      </w:r>
      <w:proofErr w:type="spellStart"/>
      <w:r w:rsidR="00B2451E" w:rsidRPr="00BD465D">
        <w:rPr>
          <w:i/>
        </w:rPr>
        <w:t>Likert</w:t>
      </w:r>
      <w:proofErr w:type="spellEnd"/>
      <w:r w:rsidR="00B2451E">
        <w:t xml:space="preserve"> superior a 3.</w:t>
      </w:r>
    </w:p>
    <w:p w:rsidR="009443C5" w:rsidRDefault="009443C5" w:rsidP="00694E3B">
      <w:pPr>
        <w:spacing w:line="240" w:lineRule="auto"/>
      </w:pPr>
    </w:p>
    <w:p w:rsidR="00BD465D" w:rsidRDefault="00BD465D" w:rsidP="00694E3B">
      <w:pPr>
        <w:spacing w:line="240" w:lineRule="auto"/>
      </w:pPr>
    </w:p>
    <w:p w:rsidR="00BD465D" w:rsidRPr="00E96346" w:rsidRDefault="00BD465D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2E26B9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</w:t>
      </w:r>
    </w:p>
    <w:p w:rsidR="002E26B9" w:rsidRDefault="002E26B9" w:rsidP="002E26B9">
      <w:pPr>
        <w:spacing w:line="240" w:lineRule="auto"/>
      </w:pPr>
      <w:r w:rsidRPr="00E52884">
        <w:rPr>
          <w:b/>
        </w:rPr>
        <w:t>Responder à quest</w:t>
      </w:r>
      <w:r>
        <w:rPr>
          <w:b/>
        </w:rPr>
        <w:t>ão</w:t>
      </w:r>
      <w:r w:rsidRPr="00E52884">
        <w:rPr>
          <w:b/>
        </w:rPr>
        <w:t>:</w:t>
      </w:r>
      <w:r>
        <w:t xml:space="preserve"> Qual a duração total da viagem?</w:t>
      </w:r>
      <w:r>
        <w:tab/>
      </w:r>
      <w:r w:rsidR="004C6E19">
        <w:tab/>
      </w:r>
      <w:r>
        <w:t>Duração: _____min</w:t>
      </w:r>
    </w:p>
    <w:p w:rsidR="00E52884" w:rsidRDefault="00DD09E1" w:rsidP="00694E3B">
      <w:pPr>
        <w:spacing w:line="240" w:lineRule="auto"/>
      </w:pPr>
      <w:r>
        <w:t>Se necessário, compr</w:t>
      </w:r>
      <w:r w:rsidR="00E52884">
        <w:t>ar</w:t>
      </w:r>
      <w:r>
        <w:t xml:space="preserve"> bilhete para todos os comboios que </w:t>
      </w:r>
      <w:r w:rsidR="00E52884">
        <w:t>precisar de</w:t>
      </w:r>
      <w:r>
        <w:t xml:space="preserve"> apanhar para chegar a</w:t>
      </w:r>
      <w:r w:rsidR="00E52884">
        <w:t>o</w:t>
      </w:r>
      <w:r>
        <w:t xml:space="preserve"> destino</w:t>
      </w:r>
      <w:r w:rsidR="00E52884"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</w:t>
      </w:r>
      <w:r w:rsidR="002E26B9">
        <w:rPr>
          <w:b/>
        </w:rPr>
        <w:t>ão</w:t>
      </w:r>
      <w:r w:rsidRPr="00E52884">
        <w:rPr>
          <w:b/>
        </w:rPr>
        <w:t>:</w:t>
      </w:r>
      <w:r>
        <w:t xml:space="preserve"> </w:t>
      </w:r>
      <w:r w:rsidRPr="004C6E19">
        <w:t>Qu</w:t>
      </w:r>
      <w:bookmarkStart w:id="0" w:name="_GoBack"/>
      <w:bookmarkEnd w:id="0"/>
      <w:r w:rsidRPr="004C6E19">
        <w:t>al</w:t>
      </w:r>
      <w:r>
        <w:t xml:space="preserve"> </w:t>
      </w:r>
      <w:r w:rsidR="003E677F">
        <w:t>o</w:t>
      </w:r>
      <w:r>
        <w:t xml:space="preserve"> custo total da viagem?</w:t>
      </w:r>
      <w:r>
        <w:tab/>
      </w:r>
      <w:r w:rsidR="002E26B9">
        <w:tab/>
      </w:r>
      <w:r>
        <w:t>Custo: €_____</w:t>
      </w:r>
    </w:p>
    <w:p w:rsidR="003E677F" w:rsidRDefault="003E677F" w:rsidP="00694E3B">
      <w:pPr>
        <w:spacing w:line="240" w:lineRule="auto"/>
      </w:pP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2E26B9" w:rsidRPr="002E26B9" w:rsidRDefault="002E26B9" w:rsidP="00694E3B">
      <w:pPr>
        <w:spacing w:line="240" w:lineRule="auto"/>
      </w:pPr>
      <w:r>
        <w:t xml:space="preserve">Eficácia: Atribuição de 1 ponto por cada resposta correta às duas questões colocadas e 1 ponto por cumprir o objetivo: </w:t>
      </w:r>
      <w:r w:rsidRPr="003E677F">
        <w:rPr>
          <w:b/>
        </w:rPr>
        <w:t>“</w:t>
      </w:r>
      <w:r w:rsidRPr="00BC7C92">
        <w:rPr>
          <w:b/>
        </w:rPr>
        <w:t>comprar bilhete</w:t>
      </w:r>
      <w:r>
        <w:rPr>
          <w:b/>
        </w:rPr>
        <w:t>s para todos os comboios que precisar de apanhar</w:t>
      </w:r>
      <w:r w:rsidRPr="00BC7C92">
        <w:rPr>
          <w:b/>
        </w:rPr>
        <w:t xml:space="preserve"> com sucesso</w:t>
      </w:r>
      <w:r>
        <w:rPr>
          <w:b/>
        </w:rPr>
        <w:t>”</w:t>
      </w:r>
      <w:r>
        <w:t>.</w:t>
      </w:r>
    </w:p>
    <w:p w:rsidR="00E52884" w:rsidRPr="00E3124D" w:rsidRDefault="00E52884" w:rsidP="00694E3B">
      <w:pPr>
        <w:spacing w:line="240" w:lineRule="auto"/>
        <w:rPr>
          <w:u w:val="single"/>
        </w:rPr>
      </w:pPr>
      <w:r>
        <w:t xml:space="preserve">Eficiência: Tempo </w:t>
      </w:r>
      <w:r w:rsidR="00E3124D">
        <w:t>necessário</w:t>
      </w:r>
      <w:r>
        <w:t xml:space="preserve"> na realização da taref</w:t>
      </w:r>
      <w:r w:rsidR="00E3124D">
        <w:t>a.</w:t>
      </w:r>
    </w:p>
    <w:p w:rsidR="00DD09E1" w:rsidRPr="002E26B9" w:rsidRDefault="00E52884" w:rsidP="00694E3B">
      <w:pPr>
        <w:spacing w:line="240" w:lineRule="auto"/>
        <w:rPr>
          <w:u w:val="single"/>
        </w:rPr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2E26B9" w:rsidRPr="002E26B9" w:rsidRDefault="00DD09E1" w:rsidP="002E26B9">
      <w:pPr>
        <w:spacing w:line="240" w:lineRule="auto"/>
        <w:rPr>
          <w:u w:val="single"/>
        </w:rPr>
      </w:pPr>
      <w:r>
        <w:t>E</w:t>
      </w:r>
      <w:r w:rsidR="002E26B9">
        <w:t xml:space="preserve">ficácia: Média de pontos </w:t>
      </w:r>
      <w:proofErr w:type="gramStart"/>
      <w:r w:rsidR="002E26B9">
        <w:t>dos</w:t>
      </w:r>
      <w:proofErr w:type="gramEnd"/>
      <w:r w:rsidR="002E26B9">
        <w:t xml:space="preserve"> utilizadores ser superior ou igual a 2,5.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</w:t>
      </w:r>
      <w:r w:rsidR="00E3124D">
        <w:t>e</w:t>
      </w:r>
      <w:r w:rsidR="00CE12AA">
        <w:t>m</w:t>
      </w:r>
      <w:r>
        <w:t xml:space="preserve"> a tarefa num tempo máximo de 4</w:t>
      </w:r>
      <w:r w:rsidR="00E3124D">
        <w:t xml:space="preserve"> minutos</w:t>
      </w:r>
      <w:r w:rsidR="00CE12AA">
        <w:t>.</w:t>
      </w:r>
    </w:p>
    <w:p w:rsidR="00B2451E" w:rsidRDefault="00DD09E1" w:rsidP="00B2451E">
      <w:pPr>
        <w:spacing w:line="240" w:lineRule="auto"/>
      </w:pPr>
      <w:r>
        <w:t xml:space="preserve">Satisfação: </w:t>
      </w:r>
      <w:r w:rsidR="00B2451E">
        <w:t xml:space="preserve">No mínimo, 80% dos utilizadores apresentarem valor médio dos parâmetros de satisfação da escala de </w:t>
      </w:r>
      <w:proofErr w:type="spellStart"/>
      <w:r w:rsidR="00B2451E" w:rsidRPr="00BD465D">
        <w:rPr>
          <w:i/>
        </w:rPr>
        <w:t>Likert</w:t>
      </w:r>
      <w:proofErr w:type="spellEnd"/>
      <w:r w:rsidR="00B2451E">
        <w:t xml:space="preserve"> superior a 3.</w:t>
      </w:r>
    </w:p>
    <w:p w:rsidR="00E3124D" w:rsidRPr="00B2451E" w:rsidRDefault="00E3124D" w:rsidP="00E3124D">
      <w:pPr>
        <w:spacing w:line="240" w:lineRule="auto"/>
      </w:pPr>
    </w:p>
    <w:p w:rsidR="004F3C91" w:rsidRDefault="004F3C91" w:rsidP="00694E3B">
      <w:pPr>
        <w:spacing w:line="240" w:lineRule="auto"/>
      </w:pPr>
    </w:p>
    <w:p w:rsidR="004F3C91" w:rsidRDefault="004F3C91" w:rsidP="00694E3B">
      <w:pPr>
        <w:spacing w:line="240" w:lineRule="auto"/>
      </w:pPr>
    </w:p>
    <w:p w:rsidR="004F3C91" w:rsidRPr="004F3C91" w:rsidRDefault="004F3C91" w:rsidP="004F3C91">
      <w:pPr>
        <w:spacing w:line="240" w:lineRule="auto"/>
        <w:jc w:val="right"/>
        <w:rPr>
          <w:b/>
        </w:rPr>
      </w:pPr>
      <w:r w:rsidRPr="004F3C91">
        <w:rPr>
          <w:b/>
        </w:rPr>
        <w:t>Obrigado pela sua participação!</w:t>
      </w:r>
    </w:p>
    <w:sectPr w:rsidR="004F3C91" w:rsidRPr="004F3C91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66152"/>
    <w:rsid w:val="0027581D"/>
    <w:rsid w:val="002E26B9"/>
    <w:rsid w:val="002F43A7"/>
    <w:rsid w:val="002F58FD"/>
    <w:rsid w:val="00313B36"/>
    <w:rsid w:val="00324AD9"/>
    <w:rsid w:val="003A0ECB"/>
    <w:rsid w:val="003A7BA5"/>
    <w:rsid w:val="003B23C7"/>
    <w:rsid w:val="003E677F"/>
    <w:rsid w:val="00485CB0"/>
    <w:rsid w:val="00485EA1"/>
    <w:rsid w:val="004C6E19"/>
    <w:rsid w:val="004F3C91"/>
    <w:rsid w:val="00527CA1"/>
    <w:rsid w:val="00567F0C"/>
    <w:rsid w:val="00583CDF"/>
    <w:rsid w:val="005C2542"/>
    <w:rsid w:val="005E62AA"/>
    <w:rsid w:val="006751D4"/>
    <w:rsid w:val="00694E3B"/>
    <w:rsid w:val="006C503B"/>
    <w:rsid w:val="006C6ED6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451E"/>
    <w:rsid w:val="00B26C8E"/>
    <w:rsid w:val="00B417AB"/>
    <w:rsid w:val="00B516BB"/>
    <w:rsid w:val="00BC7C92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A245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46</cp:revision>
  <dcterms:created xsi:type="dcterms:W3CDTF">2019-05-19T16:11:00Z</dcterms:created>
  <dcterms:modified xsi:type="dcterms:W3CDTF">2019-05-24T09:13:00Z</dcterms:modified>
</cp:coreProperties>
</file>