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5958FC">
      <w:pPr>
        <w:pBdr/>
        <w:spacing/>
        <w:ind/>
        <w:rPr/>
      </w:pPr>
      <w:r>
        <w:rPr>
          <w:highlight w:val="none"/>
          <w:lang w:val="pt-BR"/>
        </w:rPr>
        <w:t xml:space="preserve">Sou Rendimento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1A0183E5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Ola sou {nome} tenho  {idade} ano de idade e vivo na cidade de {curso}.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2026-04-05T07:24:54Z</dcterms:modified>
</cp:coreProperties>
</file>