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line="360" w:lineRule="auto"/>
        <w:ind/>
        <w:jc w:val="both"/>
        <w:rPr>
          <w:rFonts w:ascii="Times New Roman" w:hAnsi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pt-BR"/>
        </w:rPr>
        <w:t xml:space="preserve">EXMO SENHOR DIRECTOR DO REGISTO ACADEMICO DA UNIVERSIDADE ZAMBEZE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57533DA9">
      <w:pPr>
        <w:pBdr/>
        <w:spacing w:line="360" w:lineRule="auto"/>
        <w:ind/>
        <w:jc w:val="right"/>
        <w:rPr>
          <w:rFonts w:ascii="Times New Roman" w:hAnsi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pt-BR"/>
        </w:rPr>
        <w:t xml:space="preserve">BEIRA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3C531906">
      <w:pPr>
        <w:pBdr/>
        <w:spacing w:line="360" w:lineRule="auto"/>
        <w:ind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pt-BR"/>
        </w:rPr>
        <w:t xml:space="preserve">{nome_estudante}, portador do B.I n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pt-BR"/>
        </w:rPr>
        <w:t xml:space="preserve">º {numero_BI}, emitido pelo arquivo de identificaç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pt-BR"/>
        </w:rPr>
        <w:t xml:space="preserve">ão civil da cidade da {cidade_emissaoBI} em {data_emissaoBI}, residente na cidade da {cidade_emissaoBI}, provincia de {provincia_emissaoBI}, estudante desta universidade no periodo {periodo_frequentado} na faculdade de {faculdade_}, com registro acad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pt-BR"/>
        </w:rPr>
        <w:t xml:space="preserve">êmico n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pt-BR"/>
        </w:rPr>
        <w:t xml:space="preserve">º {codigo_estudante}, no curso de {curso_frequentado}, vem mui respeitosamente requerer a V.Excia se digne a autorizar a declaraç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pt-BR"/>
        </w:rPr>
        <w:t xml:space="preserve">ão de vinculo. Pelo que: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3C83326">
      <w:pPr>
        <w:pBdr/>
        <w:spacing w:line="360" w:lineRule="auto"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A827E8B">
      <w:pPr>
        <w:pBdr/>
        <w:spacing w:line="360" w:lineRule="auto"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8DBC203">
      <w:pPr>
        <w:pBdr/>
        <w:spacing w:line="360" w:lineRule="auto"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B0F2272">
      <w:pPr>
        <w:pBdr/>
        <w:spacing w:line="360" w:lineRule="auto"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42C37BD">
      <w:pPr>
        <w:pBdr/>
        <w:spacing w:line="360" w:lineRule="auto"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5EF1E05">
      <w:pPr>
        <w:pBdr/>
        <w:spacing w:line="360" w:lineRule="auto"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CEAED0F">
      <w:pPr>
        <w:pBdr/>
        <w:spacing w:line="360" w:lineRule="auto"/>
        <w:ind/>
        <w:jc w:val="center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pt-BR"/>
        </w:rPr>
        <w:t xml:space="preserve">Pede deferimento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8F7E142">
      <w:pPr>
        <w:pBdr/>
        <w:spacing w:line="360" w:lineRule="auto"/>
        <w:ind/>
        <w:jc w:val="center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pt-BR"/>
        </w:rPr>
        <w:t xml:space="preserve">Beira aos, {data_do_dia}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E419366">
      <w:pPr>
        <w:pBdr/>
        <w:spacing w:line="360" w:lineRule="auto"/>
        <w:ind/>
        <w:jc w:val="center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pt-BR"/>
        </w:rPr>
        <w:t xml:space="preserve">———————————————————-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0C3CCAC">
      <w:pPr>
        <w:pBdr/>
        <w:spacing w:line="36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  <w:lang w:val="pt-BR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pt-BR"/>
        </w:rPr>
        <w:t xml:space="preserve">(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pt-BR"/>
        </w:rPr>
        <w:t xml:space="preserve">{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pt-BR"/>
        </w:rPr>
        <w:t xml:space="preserve">nome_estudante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pt-BR"/>
        </w:rPr>
        <w:t xml:space="preserve">}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pt-BR"/>
        </w:rPr>
        <w:t xml:space="preserve">)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pt-BR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5C709D73">
      <w:pPr>
        <w:pBdr/>
        <w:spacing w:line="36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616C724A">
      <w:pPr>
        <w:pBdr/>
        <w:spacing w:line="36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1854E42A">
      <w:pPr>
        <w:pBdr/>
        <w:spacing w:line="360" w:lineRule="auto"/>
        <w:ind/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pt-BR"/>
        </w:rPr>
        <w:t xml:space="preserve">Contacto: 877499285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pt-BR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pt-BR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2026-04-12T06:22:04Z</dcterms:modified>
</cp:coreProperties>
</file>