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89E889C">
      <w:pPr>
        <w:pBdr/>
        <w:spacing w:line="360" w:lineRule="auto"/>
        <w:ind/>
        <w:jc w:val="both"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pt-BR"/>
        </w:rPr>
        <w:t xml:space="preserve">EXMO SENHOR DIRECTOR DIREC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pt-BR"/>
        </w:rPr>
        <w:t xml:space="preserve">ÃO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pt-BR"/>
        </w:rPr>
        <w:t xml:space="preserve"> DO REGISTO ACAD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pt-BR"/>
        </w:rPr>
        <w:t xml:space="preserve">É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pt-BR"/>
        </w:rPr>
        <w:t xml:space="preserve">MICO DA UNIVERSIDADE ZAMBEZE</w:t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 w14:paraId="746431B6">
      <w:pPr>
        <w:pBdr/>
        <w:spacing w:line="360" w:lineRule="auto"/>
        <w:ind/>
        <w:jc w:val="right"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  <w:t xml:space="preserve">=BEIRA=</w:t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 w14:paraId="085EECC9">
      <w:pPr>
        <w:pBdr/>
        <w:spacing w:line="36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{nome_estudante}, portador do B.I 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º {numero_BI}, emitido pelo arquivo de identificaç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ão civil da cidade da {cidade_emissaoBI} em {data_emissaoBI}, residente na cidade da {cidade_emissaoBI}, província de {provincia_emissaoBI},nacionalidade moçambicana,  estudante desta universidade no período {periodo_frequentado} na faculdade de {faculdade_}, ano lectivo de {ano_actual} com registro acad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êmico 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º {codigo_estudante}, no curso de {curso_frequentado}, vem mui respeitosamente requerer a V.Excia que se digne a autorizar a o levantamento do rendimento pedagógico do {ano_pretende_levantar}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ºano {semestre_pretendido} Semestre.</w:t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46DE553D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 Pelo que: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/>
    </w:p>
    <w:p w14:paraId="011036FA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2B5CB57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ECC889A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3157F5E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E3164A7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86A31EA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E6CADD0">
      <w:pPr>
        <w:pBdr/>
        <w:spacing w:line="360" w:lineRule="auto"/>
        <w:ind/>
        <w:jc w:val="center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Pede deferimento 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7375402">
      <w:pPr>
        <w:pBdr/>
        <w:spacing w:line="360" w:lineRule="auto"/>
        <w:ind/>
        <w:jc w:val="center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Beira aos, {data_do_dia}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2F00BF7">
      <w:pPr>
        <w:pBdr/>
        <w:spacing w:line="360" w:lineRule="auto"/>
        <w:ind/>
        <w:jc w:val="center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———————————————————-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3E9DF6C">
      <w:pPr>
        <w:pBdr/>
        <w:spacing w:line="36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(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  <w:t xml:space="preserve">{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pt-BR"/>
        </w:rPr>
        <w:t xml:space="preserve">nome_estudante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</w:r>
    </w:p>
    <w:p w14:paraId="04213486">
      <w:pPr>
        <w:pBdr/>
        <w:spacing w:line="360" w:lineRule="auto"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15C7E1">
      <w:pPr>
        <w:pBdr/>
        <w:spacing w:line="360" w:lineRule="auto"/>
        <w:ind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  <w:t xml:space="preserve">Contacto: {contacto_estudante}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2026-04-12T07:22:43Z</dcterms:modified>
</cp:coreProperties>
</file>