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0460F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EXMO SENHOR DIRECTOR DO REGISTO ACADEMICO DA UNIVERSIDADE ZAMBEZE</w:t>
      </w:r>
    </w:p>
    <w:p w14:paraId="5DEC8ACF" w14:textId="77777777" w:rsidR="006B0B2E" w:rsidRDefault="006B0B2E" w:rsidP="006B0B2E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BEIRA</w:t>
      </w:r>
    </w:p>
    <w:p w14:paraId="56960D7A" w14:textId="1230C451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{nome_estudante}, portador do B.I nº {numero_BI}, emitido pelo arquivo de identificação civil da cidade da {cidade_emissaoBI} em {data_emissaoBI}, residente na cidade da {cidade_emissaoBI}, provincia de {provincia_emissaoBI}, estudante desta universidade no periodo {periodo_frequentado} na {faculdade_}, com registro acadêmico nº {codigo_estudante}, no curso de {curso_frequentado}, vem mui respeitosamente requerer a V.Excia se digne a autorizar </w:t>
      </w:r>
      <w:r w:rsidR="009D0E64">
        <w:rPr>
          <w:rFonts w:ascii="Times New Roman" w:eastAsia="Times New Roman" w:hAnsi="Times New Roman" w:cs="Times New Roman"/>
          <w:sz w:val="24"/>
          <w:szCs w:val="24"/>
          <w:lang w:val="pt-BR"/>
        </w:rPr>
        <w:t>a emissão do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 certificado de conclus</w:t>
      </w:r>
      <w:r>
        <w:rPr>
          <w:rFonts w:ascii="Times New Roman" w:eastAsia="Times New Roman" w:hAnsi="Times New Roman" w:cs="Times New Roman"/>
          <w:sz w:val="24"/>
          <w:szCs w:val="24"/>
          <w:lang w:val="pt-PT"/>
        </w:rPr>
        <w:t>ão</w:t>
      </w:r>
      <w:r w:rsidR="009D0E64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 do referido curso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. Pelo que:</w:t>
      </w:r>
    </w:p>
    <w:p w14:paraId="558FD8D6" w14:textId="77777777" w:rsidR="006B0B2E" w:rsidRPr="002A3840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u w:val="single"/>
          <w:lang w:val="pt-PT"/>
        </w:rPr>
      </w:pPr>
    </w:p>
    <w:p w14:paraId="0A7E6994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2EA51275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0DC1D51E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6019A5BB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52F7DBDC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09BA7A77" w14:textId="77777777" w:rsidR="006B0B2E" w:rsidRDefault="006B0B2E" w:rsidP="006B0B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Pede deferimento </w:t>
      </w:r>
    </w:p>
    <w:p w14:paraId="51F8DE27" w14:textId="77777777" w:rsidR="006B0B2E" w:rsidRDefault="006B0B2E" w:rsidP="006B0B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Beira aos, {data_do_dia}</w:t>
      </w:r>
    </w:p>
    <w:p w14:paraId="536F5D7A" w14:textId="77777777" w:rsidR="006B0B2E" w:rsidRDefault="006B0B2E" w:rsidP="006B0B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———————————————————-</w:t>
      </w:r>
    </w:p>
    <w:p w14:paraId="7261ECF4" w14:textId="77777777" w:rsidR="006B0B2E" w:rsidRDefault="006B0B2E" w:rsidP="006B0B2E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nome_estudante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}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)</w:t>
      </w:r>
    </w:p>
    <w:p w14:paraId="31CC5277" w14:textId="77777777" w:rsidR="006B0B2E" w:rsidRDefault="006B0B2E" w:rsidP="006B0B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14:paraId="06846298" w14:textId="77777777" w:rsidR="006B0B2E" w:rsidRDefault="006B0B2E" w:rsidP="006B0B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14:paraId="36F5FF34" w14:textId="63F522D3" w:rsidR="003001CB" w:rsidRPr="005D26C9" w:rsidRDefault="006B0B2E" w:rsidP="005D26C9">
      <w:pPr>
        <w:spacing w:line="36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pt-MZ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 xml:space="preserve">Contacto: </w:t>
      </w:r>
      <w:r w:rsidR="005D26C9"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 w:rsidR="005D26C9" w:rsidRPr="005D26C9">
        <w:rPr>
          <w:rFonts w:ascii="Times New Roman" w:eastAsia="Times New Roman" w:hAnsi="Times New Roman" w:cs="Times New Roman"/>
          <w:b/>
          <w:bCs/>
          <w:sz w:val="24"/>
          <w:szCs w:val="24"/>
          <w:lang w:val="pt-MZ"/>
        </w:rPr>
        <w:t>contacto_estudante</w:t>
      </w:r>
      <w:r w:rsidR="005D26C9">
        <w:rPr>
          <w:rFonts w:ascii="Times New Roman" w:eastAsia="Times New Roman" w:hAnsi="Times New Roman" w:cs="Times New Roman"/>
          <w:b/>
          <w:bCs/>
          <w:sz w:val="24"/>
          <w:szCs w:val="24"/>
          <w:lang w:val="pt-MZ"/>
        </w:rPr>
        <w:t>}</w:t>
      </w:r>
    </w:p>
    <w:sectPr w:rsidR="003001CB" w:rsidRPr="005D26C9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AA53A" w14:textId="77777777" w:rsidR="008741BE" w:rsidRDefault="008741BE">
      <w:pPr>
        <w:spacing w:after="0" w:line="240" w:lineRule="auto"/>
      </w:pPr>
      <w:r>
        <w:separator/>
      </w:r>
    </w:p>
  </w:endnote>
  <w:endnote w:type="continuationSeparator" w:id="0">
    <w:p w14:paraId="5CFAB906" w14:textId="77777777" w:rsidR="008741BE" w:rsidRDefault="008741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449DD" w14:textId="77777777" w:rsidR="008741BE" w:rsidRDefault="008741BE">
      <w:pPr>
        <w:spacing w:after="0" w:line="240" w:lineRule="auto"/>
      </w:pPr>
      <w:r>
        <w:separator/>
      </w:r>
    </w:p>
  </w:footnote>
  <w:footnote w:type="continuationSeparator" w:id="0">
    <w:p w14:paraId="1EB68E2C" w14:textId="77777777" w:rsidR="008741BE" w:rsidRDefault="008741B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1CB"/>
    <w:rsid w:val="00286278"/>
    <w:rsid w:val="002A3840"/>
    <w:rsid w:val="003001CB"/>
    <w:rsid w:val="005101B4"/>
    <w:rsid w:val="005D26C9"/>
    <w:rsid w:val="006B0B2E"/>
    <w:rsid w:val="007B3E55"/>
    <w:rsid w:val="008741BE"/>
    <w:rsid w:val="009C312E"/>
    <w:rsid w:val="009D0E64"/>
    <w:rsid w:val="00EF35C6"/>
    <w:rsid w:val="00FE3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18D66"/>
  <w15:docId w15:val="{0530B602-2B73-4C78-AA0D-2B868D301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elha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elha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elha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elha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Tipodeletrapredefinidodopargrafo"/>
    <w:uiPriority w:val="20"/>
    <w:qFormat/>
    <w:rPr>
      <w:i/>
      <w:iCs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character" w:styleId="RefernciaDiscreta">
    <w:name w:val="Subtle Reference"/>
    <w:basedOn w:val="Tipodeletrapredefinidodopargraf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Tipodeletrapredefinidodopargraf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paragraph" w:styleId="Rodap">
    <w:name w:val="footer"/>
    <w:basedOn w:val="Normal"/>
    <w:link w:val="Rodap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Pr>
      <w:vertAlign w:val="superscript"/>
    </w:rPr>
  </w:style>
  <w:style w:type="character" w:styleId="Hiperligao">
    <w:name w:val="Hyperlink"/>
    <w:basedOn w:val="Tipodeletrapredefinidodopargrafo"/>
    <w:uiPriority w:val="99"/>
    <w:unhideWhenUsed/>
    <w:rPr>
      <w:color w:val="0563C1" w:themeColor="hyperlink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954F72" w:themeColor="followedHyperlink"/>
      <w:u w:val="single"/>
    </w:rPr>
  </w:style>
  <w:style w:type="paragraph" w:styleId="ndice1">
    <w:name w:val="toc 1"/>
    <w:basedOn w:val="Normal"/>
    <w:next w:val="Normal"/>
    <w:uiPriority w:val="39"/>
    <w:unhideWhenUsed/>
    <w:pPr>
      <w:spacing w:after="100"/>
    </w:pPr>
  </w:style>
  <w:style w:type="paragraph" w:styleId="ndice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ndice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ndice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ndice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ndice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ndice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ndice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ndice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MarcadordePosio">
    <w:name w:val="Placeholder Text"/>
    <w:basedOn w:val="Tipodeletrapredefinidodopargrafo"/>
    <w:uiPriority w:val="99"/>
    <w:semiHidden/>
    <w:rPr>
      <w:color w:val="666666"/>
    </w:rPr>
  </w:style>
  <w:style w:type="paragraph" w:styleId="Cabealhodondice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105</Words>
  <Characters>604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Filipe Taremba</cp:lastModifiedBy>
  <cp:revision>4</cp:revision>
  <dcterms:created xsi:type="dcterms:W3CDTF">2026-04-20T02:29:00Z</dcterms:created>
  <dcterms:modified xsi:type="dcterms:W3CDTF">2026-04-25T06:24:00Z</dcterms:modified>
</cp:coreProperties>
</file>