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89C0A" w14:textId="77777777" w:rsidR="003B3855" w:rsidRPr="00F60A46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DIRECÃO DO REGISTO ACADÉMICO DA UNIVERSIDADE ZAMBEZE</w:t>
      </w:r>
    </w:p>
    <w:p w14:paraId="2746FB5C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=BEIRA=</w:t>
      </w:r>
    </w:p>
    <w:p w14:paraId="6925B616" w14:textId="14A0B871" w:rsidR="003B3855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{nome_estudante}, portador do B.I nº {numero_BI}, emitido pelo arquivo de identificação civil da cidade da {cidade_emissaoBI} em {data_emissaoBI}, residente na cidade da {cidade_emissaoBI}, província de {provincia_emissaoBI},nacionalidade moçambicana,  estudante desta universidade no período {periodo_frequentado} na {faculdade_}, ano lectivo de {ano_actual} com registro acadêmico nº {codigo_estudante}, no curso de {curso_frequentado}, vem mui respeitosamente requerer a V.Excia que se digne a autorizar a o levantamento do rendimento pedagógico do {ano_pretende_levantar}</w:t>
      </w:r>
      <w:r w:rsidRPr="00CE6BCF">
        <w:rPr>
          <w:rFonts w:ascii="Times New Roman" w:eastAsia="Times New Roman" w:hAnsi="Times New Roman" w:cs="Times New Roman"/>
          <w:sz w:val="24"/>
          <w:szCs w:val="24"/>
          <w:lang w:val="pt-BR"/>
        </w:rPr>
        <w:t>ºano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{semestre_pretendido}.</w:t>
      </w:r>
    </w:p>
    <w:p w14:paraId="66C756A3" w14:textId="77777777" w:rsidR="003B3855" w:rsidRPr="00F60A46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Pelo que:</w:t>
      </w:r>
    </w:p>
    <w:p w14:paraId="0853939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51E2AC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57199A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12208C3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5AFC6B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3671ED1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616049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75BA74A2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0D19670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229190D2" w14:textId="77777777" w:rsidR="003B385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456D7AA4" w14:textId="77777777" w:rsidR="003B3855" w:rsidRPr="00F60A46" w:rsidRDefault="003B3855">
      <w:p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14:paraId="1406C1D1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Contacto: {contacto_estudante}</w:t>
      </w:r>
    </w:p>
    <w:p w14:paraId="62463967" w14:textId="77777777" w:rsidR="003B3855" w:rsidRPr="00F60A46" w:rsidRDefault="003B3855">
      <w:pPr>
        <w:rPr>
          <w:lang w:val="pt-PT"/>
        </w:rPr>
      </w:pPr>
    </w:p>
    <w:sectPr w:rsidR="003B3855" w:rsidRPr="00F60A4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97C15" w14:textId="77777777" w:rsidR="009A55D9" w:rsidRDefault="009A55D9">
      <w:pPr>
        <w:spacing w:after="0" w:line="240" w:lineRule="auto"/>
      </w:pPr>
      <w:r>
        <w:separator/>
      </w:r>
    </w:p>
  </w:endnote>
  <w:endnote w:type="continuationSeparator" w:id="0">
    <w:p w14:paraId="1BE07531" w14:textId="77777777" w:rsidR="009A55D9" w:rsidRDefault="009A5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A7228" w14:textId="77777777" w:rsidR="009A55D9" w:rsidRDefault="009A55D9">
      <w:pPr>
        <w:spacing w:after="0" w:line="240" w:lineRule="auto"/>
      </w:pPr>
      <w:r>
        <w:separator/>
      </w:r>
    </w:p>
  </w:footnote>
  <w:footnote w:type="continuationSeparator" w:id="0">
    <w:p w14:paraId="3A3D71C5" w14:textId="77777777" w:rsidR="009A55D9" w:rsidRDefault="009A55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855"/>
    <w:rsid w:val="00134E33"/>
    <w:rsid w:val="00182AFB"/>
    <w:rsid w:val="003B3855"/>
    <w:rsid w:val="00470DF6"/>
    <w:rsid w:val="004B5F8D"/>
    <w:rsid w:val="00917D6C"/>
    <w:rsid w:val="009A55D9"/>
    <w:rsid w:val="00B71B0E"/>
    <w:rsid w:val="00CE6BCF"/>
    <w:rsid w:val="00F6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46C5C"/>
  <w15:docId w15:val="{5AD92B04-5C47-4383-B37D-7D5F1CACC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4</cp:revision>
  <dcterms:created xsi:type="dcterms:W3CDTF">2026-04-20T03:48:00Z</dcterms:created>
  <dcterms:modified xsi:type="dcterms:W3CDTF">2026-04-25T06:10:00Z</dcterms:modified>
</cp:coreProperties>
</file>