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13E8" w14:textId="77777777" w:rsidR="00441690" w:rsidRPr="00347E2B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EXMO SENHOR DIRECTOR DO REGISTO ACADEMICO DA UNIVERSIDADE ZAMBEZE</w:t>
      </w:r>
    </w:p>
    <w:p w14:paraId="48907E4D" w14:textId="77777777" w:rsidR="00441690" w:rsidRPr="00347E2B" w:rsidRDefault="0000000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BEIRA</w:t>
      </w:r>
    </w:p>
    <w:p w14:paraId="296C8AC1" w14:textId="254B9494" w:rsidR="00441690" w:rsidRPr="00CB7DDD" w:rsidRDefault="00CB7D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B7DD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{nome_estudante}, portador do B.I. nº {numero_BI} passado pelo arquivo de identificação Civil de {cidade_emissaoBI}, em {data_emissaoBI}, residente na cidade da {cidade_residencia}, Província de {provincia_residencia}, </w:t>
      </w:r>
      <w:r w:rsidR="003917F5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de </w:t>
      </w:r>
      <w:r w:rsidR="003917F5">
        <w:rPr>
          <w:rFonts w:ascii="Times New Roman" w:eastAsia="Times New Roman" w:hAnsi="Times New Roman" w:cs="Times New Roman"/>
          <w:sz w:val="24"/>
          <w:szCs w:val="24"/>
          <w:lang w:val="pt-PT"/>
        </w:rPr>
        <w:t>N</w:t>
      </w:r>
      <w:r w:rsidR="003917F5" w:rsidRPr="005E703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acionalidade </w:t>
      </w:r>
      <w:r w:rsidR="003917F5">
        <w:rPr>
          <w:rFonts w:ascii="Times New Roman" w:eastAsia="Times New Roman" w:hAnsi="Times New Roman" w:cs="Times New Roman"/>
          <w:sz w:val="24"/>
          <w:szCs w:val="24"/>
          <w:lang w:val="pt-PT"/>
        </w:rPr>
        <w:t>M</w:t>
      </w:r>
      <w:r w:rsidR="003917F5" w:rsidRPr="005E703F">
        <w:rPr>
          <w:rFonts w:ascii="Times New Roman" w:eastAsia="Times New Roman" w:hAnsi="Times New Roman" w:cs="Times New Roman"/>
          <w:sz w:val="24"/>
          <w:szCs w:val="24"/>
          <w:lang w:val="pt-PT"/>
        </w:rPr>
        <w:t>oçambicana</w:t>
      </w:r>
      <w:r w:rsidRPr="00CB7DDD">
        <w:rPr>
          <w:rFonts w:ascii="Times New Roman" w:eastAsia="Times New Roman" w:hAnsi="Times New Roman" w:cs="Times New Roman"/>
          <w:sz w:val="24"/>
          <w:szCs w:val="24"/>
          <w:lang w:val="pt-PT"/>
        </w:rPr>
        <w:t>, estudante nesta Universidade no ano lectivo de {ano_lectivo}, no periodo {periodo_frequentado} na {faculdade_}, com o registo académico nr: {codigo_estudante}, no curso de {curso_frequentado} {ano_do_curso} ano, vem mui respeitosamente requerer a V. Excia se digne autorizar a emissão da declaração de vínculo, pelo que;</w:t>
      </w:r>
    </w:p>
    <w:p w14:paraId="4413E76E" w14:textId="77777777" w:rsidR="00441690" w:rsidRPr="00347E2B" w:rsidRDefault="004416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4AA22E38" w14:textId="77777777" w:rsidR="00441690" w:rsidRPr="00347E2B" w:rsidRDefault="004416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4AD3EA38" w14:textId="77777777" w:rsidR="00441690" w:rsidRPr="00347E2B" w:rsidRDefault="004416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3ECD31F2" w14:textId="77777777" w:rsidR="00441690" w:rsidRPr="00347E2B" w:rsidRDefault="004416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6101F551" w14:textId="77777777" w:rsidR="00441690" w:rsidRPr="00347E2B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Pede deferimento </w:t>
      </w:r>
    </w:p>
    <w:p w14:paraId="232D0D8D" w14:textId="00DFA10B" w:rsidR="00441690" w:rsidRPr="00347E2B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Beira,</w:t>
      </w:r>
      <w:r w:rsidR="004F4A8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4F4A8B">
        <w:rPr>
          <w:rFonts w:ascii="Times New Roman" w:eastAsia="Times New Roman" w:hAnsi="Times New Roman" w:cs="Times New Roman"/>
          <w:sz w:val="24"/>
          <w:szCs w:val="24"/>
          <w:lang w:val="pt-BR"/>
        </w:rPr>
        <w:t>aos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{data_do_dia}</w:t>
      </w:r>
    </w:p>
    <w:p w14:paraId="126DADFF" w14:textId="77777777" w:rsidR="00441690" w:rsidRPr="00347E2B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———————————————————-</w:t>
      </w:r>
    </w:p>
    <w:p w14:paraId="14B8C5F6" w14:textId="77777777" w:rsidR="0044169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{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nome_estudante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}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</w:p>
    <w:p w14:paraId="0F8F3C4C" w14:textId="77777777" w:rsidR="00441690" w:rsidRPr="00347E2B" w:rsidRDefault="0044169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0508DF7E" w14:textId="77777777" w:rsidR="00441690" w:rsidRPr="00347E2B" w:rsidRDefault="0044169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0D4F9A22" w14:textId="2FF393C7" w:rsidR="006255B1" w:rsidRPr="006255B1" w:rsidRDefault="00000000" w:rsidP="006255B1">
      <w:pPr>
        <w:spacing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pt-M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Contacto: </w:t>
      </w:r>
      <w:r w:rsidR="006255B1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{</w:t>
      </w:r>
      <w:r w:rsidR="006255B1" w:rsidRPr="006255B1">
        <w:rPr>
          <w:rFonts w:ascii="Times New Roman" w:eastAsia="Times New Roman" w:hAnsi="Times New Roman" w:cs="Times New Roman"/>
          <w:b/>
          <w:bCs/>
          <w:sz w:val="24"/>
          <w:szCs w:val="24"/>
          <w:lang w:val="pt-MZ"/>
        </w:rPr>
        <w:t>contacto_estudante</w:t>
      </w:r>
      <w:r w:rsidR="006255B1">
        <w:rPr>
          <w:rFonts w:ascii="Times New Roman" w:eastAsia="Times New Roman" w:hAnsi="Times New Roman" w:cs="Times New Roman"/>
          <w:b/>
          <w:bCs/>
          <w:sz w:val="24"/>
          <w:szCs w:val="24"/>
          <w:lang w:val="pt-MZ"/>
        </w:rPr>
        <w:t>}</w:t>
      </w:r>
    </w:p>
    <w:p w14:paraId="40729ADF" w14:textId="15927DDF" w:rsidR="00441690" w:rsidRPr="0071150A" w:rsidRDefault="0044169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sectPr w:rsidR="00441690" w:rsidRPr="0071150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4D84" w14:textId="77777777" w:rsidR="0080135D" w:rsidRDefault="0080135D">
      <w:pPr>
        <w:spacing w:after="0" w:line="240" w:lineRule="auto"/>
      </w:pPr>
      <w:r>
        <w:separator/>
      </w:r>
    </w:p>
  </w:endnote>
  <w:endnote w:type="continuationSeparator" w:id="0">
    <w:p w14:paraId="16A17D21" w14:textId="77777777" w:rsidR="0080135D" w:rsidRDefault="00801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FEA09" w14:textId="77777777" w:rsidR="0080135D" w:rsidRDefault="0080135D">
      <w:pPr>
        <w:spacing w:after="0" w:line="240" w:lineRule="auto"/>
      </w:pPr>
      <w:r>
        <w:separator/>
      </w:r>
    </w:p>
  </w:footnote>
  <w:footnote w:type="continuationSeparator" w:id="0">
    <w:p w14:paraId="51FC5125" w14:textId="77777777" w:rsidR="0080135D" w:rsidRDefault="008013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690"/>
    <w:rsid w:val="000015A0"/>
    <w:rsid w:val="00113BB6"/>
    <w:rsid w:val="00247D75"/>
    <w:rsid w:val="00347E2B"/>
    <w:rsid w:val="003917F5"/>
    <w:rsid w:val="00441690"/>
    <w:rsid w:val="0044697B"/>
    <w:rsid w:val="004F4A8B"/>
    <w:rsid w:val="006255B1"/>
    <w:rsid w:val="00686254"/>
    <w:rsid w:val="0071150A"/>
    <w:rsid w:val="007E7FCC"/>
    <w:rsid w:val="0080135D"/>
    <w:rsid w:val="00817155"/>
    <w:rsid w:val="00CB7DDD"/>
    <w:rsid w:val="00E6156A"/>
    <w:rsid w:val="00F75321"/>
    <w:rsid w:val="00FD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03623"/>
  <w15:docId w15:val="{45BFB77A-D012-454E-9ED0-DBF3F6F2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elha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elha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elha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elha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Discreta">
    <w:name w:val="Subtle Emphasis"/>
    <w:basedOn w:val="Tipodeletrapredefinidodopargraf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RefernciaDiscreta">
    <w:name w:val="Subtle Reference"/>
    <w:basedOn w:val="Tipodeletrapredefinidodopargraf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Tipodeletrapredefinidodopargraf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character" w:styleId="Hiperligao">
    <w:name w:val="Hyperlink"/>
    <w:basedOn w:val="Tipodeletrapredefinidodopargrafo"/>
    <w:uiPriority w:val="99"/>
    <w:unhideWhenUsed/>
    <w:rPr>
      <w:color w:val="0563C1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954F72" w:themeColor="followedHyperlink"/>
      <w:u w:val="single"/>
    </w:rPr>
  </w:style>
  <w:style w:type="paragraph" w:styleId="ndice1">
    <w:name w:val="toc 1"/>
    <w:basedOn w:val="Normal"/>
    <w:next w:val="Normal"/>
    <w:uiPriority w:val="39"/>
    <w:unhideWhenUsed/>
    <w:pPr>
      <w:spacing w:after="100"/>
    </w:pPr>
  </w:style>
  <w:style w:type="paragraph" w:styleId="ndice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ndice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ndice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ndice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ndice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ndice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ndice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MarcadordePosio">
    <w:name w:val="Placeholder Text"/>
    <w:basedOn w:val="Tipodeletrapredefinidodopargrafo"/>
    <w:uiPriority w:val="99"/>
    <w:semiHidden/>
    <w:rPr>
      <w:color w:val="666666"/>
    </w:rPr>
  </w:style>
  <w:style w:type="paragraph" w:styleId="Cabealhodondice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Filipe Mateus Taremba</cp:lastModifiedBy>
  <cp:revision>7</cp:revision>
  <dcterms:created xsi:type="dcterms:W3CDTF">2026-04-25T06:10:00Z</dcterms:created>
  <dcterms:modified xsi:type="dcterms:W3CDTF">2026-06-27T20:07:00Z</dcterms:modified>
</cp:coreProperties>
</file>