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6D421792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</w:t>
      </w:r>
      <w:r w:rsidR="00323764">
        <w:rPr>
          <w:spacing w:val="-5"/>
        </w:rPr>
        <w:t xml:space="preserve"> </w:t>
      </w:r>
      <w:r w:rsidR="00ED5B42">
        <w:rPr>
          <w:spacing w:val="-5"/>
        </w:rPr>
        <w:t>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35F09D26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residente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domiciliado</w:t>
      </w:r>
      <w:r>
        <w:rPr>
          <w:spacing w:val="80"/>
        </w:rPr>
        <w:t xml:space="preserve"> </w:t>
      </w:r>
      <w:r>
        <w:t>na</w:t>
      </w:r>
      <w:r>
        <w:rPr>
          <w:spacing w:val="80"/>
        </w:rPr>
        <w:t xml:space="preserve"> </w:t>
      </w:r>
      <w:r>
        <w:t>Cidade</w:t>
      </w:r>
      <w:r>
        <w:rPr>
          <w:spacing w:val="80"/>
        </w:rPr>
        <w:t xml:space="preserve"> </w:t>
      </w:r>
      <w:r>
        <w:t>de</w:t>
      </w:r>
      <w:r w:rsidR="000E034F">
        <w:rPr>
          <w:spacing w:val="85"/>
        </w:rPr>
        <w:t xml:space="preserve"> </w:t>
      </w:r>
      <w:r w:rsidR="00323764">
        <w:rPr>
          <w:spacing w:val="85"/>
        </w:rPr>
        <w:t>$</w:t>
      </w:r>
      <w:r>
        <w:rPr>
          <w:spacing w:val="85"/>
        </w:rPr>
        <w:t>{CIDADE}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Estado</w:t>
      </w:r>
      <w:r>
        <w:rPr>
          <w:spacing w:val="80"/>
        </w:rPr>
        <w:t xml:space="preserve"> </w:t>
      </w:r>
      <w:r>
        <w:t>de ${ESTADO}</w:t>
      </w:r>
      <w:r>
        <w:rPr>
          <w:spacing w:val="82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rPr>
          <w:spacing w:val="-5"/>
        </w:rPr>
        <w:t>no</w:t>
      </w:r>
    </w:p>
    <w:p w14:paraId="75568969" w14:textId="7A5A8905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040DC530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77777777" w:rsidR="00F159ED" w:rsidRDefault="00000000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5.000,00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65F4E6E5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${DATA}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7777777" w:rsidR="00F159ED" w:rsidRDefault="00F159ED">
      <w:pPr>
        <w:pStyle w:val="Corpodetexto"/>
        <w:rPr>
          <w:sz w:val="16"/>
        </w:rPr>
      </w:pP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E4181" w14:textId="77777777" w:rsidR="004033B2" w:rsidRDefault="004033B2">
      <w:r>
        <w:separator/>
      </w:r>
    </w:p>
  </w:endnote>
  <w:endnote w:type="continuationSeparator" w:id="0">
    <w:p w14:paraId="0CA7024E" w14:textId="77777777" w:rsidR="004033B2" w:rsidRDefault="0040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E18FE" w14:textId="77777777" w:rsidR="004033B2" w:rsidRDefault="004033B2">
      <w:r>
        <w:separator/>
      </w:r>
    </w:p>
  </w:footnote>
  <w:footnote w:type="continuationSeparator" w:id="0">
    <w:p w14:paraId="57E09A65" w14:textId="77777777" w:rsidR="004033B2" w:rsidRDefault="00403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D"/>
    <w:rsid w:val="00042509"/>
    <w:rsid w:val="000E034F"/>
    <w:rsid w:val="00323764"/>
    <w:rsid w:val="003C001A"/>
    <w:rsid w:val="004033B2"/>
    <w:rsid w:val="00711A83"/>
    <w:rsid w:val="0078692B"/>
    <w:rsid w:val="007F10CF"/>
    <w:rsid w:val="00C434E7"/>
    <w:rsid w:val="00D778F5"/>
    <w:rsid w:val="00E15F90"/>
    <w:rsid w:val="00E205F0"/>
    <w:rsid w:val="00ED5B42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3</cp:revision>
  <dcterms:created xsi:type="dcterms:W3CDTF">2025-04-15T10:00:00Z</dcterms:created>
  <dcterms:modified xsi:type="dcterms:W3CDTF">2025-04-15T10:07:00Z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