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47" w:rsidRPr="00796547" w:rsidRDefault="00796547" w:rsidP="007965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 xml:space="preserve">HEI KAIKKI </w:t>
      </w:r>
      <w:proofErr w:type="gramStart"/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KEIKAUSLAISET !</w:t>
      </w:r>
      <w:proofErr w:type="gramEnd"/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Syyslukukausi lähenee loppuaan, ja tässä tuleekin teille tarkkaa infoa siitä milloin kullakin ryhmällä on viimeinen harjoituskerta ennen joulua: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0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KILONPUISTO MAANANTAI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Viimeinen harjoituskerta on 24.11.2014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0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JUVANPUISTO TIISTAI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VIHERKALLIO TIISTAI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Viimeinen harjoituskerta on 25.11.2014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0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PERKKAANPUISTO KESKIVIIKKO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Viimeinen harjoituskerta on 26.11.2014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0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VANTTILAN KOULUN SIRKUSKERHO</w:t>
      </w:r>
      <w:r w:rsidRPr="00796547">
        <w:rPr>
          <w:rFonts w:ascii="Arial" w:eastAsia="Times New Roman" w:hAnsi="Arial" w:cs="Arial"/>
          <w:color w:val="00000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Viimeinen harjoituskerta on 26.11.2014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RUUSUTORPPA TORSTAI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MARTINKALLIO TORSTAI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Viimeinen harjoituskerta on 27.11.2014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MARTINKALLIO LAUANTAI</w:t>
      </w:r>
    </w:p>
    <w:p w:rsid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8"/>
          <w:szCs w:val="28"/>
          <w:lang w:val="fi-FI"/>
        </w:rPr>
      </w:pPr>
      <w:r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Viimeinen varsinainen </w:t>
      </w:r>
      <w:proofErr w:type="spellStart"/>
      <w:r>
        <w:rPr>
          <w:rFonts w:ascii="Arial" w:eastAsia="Times New Roman" w:hAnsi="Arial" w:cs="Arial"/>
          <w:color w:val="0000FF"/>
          <w:sz w:val="28"/>
          <w:szCs w:val="28"/>
          <w:lang w:val="fi-FI"/>
        </w:rPr>
        <w:t>harjoitukerta</w:t>
      </w:r>
      <w:proofErr w:type="spellEnd"/>
      <w:r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on la 29.11.2015.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proofErr w:type="spell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Martinkalliossa</w:t>
      </w:r>
      <w:proofErr w:type="spell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on jäänyt</w:t>
      </w:r>
      <w:r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kuitenkin</w:t>
      </w: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2 kertaa harjoitukset väliin pyhäin miesten päivänä ja yhden kerran koulun oman käytön vuoksi. Nämä kerrat korvataan seuraavasti ja seuraavissa toimipisteissä: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MARTINKALLIOSSA maanantaina 1.12.2014 ja maanantaina 8.12.2014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2-</w:t>
      </w:r>
      <w:proofErr w:type="gram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5v   1</w:t>
      </w:r>
      <w:proofErr w:type="gram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-ryhmä klo 18.30-19.15 sali 1(Tiina )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6-10v 1-ryhmä klo </w:t>
      </w:r>
      <w:proofErr w:type="gram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18.30-19.15</w:t>
      </w:r>
      <w:proofErr w:type="gram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sali 2 (Ilona &amp;</w:t>
      </w:r>
      <w:proofErr w:type="spell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Selena</w:t>
      </w:r>
      <w:proofErr w:type="spell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)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2-</w:t>
      </w:r>
      <w:proofErr w:type="gram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5v   2</w:t>
      </w:r>
      <w:proofErr w:type="gram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-ryhmä klo 19.15-20 sali 1(Tiina)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6-10v 2-ryhmä klo </w:t>
      </w:r>
      <w:proofErr w:type="gram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19.15-20</w:t>
      </w:r>
      <w:proofErr w:type="gram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sali 2( Ilona &amp; </w:t>
      </w:r>
      <w:proofErr w:type="spell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Selena</w:t>
      </w:r>
      <w:proofErr w:type="spell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)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KILONPUISTOSSA maanantaina 1.12.2014 ja maanantaina 8.12.2014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7-16v klo </w:t>
      </w:r>
      <w:proofErr w:type="gram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16.30-18.00</w:t>
      </w:r>
      <w:proofErr w:type="gram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(Ilona &amp; </w:t>
      </w:r>
      <w:proofErr w:type="spell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Selena</w:t>
      </w:r>
      <w:proofErr w:type="spell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tai Tiia)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Kieppi, ilma </w:t>
      </w:r>
      <w:proofErr w:type="gramStart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18-19.30</w:t>
      </w:r>
      <w:proofErr w:type="gramEnd"/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 xml:space="preserve"> (Tiia)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lastRenderedPageBreak/>
        <w:t>KEVÄTLUKUKAUDEN ILMOITTAUTUMISET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Vanhojen oppilaiden ilmoittautumisaika on verkkokaupassamme</w:t>
      </w:r>
      <w:bookmarkStart w:id="0" w:name="_GoBack"/>
      <w:bookmarkEnd w:id="0"/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proofErr w:type="gramStart"/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lang w:val="fi-FI"/>
        </w:rPr>
        <w:t>24.11-7.12</w:t>
      </w:r>
      <w:proofErr w:type="gramEnd"/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lang w:val="fi-FI"/>
        </w:rPr>
        <w:t>.</w:t>
      </w: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 Tämän jälkeen otamme uusia oppilaita mahdollisille vapaille paikoille.</w:t>
      </w:r>
    </w:p>
    <w:p w:rsid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Vanhat oppilaat maksavat kevätluk</w:t>
      </w:r>
      <w:r>
        <w:rPr>
          <w:rFonts w:ascii="Arial" w:eastAsia="Times New Roman" w:hAnsi="Arial" w:cs="Arial"/>
          <w:color w:val="0000FF"/>
          <w:sz w:val="28"/>
          <w:szCs w:val="28"/>
          <w:lang w:val="fi-FI"/>
        </w:rPr>
        <w:t>ukausimaksun kokonaan ilman ko</w:t>
      </w: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keilumaksua.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40"/>
          <w:szCs w:val="40"/>
          <w:u w:val="single"/>
          <w:lang w:val="fi-FI"/>
        </w:rPr>
      </w:pPr>
      <w:r w:rsidRPr="00796547">
        <w:rPr>
          <w:rFonts w:ascii="Arial" w:eastAsia="Times New Roman" w:hAnsi="Arial" w:cs="Arial"/>
          <w:b/>
          <w:color w:val="FF0000"/>
          <w:sz w:val="40"/>
          <w:szCs w:val="40"/>
          <w:u w:val="single"/>
          <w:lang w:val="fi-FI"/>
        </w:rPr>
        <w:t>Jotta saataisiin postit aina oikeaan osoitteeseen, niin ole niin ystävällinen ja käy verkkokaupassamme merkkaamassa missä ryhmässä käytte. Näin kone osaa lähettää viestit tarkemmin kuin ennen.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40"/>
          <w:szCs w:val="40"/>
          <w:u w:val="single"/>
          <w:lang w:val="fi-FI"/>
        </w:rPr>
      </w:pPr>
      <w:r w:rsidRPr="00796547">
        <w:rPr>
          <w:rFonts w:ascii="Arial" w:eastAsia="Times New Roman" w:hAnsi="Arial" w:cs="Arial"/>
          <w:b/>
          <w:color w:val="FF0000"/>
          <w:sz w:val="40"/>
          <w:szCs w:val="40"/>
          <w:u w:val="single"/>
          <w:lang w:val="fi-FI"/>
        </w:rPr>
        <w:t>Seuraavasta linkistä pääset lisäämään oman ryhmäsi: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40"/>
          <w:szCs w:val="40"/>
          <w:u w:val="single"/>
          <w:lang w:val="fi-FI"/>
        </w:rPr>
      </w:pP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40"/>
          <w:szCs w:val="40"/>
          <w:lang w:val="fi-FI"/>
        </w:rPr>
      </w:pPr>
      <w:hyperlink r:id="rId5" w:tgtFrame="_blank" w:history="1">
        <w:r w:rsidRPr="00796547">
          <w:rPr>
            <w:rStyle w:val="Hyperlink"/>
            <w:rFonts w:ascii="Arial" w:hAnsi="Arial" w:cs="Arial"/>
            <w:color w:val="1155CC"/>
            <w:sz w:val="40"/>
            <w:szCs w:val="40"/>
            <w:shd w:val="clear" w:color="auto" w:fill="FFFFFF"/>
            <w:lang w:val="fi-FI"/>
          </w:rPr>
          <w:t>http://www.keikauskauppa.fi/index.php?route=account/edit</w:t>
        </w:r>
      </w:hyperlink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KEVÄTLUKUKAUSI ALKAA KE 7.1.2015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Kevätlukukaudessa on 15 harjoituskertaa.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Hinnat löydätte joko kotisivuiltamme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hyperlink r:id="rId6" w:tgtFrame="_blank" w:history="1">
        <w:r w:rsidRPr="00796547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fi-FI"/>
          </w:rPr>
          <w:t>www.keikaus.fi</w:t>
        </w:r>
      </w:hyperlink>
      <w:r w:rsidRPr="00796547">
        <w:rPr>
          <w:rFonts w:ascii="Arial" w:eastAsia="Times New Roman" w:hAnsi="Arial" w:cs="Arial"/>
          <w:color w:val="0000FF"/>
          <w:sz w:val="28"/>
          <w:szCs w:val="28"/>
          <w:lang w:val="fi-FI"/>
        </w:rPr>
        <w:t> tai verkkokaupastamme </w:t>
      </w:r>
      <w:hyperlink r:id="rId7" w:tgtFrame="_blank" w:history="1">
        <w:r w:rsidRPr="00796547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fi-FI"/>
          </w:rPr>
          <w:t>www.keikauskauppa.fi</w:t>
        </w:r>
      </w:hyperlink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color w:val="500050"/>
          <w:sz w:val="28"/>
          <w:szCs w:val="28"/>
          <w:lang w:val="fi-FI"/>
        </w:rPr>
        <w:t> </w:t>
      </w:r>
    </w:p>
    <w:p w:rsidR="00796547" w:rsidRPr="00796547" w:rsidRDefault="00796547" w:rsidP="00796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8"/>
          <w:szCs w:val="28"/>
          <w:lang w:val="fi-FI"/>
        </w:rPr>
      </w:pPr>
      <w:r w:rsidRPr="00796547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i-FI"/>
        </w:rPr>
        <w:t>HYVÄÄ JOULUA JA IHANAA UUTTA VUOTTA KAIKILLE JA TERVETULOA SIRKUSTELEMAAN TAAS TAMMIKUUSSA!</w:t>
      </w:r>
    </w:p>
    <w:p w:rsidR="005433B8" w:rsidRPr="00796547" w:rsidRDefault="00796547">
      <w:pPr>
        <w:rPr>
          <w:sz w:val="28"/>
          <w:szCs w:val="28"/>
          <w:lang w:val="fi-FI"/>
        </w:rPr>
      </w:pPr>
    </w:p>
    <w:sectPr w:rsidR="005433B8" w:rsidRPr="00796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69"/>
    <w:rsid w:val="004C3CA0"/>
    <w:rsid w:val="00796547"/>
    <w:rsid w:val="00C26B5D"/>
    <w:rsid w:val="00F1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65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6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7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58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ikauskauppa.f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eikaus.fi/" TargetMode="External"/><Relationship Id="rId5" Type="http://schemas.openxmlformats.org/officeDocument/2006/relationships/hyperlink" Target="http://www.keikauskauppa.fi/index.php?route=account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Niva, Pekka</dc:creator>
  <cp:keywords/>
  <dc:description/>
  <cp:lastModifiedBy>Niva, Pekka</cp:lastModifiedBy>
  <cp:revision>2</cp:revision>
  <dcterms:created xsi:type="dcterms:W3CDTF">2014-11-23T22:41:00Z</dcterms:created>
  <dcterms:modified xsi:type="dcterms:W3CDTF">2014-11-23T22:50:00Z</dcterms:modified>
</cp:coreProperties>
</file>