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A5" w:rsidRPr="00550439" w:rsidRDefault="00AF3CA5" w:rsidP="00AF3CA5">
      <w:pPr>
        <w:spacing w:after="0" w:line="240" w:lineRule="auto"/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shd w:val="clear" w:color="auto" w:fill="FFFFFF"/>
          <w:lang w:val="fi-FI"/>
        </w:rPr>
      </w:pPr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shd w:val="clear" w:color="auto" w:fill="FFFFFF"/>
          <w:lang w:val="fi-FI"/>
        </w:rPr>
        <w:t xml:space="preserve">KEIKAUKSEN KEVÄTNÄYTÖS SUNNUNTAINA 10.5.2015 </w:t>
      </w:r>
    </w:p>
    <w:p w:rsidR="00AF3CA5" w:rsidRPr="00550439" w:rsidRDefault="00AF3CA5" w:rsidP="00AF3CA5">
      <w:pPr>
        <w:spacing w:after="0" w:line="240" w:lineRule="auto"/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shd w:val="clear" w:color="auto" w:fill="FFFFFF"/>
          <w:lang w:val="fi-FI"/>
        </w:rPr>
      </w:pPr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shd w:val="clear" w:color="auto" w:fill="FFFFFF"/>
          <w:lang w:val="fi-FI"/>
        </w:rPr>
        <w:t xml:space="preserve">klo </w:t>
      </w:r>
      <w:proofErr w:type="gramStart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shd w:val="clear" w:color="auto" w:fill="FFFFFF"/>
          <w:lang w:val="fi-FI"/>
        </w:rPr>
        <w:t>16.00-18.00</w:t>
      </w:r>
      <w:proofErr w:type="gramEnd"/>
    </w:p>
    <w:p w:rsidR="00553622" w:rsidRPr="00550439" w:rsidRDefault="00553622" w:rsidP="00553622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val="fi-FI"/>
        </w:rPr>
      </w:pPr>
      <w:r w:rsidRPr="00550439">
        <w:rPr>
          <w:rFonts w:ascii="Arial" w:eastAsia="Times New Roman" w:hAnsi="Arial" w:cs="Arial"/>
          <w:noProof/>
          <w:color w:val="222222"/>
          <w:sz w:val="24"/>
          <w:szCs w:val="24"/>
          <w:highlight w:val="yellow"/>
        </w:rPr>
        <w:drawing>
          <wp:inline distT="0" distB="0" distL="0" distR="0" wp14:anchorId="21F7E464" wp14:editId="3E018B86">
            <wp:extent cx="9525" cy="9525"/>
            <wp:effectExtent l="0" t="0" r="0" b="0"/>
            <wp:docPr id="2" name="Picture 2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u w:val="single"/>
          <w:lang w:val="fi-FI"/>
        </w:rPr>
        <w:t xml:space="preserve">JUVANPUISTON, </w:t>
      </w:r>
      <w:proofErr w:type="gramStart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u w:val="single"/>
          <w:lang w:val="fi-FI"/>
        </w:rPr>
        <w:t>KILONPUISTON  JA</w:t>
      </w:r>
      <w:proofErr w:type="gramEnd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u w:val="single"/>
          <w:lang w:val="fi-FI"/>
        </w:rPr>
        <w:t xml:space="preserve"> RUUSUTORPAN RYHMÄT+KIEPPI JA KÄRRÄRIT</w:t>
      </w:r>
    </w:p>
    <w:p w:rsidR="00553622" w:rsidRPr="00550439" w:rsidRDefault="00553622" w:rsidP="00AF3CA5">
      <w:pPr>
        <w:spacing w:after="0" w:line="240" w:lineRule="auto"/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shd w:val="clear" w:color="auto" w:fill="FFFFFF"/>
          <w:lang w:val="fi-FI"/>
        </w:rPr>
      </w:pPr>
    </w:p>
    <w:p w:rsidR="00AF3CA5" w:rsidRPr="0090234B" w:rsidRDefault="00AF3CA5" w:rsidP="00AF3CA5">
      <w:pPr>
        <w:spacing w:after="0" w:line="240" w:lineRule="auto"/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</w:pPr>
    </w:p>
    <w:p w:rsidR="00AF3CA5" w:rsidRPr="0090234B" w:rsidRDefault="00AF3CA5" w:rsidP="00AF3CA5">
      <w:pPr>
        <w:spacing w:after="0" w:line="240" w:lineRule="auto"/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</w:pPr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  <w:t xml:space="preserve">KILONPUISTON KOULU, </w:t>
      </w:r>
      <w:proofErr w:type="spellStart"/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  <w:t>Os</w:t>
      </w:r>
      <w:proofErr w:type="spellEnd"/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shd w:val="clear" w:color="auto" w:fill="FFFFFF"/>
          <w:lang w:val="fi-FI"/>
        </w:rPr>
        <w:t>, Kilonpuisto 5</w:t>
      </w:r>
    </w:p>
    <w:p w:rsidR="00AF3CA5" w:rsidRPr="0090234B" w:rsidRDefault="00AF3CA5" w:rsidP="00AF3CA5">
      <w:pPr>
        <w:spacing w:after="0" w:line="240" w:lineRule="auto"/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</w:pPr>
      <w:r w:rsidRPr="0090234B"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  <w:t>Myymme näytöksiin lippuja ovella 7e/kpl. Alle 2v. lapset sylissä ilmaiseksi.</w:t>
      </w:r>
    </w:p>
    <w:p w:rsidR="00AF3CA5" w:rsidRPr="0090234B" w:rsidRDefault="00AF3CA5" w:rsidP="00AF3CA5">
      <w:pPr>
        <w:spacing w:after="0" w:line="240" w:lineRule="auto"/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</w:pPr>
      <w:r w:rsidRPr="0090234B"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  <w:t>Jokainen oppilas voi tuoda mukanaan 2-3 katsojaa.</w:t>
      </w:r>
    </w:p>
    <w:p w:rsidR="00AF3CA5" w:rsidRPr="0090234B" w:rsidRDefault="00AF3CA5" w:rsidP="00AF3CA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bCs/>
          <w:sz w:val="20"/>
          <w:szCs w:val="20"/>
          <w:shd w:val="clear" w:color="auto" w:fill="FFFFFF"/>
          <w:lang w:val="fi-FI"/>
        </w:rPr>
        <w:t>Väliajalla voitte ostaa kahviostamme herkullisia leivonnaisia, makeisia ja kahvia sekä mehua.</w:t>
      </w:r>
    </w:p>
    <w:p w:rsidR="00AF3CA5" w:rsidRPr="00550439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</w:pPr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>KENRAALIHARJOITUKSEN AIKATAULU KILONPUISTON KOULULLA:</w:t>
      </w:r>
    </w:p>
    <w:p w:rsidR="00AF3CA5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sz w:val="20"/>
          <w:szCs w:val="20"/>
          <w:lang w:val="fi-FI"/>
        </w:rPr>
      </w:pPr>
      <w:r w:rsidRPr="00372FC4">
        <w:rPr>
          <w:rFonts w:ascii="Comic Sans MS" w:eastAsia="Times New Roman" w:hAnsi="Comic Sans MS" w:cs="Arial"/>
          <w:b/>
          <w:sz w:val="20"/>
          <w:szCs w:val="20"/>
          <w:lang w:val="fi-FI"/>
        </w:rPr>
        <w:t>Ohje aikataulun lukemiseen</w:t>
      </w:r>
      <w:r>
        <w:rPr>
          <w:rFonts w:ascii="Comic Sans MS" w:eastAsia="Times New Roman" w:hAnsi="Comic Sans MS" w:cs="Arial"/>
          <w:sz w:val="20"/>
          <w:szCs w:val="20"/>
          <w:lang w:val="fi-FI"/>
        </w:rPr>
        <w:t xml:space="preserve">: Jokainen ryhmä tulee kenraaliharjoituksiin alla olevan aikataulun mukaisesti. Etsi siis oma ryhmäsi ja ryhmäsi harjoitusaika listasta, esim. Kilonpuisto ma 6-10v, ohjaajina Tiina ja Mona. </w:t>
      </w:r>
    </w:p>
    <w:p w:rsidR="00AF3CA5" w:rsidRPr="00200FF1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sz w:val="20"/>
          <w:szCs w:val="20"/>
          <w:lang w:val="fi-FI"/>
        </w:rPr>
      </w:pPr>
      <w:r>
        <w:rPr>
          <w:rFonts w:ascii="Comic Sans MS" w:eastAsia="Times New Roman" w:hAnsi="Comic Sans MS" w:cs="Arial"/>
          <w:sz w:val="20"/>
          <w:szCs w:val="20"/>
          <w:lang w:val="fi-FI"/>
        </w:rPr>
        <w:t>Olkaa ajoissa harjoituspaikalla, sillä harjoitusaikataulussa ei ole varaa odotteluun, jotta kaikki ryhmät ehtivät harjoitella ennen varsinaista näytöstä.</w:t>
      </w:r>
    </w:p>
    <w:p w:rsidR="00AF3CA5" w:rsidRPr="00550439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222222"/>
          <w:sz w:val="24"/>
          <w:szCs w:val="24"/>
          <w:lang w:val="fi-FI"/>
        </w:rPr>
      </w:pPr>
    </w:p>
    <w:p w:rsidR="00AF3CA5" w:rsidRPr="00550439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fi-FI"/>
        </w:rPr>
      </w:pPr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>2 NÄYTÖS SUNNUNTAINA 10.5.</w:t>
      </w:r>
      <w:proofErr w:type="gramStart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>2015  KLO</w:t>
      </w:r>
      <w:proofErr w:type="gramEnd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 xml:space="preserve"> 10-16.00</w:t>
      </w:r>
    </w:p>
    <w:p w:rsidR="00AF3CA5" w:rsidRPr="00550439" w:rsidRDefault="00AF3CA5" w:rsidP="00AF3CA5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val="fi-FI"/>
        </w:rPr>
      </w:pPr>
      <w:r w:rsidRPr="00550439">
        <w:rPr>
          <w:rFonts w:ascii="Arial" w:eastAsia="Times New Roman" w:hAnsi="Arial" w:cs="Arial"/>
          <w:noProof/>
          <w:color w:val="222222"/>
          <w:sz w:val="24"/>
          <w:szCs w:val="24"/>
          <w:highlight w:val="yellow"/>
        </w:rPr>
        <w:drawing>
          <wp:inline distT="0" distB="0" distL="0" distR="0" wp14:anchorId="1489A2D8" wp14:editId="7F38EE44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u w:val="single"/>
          <w:lang w:val="fi-FI"/>
        </w:rPr>
        <w:t xml:space="preserve">JUVANPUISTON, </w:t>
      </w:r>
      <w:proofErr w:type="gramStart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u w:val="single"/>
          <w:lang w:val="fi-FI"/>
        </w:rPr>
        <w:t>KILONPUISTON  JA</w:t>
      </w:r>
      <w:proofErr w:type="gramEnd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u w:val="single"/>
          <w:lang w:val="fi-FI"/>
        </w:rPr>
        <w:t xml:space="preserve"> RUUSUTORPAN RYHMÄT+KIEPPI JA KÄRRÄRIT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00"/>
          <w:lang w:val="fi-FI"/>
        </w:rPr>
        <w:t>10.00-11.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00"/>
          <w:lang w:val="fi-FI"/>
        </w:rPr>
        <w:t>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 xml:space="preserve">   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highlight w:val="yellow"/>
          <w:lang w:val="fi-FI"/>
        </w:rPr>
        <w:t>TIINA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                          Kieppi harjoittelee puvuilla, sitten meikki 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shd w:val="clear" w:color="auto" w:fill="FFFF66"/>
          <w:lang w:val="fi-FI"/>
        </w:rPr>
        <w:t>10.00-11.00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>NINA 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                        Kärräri ryhmä pukeutuu ja meikki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11.00-11.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66"/>
          <w:lang w:val="fi-FI"/>
        </w:rPr>
        <w:t>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shd w:val="clear" w:color="auto" w:fill="FFFF66"/>
          <w:lang w:val="fi-FI"/>
        </w:rPr>
        <w:t xml:space="preserve"> 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 xml:space="preserve">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highlight w:val="yellow"/>
          <w:lang w:val="fi-FI"/>
        </w:rPr>
        <w:t>TIINA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                            Kärräri ryhmä harjoittelee sitten meikki (Nina ja Merja) 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10.45-11.45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  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>JONNA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                           Kilo 7-16v ryhmä (ma 16.30-18.00) pukee ja meikkaa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11.45-12.30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 xml:space="preserve"> 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FFFF66"/>
          <w:lang w:val="fi-FI"/>
        </w:rPr>
        <w:t>TIINA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                               Kilo 7-16v ryhmä (ma 16.30-18.00) harjoittelee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11.30-12.30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 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lang w:val="fi-FI"/>
        </w:rPr>
        <w:t>KATRI JA SONJA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        Ruusutorpan 7-16v  ryhmä (to 16.45-18.00) valmistautuu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12.00-13.00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lang w:val="fi-FI"/>
        </w:rPr>
        <w:t>SINI-M JA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lang w:val="fi-FI"/>
        </w:rPr>
        <w:t>SUVI-T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        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Juvanpuiston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7-16V ryhmä (ti 18.30-20) pukee ja meikkaa 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12.30-13.00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 xml:space="preserve"> 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FFFF66"/>
          <w:lang w:val="fi-FI"/>
        </w:rPr>
        <w:t>KATRI JA SONJA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 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       Ruusutorpan 7-16v ryhmä (to 16.45-18.00) harjoittelee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 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lastRenderedPageBreak/>
        <w:t>13.00-13.30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FFFF66"/>
          <w:lang w:val="fi-FI"/>
        </w:rPr>
        <w:t>SINI-M JA SUVI-T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         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Juvanpuiston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7-16V ryhmät (ti 18.30-20.00) harjoittelee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13.00-13.30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lang w:val="fi-FI"/>
        </w:rPr>
        <w:t>TIINA JA MONA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          Kilo 6-10 v. ryhmä (ma 18-18.45) pukee ja valmistautuu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13.30-13.45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 xml:space="preserve"> 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FFFF66"/>
          <w:lang w:val="fi-FI"/>
        </w:rPr>
        <w:t>TIINA JA MONA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         Kilo 6-10 v. ryhmä (ma 18-18.45) harjoittelee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13.30-13.45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FFFF66"/>
          <w:lang w:val="fi-FI"/>
        </w:rPr>
        <w:t>SINI-M JA SUVI-T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    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Juvanp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6-10 v. ryhmä (ti 17.45-18.30) pukee ja valmistautuu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13.45-14.00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 xml:space="preserve"> 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FFFF66"/>
          <w:lang w:val="fi-FI"/>
        </w:rPr>
        <w:t>SINI-M JA SUVI-T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  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Juvanp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6-10 v. ryhmä (ti 17.45-18.30) harjoittelee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13.30-14.00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lang w:val="fi-FI"/>
        </w:rPr>
        <w:t xml:space="preserve">KATRI                       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Ruusutorpan 6-10v ryhmä 1 (to 18-18.45) valmistautuu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lightGray"/>
          <w:lang w:val="fi-FI"/>
        </w:rPr>
        <w:t>13.30-14.00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lang w:val="fi-FI"/>
        </w:rPr>
        <w:t xml:space="preserve"> SONJA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                         Ruusutorpan 6-10v ryhmä 2 (to 19.30-20.15) valmistautuu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00"/>
          <w:lang w:val="fi-FI"/>
        </w:rPr>
        <w:t>14.00-14.15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00"/>
          <w:lang w:val="fi-FI"/>
        </w:rPr>
        <w:t>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shd w:val="clear" w:color="auto" w:fill="FFFF00"/>
          <w:lang w:val="fi-FI"/>
        </w:rPr>
        <w:t>KATRI JA SONJA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         Ruusutorpan 6-10v ryhmä 1 (to 18-18.45) harjoittelee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>14.15-14.30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shd w:val="clear" w:color="auto" w:fill="FFFF00"/>
          <w:lang w:val="fi-FI"/>
        </w:rPr>
        <w:t>KATRI JA SONJA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           Ruusutorpan 6-10v ryhmä 2 (to 19.30-20.15) harjoittelee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14.30-14.45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 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u w:val="single"/>
          <w:shd w:val="clear" w:color="auto" w:fill="FFFF66"/>
          <w:lang w:val="fi-FI"/>
        </w:rPr>
        <w:t>KATRI JA SONJA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             Ruusutorpan 2-5v.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ryhmä(to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18.45-19.30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) harjoittelee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14.45-15.00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FFFF66"/>
          <w:lang w:val="fi-FI"/>
        </w:rPr>
        <w:t>TIINA JA AINO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              Kilon 2-5v ryhmä (ma klo 18.45-19.30) harjoittelee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15.00-15.15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 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FFFF66"/>
          <w:lang w:val="fi-FI"/>
        </w:rPr>
        <w:t>SINI-M JA SUVI-T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         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Juvanp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2-5v.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ryhmä(ti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17-17.45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) harjoittelee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15.30-15.45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FFFF66"/>
          <w:lang w:val="fi-FI"/>
        </w:rPr>
        <w:t>  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FFFF66"/>
          <w:lang w:val="fi-FI"/>
        </w:rPr>
        <w:t xml:space="preserve">KAIKKI 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yellow"/>
          <w:u w:val="single"/>
          <w:shd w:val="clear" w:color="auto" w:fill="FFFF66"/>
          <w:lang w:val="fi-FI"/>
        </w:rPr>
        <w:t>OPET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yellow"/>
          <w:lang w:val="fi-FI"/>
        </w:rPr>
        <w:t> JA </w:t>
      </w:r>
      <w:r w:rsidRPr="0090234B">
        <w:rPr>
          <w:rFonts w:ascii="Comic Sans MS" w:eastAsia="Times New Roman" w:hAnsi="Comic Sans MS" w:cs="Arial"/>
          <w:b/>
          <w:color w:val="500050"/>
          <w:sz w:val="20"/>
          <w:szCs w:val="20"/>
          <w:highlight w:val="yellow"/>
          <w:lang w:val="fi-FI"/>
        </w:rPr>
        <w:t>KAIKKI RYHMÄT KATSOMOON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>.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Asetetaan ryhmät paikoilleen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>15.45-16.00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highlight w:val="yellow"/>
          <w:lang w:val="fi-FI"/>
        </w:rPr>
        <w:t xml:space="preserve">   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yellow"/>
          <w:u w:val="single"/>
          <w:lang w:val="fi-FI"/>
        </w:rPr>
        <w:t>YLEISÖ SAAPUU</w:t>
      </w: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lang w:val="fi-FI"/>
        </w:rPr>
        <w:t> 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              esiintyjät keskittyvät…</w:t>
      </w:r>
    </w:p>
    <w:p w:rsidR="00AF3CA5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lang w:val="fi-FI"/>
        </w:rPr>
      </w:pPr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cyan"/>
          <w:u w:val="single"/>
          <w:lang w:val="fi-FI"/>
        </w:rPr>
        <w:t>16.00 -18.</w:t>
      </w:r>
      <w:proofErr w:type="gramStart"/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highlight w:val="cyan"/>
          <w:u w:val="single"/>
          <w:lang w:val="fi-FI"/>
        </w:rPr>
        <w:t>00     NÄYTÖS</w:t>
      </w:r>
      <w:proofErr w:type="gramEnd"/>
    </w:p>
    <w:p w:rsidR="00AF3CA5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</w:pPr>
      <w:r w:rsidRPr="0090234B">
        <w:rPr>
          <w:rFonts w:ascii="Comic Sans MS" w:eastAsia="Times New Roman" w:hAnsi="Comic Sans MS" w:cs="Arial"/>
          <w:b/>
          <w:bCs/>
          <w:color w:val="FF0000"/>
          <w:sz w:val="20"/>
          <w:szCs w:val="20"/>
          <w:u w:val="single"/>
          <w:lang w:val="fi-FI"/>
        </w:rPr>
        <w:br/>
        <w:t>KLO 18.00 TILAN SIIVOAMINEN JA PUKUJEN &amp; MEIKKIEN JÄRJESTÄMINEN, RYHMÄT KIEPPI JA KÄRRÄRI</w:t>
      </w:r>
    </w:p>
    <w:p w:rsidR="00AF3CA5" w:rsidRPr="00550439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00FFFF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br/>
      </w:r>
      <w:proofErr w:type="gramStart"/>
      <w:r w:rsidRPr="0090234B">
        <w:rPr>
          <w:rFonts w:ascii="Comic Sans MS" w:eastAsia="Times New Roman" w:hAnsi="Comic Sans MS" w:cs="Arial"/>
          <w:b/>
          <w:bCs/>
          <w:color w:val="500050"/>
          <w:sz w:val="20"/>
          <w:szCs w:val="20"/>
          <w:u w:val="single"/>
          <w:shd w:val="clear" w:color="auto" w:fill="00FFFF"/>
          <w:lang w:val="fi-FI"/>
        </w:rPr>
        <w:t>HUOMIO !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shd w:val="clear" w:color="auto" w:fill="00FFFF"/>
          <w:lang w:val="fi-FI"/>
        </w:rPr>
        <w:t> Alle kouluikäisiä lapsia ei voi jättää harjoituksiin ilman vanhempia, joten vanhemmat voivat odotella katsomossa tai aulassa. Epäselvissä asioissa kysy neuvoa opettajilta: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Nina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Niva                        0504323510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              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Tiina </w:t>
      </w:r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Thomas                   0503495691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           Sonja </w:t>
      </w: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Karosvuo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ab/>
        <w:t>0442828148</w:t>
      </w:r>
    </w:p>
    <w:p w:rsidR="00AF3CA5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</w:pPr>
      <w:proofErr w:type="spell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Sini-Maria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</w:t>
      </w:r>
      <w:proofErr w:type="spellStart"/>
      <w:proofErr w:type="gramStart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Riitala</w:t>
      </w:r>
      <w:proofErr w:type="spell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           0504337496</w:t>
      </w:r>
      <w:proofErr w:type="gramEnd"/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 xml:space="preserve">            Jonna Kuvaja    0405729746</w:t>
      </w:r>
    </w:p>
    <w:p w:rsidR="00AF3CA5" w:rsidRPr="0090234B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val="fi-FI"/>
        </w:rPr>
      </w:pP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>Katri Oinonen</w:t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ab/>
      </w:r>
      <w:r w:rsidRPr="0090234B">
        <w:rPr>
          <w:rFonts w:ascii="Comic Sans MS" w:eastAsia="Times New Roman" w:hAnsi="Comic Sans MS" w:cs="Arial"/>
          <w:color w:val="500050"/>
          <w:sz w:val="20"/>
          <w:szCs w:val="20"/>
          <w:lang w:val="fi-FI"/>
        </w:rPr>
        <w:tab/>
        <w:t xml:space="preserve">   0509174105</w:t>
      </w:r>
    </w:p>
    <w:p w:rsidR="00AF3CA5" w:rsidRPr="00550439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500050"/>
          <w:sz w:val="24"/>
          <w:szCs w:val="24"/>
          <w:lang w:val="fi-FI"/>
        </w:rPr>
      </w:pPr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lastRenderedPageBreak/>
        <w:t xml:space="preserve">KEIKAUKSEN </w:t>
      </w:r>
      <w:proofErr w:type="gramStart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>KEVÄTNÄYTÖKSEN   ESIINTYMISJÄRJESTYS</w:t>
      </w:r>
      <w:proofErr w:type="gramEnd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 xml:space="preserve"> KILONPUISTON KOULULLA klo</w:t>
      </w:r>
      <w:r w:rsid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 xml:space="preserve"> SU 10.5 KLO</w:t>
      </w:r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lang w:val="fi-FI"/>
        </w:rPr>
        <w:t xml:space="preserve"> 16.00-18.00</w:t>
      </w:r>
    </w:p>
    <w:p w:rsidR="00AF3CA5" w:rsidRPr="00550439" w:rsidRDefault="00AF3CA5" w:rsidP="00AF3C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fi-FI"/>
        </w:rPr>
      </w:pPr>
      <w:bookmarkStart w:id="0" w:name="_GoBack"/>
      <w:bookmarkEnd w:id="0"/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highlight w:val="yellow"/>
          <w:lang w:val="fi-FI"/>
        </w:rPr>
        <w:t>KILONPUISTON, JUVANPUISTON JA RUUSUTORPAN RYHMÄT + KIEPPI JA KÄRRÄRIT</w:t>
      </w:r>
      <w:r w:rsidRPr="00550439">
        <w:rPr>
          <w:rFonts w:ascii="Comic Sans MS" w:eastAsia="Times New Roman" w:hAnsi="Comic Sans MS" w:cs="Arial"/>
          <w:b/>
          <w:bCs/>
          <w:color w:val="FF0000"/>
          <w:sz w:val="24"/>
          <w:szCs w:val="24"/>
          <w:lang w:val="fi-FI"/>
        </w:rPr>
        <w:t> 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843"/>
        <w:gridCol w:w="1701"/>
        <w:gridCol w:w="1843"/>
        <w:gridCol w:w="850"/>
        <w:gridCol w:w="567"/>
      </w:tblGrid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RYHMÄ +OPET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ESITYKSEN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 xml:space="preserve">NIMI 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VÄLINEET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PUVUT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MUSA</w:t>
            </w: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KESTO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</w:rPr>
              <w:t>MÄÄRÄ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Ruusu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To 7-16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Katri ja Sonja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Amelie</w:t>
            </w:r>
            <w:proofErr w:type="spellEnd"/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2x köysi,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2x kangas,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4x isopatja,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2x rullamatto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susien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bodyt</w:t>
            </w:r>
            <w:proofErr w:type="spellEnd"/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valkoiset hameet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keikaus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</w:rPr>
              <w:t xml:space="preserve">la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valse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d`amelie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</w:rPr>
              <w:t xml:space="preserve"> piano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sekä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</w:rPr>
              <w:t xml:space="preserve"> Glimpse of happiness</w:t>
            </w: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7.00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23</w:t>
            </w:r>
          </w:p>
        </w:tc>
      </w:tr>
      <w:tr w:rsidR="00AF3CA5" w:rsidRPr="0090234B" w:rsidTr="008D4F18">
        <w:tc>
          <w:tcPr>
            <w:tcW w:w="9747" w:type="dxa"/>
            <w:gridSpan w:val="7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  <w:lang w:val="fi-FI"/>
              </w:rPr>
              <w:t>VERHOT KIINNI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Ruusu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To 2-5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Katri ja Sonja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Pink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Panther</w:t>
            </w:r>
            <w:proofErr w:type="spellEnd"/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kangas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Omat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Pinkki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musta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Vaalean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punainen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pantteri</w:t>
            </w: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23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Kärrärit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Nuket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Kankaat 2x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2x paksumatto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Turkoosit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keikaus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i-FI"/>
              </w:rPr>
            </w:pP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Juva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 2-5v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Sini-Maria</w:t>
            </w:r>
            <w:proofErr w:type="spellEnd"/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Suvi-Tuuli</w:t>
            </w:r>
            <w:proofErr w:type="spellEnd"/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Supersankarit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Omat,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sini-puna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aikuiset musta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 w:cs="Arial"/>
                <w:color w:val="222222"/>
                <w:sz w:val="20"/>
                <w:szCs w:val="20"/>
                <w:shd w:val="clear" w:color="auto" w:fill="FFFFFF"/>
              </w:rPr>
              <w:t>superman theme song n 3-4min</w:t>
            </w: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9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Ruusu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To 6-10 1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Katri ja Sonja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Mamma Mia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pinkin hameet ja mekot, pojilla mustat shortsit ja punainen paita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keikaus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</w:rPr>
              <w:t xml:space="preserve">mamma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mia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</w:rPr>
              <w:t xml:space="preserve">,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leffa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versio</w:t>
            </w:r>
            <w:proofErr w:type="spellEnd"/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20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Kärrärit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Sisarukset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akro</w:t>
            </w:r>
            <w:proofErr w:type="spellEnd"/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Valkoiset mustat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3.30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</w:t>
            </w:r>
          </w:p>
        </w:tc>
      </w:tr>
      <w:tr w:rsidR="00AF3CA5" w:rsidRPr="0090234B" w:rsidTr="008D4F18">
        <w:tc>
          <w:tcPr>
            <w:tcW w:w="9747" w:type="dxa"/>
            <w:gridSpan w:val="7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  <w:lang w:val="fi-FI"/>
              </w:rPr>
              <w:t>VERHOT KIINNI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Juva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 7-16v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Sini-Maria</w:t>
            </w:r>
            <w:proofErr w:type="spellEnd"/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Suvi-Tuuli</w:t>
            </w:r>
            <w:proofErr w:type="spellEnd"/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Leijonakuningas</w:t>
            </w:r>
            <w:proofErr w:type="spellEnd"/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Vanteet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Akro</w:t>
            </w:r>
            <w:proofErr w:type="spellEnd"/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Pyrtsi</w:t>
            </w:r>
            <w:proofErr w:type="spellEnd"/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 pientä mattoa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8 vannetta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pehmolelu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Härkäpuvut 3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Linnut4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Tiikerit3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Apinahaalari8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Pikkulinnut 2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Tyttö ja poika-apinat 4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shd w:val="clear" w:color="auto" w:fill="FFFFFF"/>
              <w:rPr>
                <w:rFonts w:ascii="Comic Sans MS" w:eastAsia="Times New Roman" w:hAnsi="Comic Sans MS" w:cs="Arial"/>
                <w:color w:val="222222"/>
                <w:sz w:val="20"/>
                <w:szCs w:val="20"/>
              </w:rPr>
            </w:pPr>
            <w:r w:rsidRPr="0090234B">
              <w:rPr>
                <w:rFonts w:ascii="Comic Sans MS" w:eastAsia="Times New Roman" w:hAnsi="Comic Sans MS" w:cs="Arial"/>
                <w:color w:val="222222"/>
                <w:sz w:val="20"/>
                <w:szCs w:val="20"/>
              </w:rPr>
              <w:t>1.circel of life  n1,5 min</w:t>
            </w:r>
          </w:p>
          <w:p w:rsidR="00AF3CA5" w:rsidRPr="0090234B" w:rsidRDefault="00AF3CA5" w:rsidP="008D4F18">
            <w:pPr>
              <w:shd w:val="clear" w:color="auto" w:fill="FFFFFF"/>
              <w:rPr>
                <w:rFonts w:ascii="Comic Sans MS" w:eastAsia="Times New Roman" w:hAnsi="Comic Sans MS" w:cs="Arial"/>
                <w:color w:val="222222"/>
                <w:sz w:val="20"/>
                <w:szCs w:val="20"/>
              </w:rPr>
            </w:pPr>
            <w:r w:rsidRPr="0090234B">
              <w:rPr>
                <w:rFonts w:ascii="Comic Sans MS" w:eastAsia="Times New Roman" w:hAnsi="Comic Sans MS" w:cs="Arial"/>
                <w:color w:val="222222"/>
                <w:sz w:val="20"/>
                <w:szCs w:val="20"/>
              </w:rPr>
              <w:t>2. He lives in you   n. 4 min</w:t>
            </w:r>
          </w:p>
          <w:p w:rsidR="00AF3CA5" w:rsidRPr="0090234B" w:rsidRDefault="00AF3CA5" w:rsidP="008D4F18">
            <w:pPr>
              <w:shd w:val="clear" w:color="auto" w:fill="FFFFFF"/>
              <w:rPr>
                <w:rFonts w:ascii="Comic Sans MS" w:eastAsia="Times New Roman" w:hAnsi="Comic Sans MS" w:cs="Arial"/>
                <w:color w:val="222222"/>
                <w:sz w:val="20"/>
                <w:szCs w:val="20"/>
              </w:rPr>
            </w:pPr>
            <w:r w:rsidRPr="0090234B">
              <w:rPr>
                <w:rFonts w:ascii="Comic Sans MS" w:eastAsia="Times New Roman" w:hAnsi="Comic Sans MS" w:cs="Arial"/>
                <w:color w:val="222222"/>
                <w:sz w:val="20"/>
                <w:szCs w:val="20"/>
              </w:rPr>
              <w:t>3. I just can't wait to be king  n 3min</w:t>
            </w:r>
          </w:p>
          <w:p w:rsidR="00AF3CA5" w:rsidRPr="0090234B" w:rsidRDefault="00AF3CA5" w:rsidP="008D4F18">
            <w:pPr>
              <w:shd w:val="clear" w:color="auto" w:fill="FFFFFF"/>
              <w:rPr>
                <w:rFonts w:ascii="Comic Sans MS" w:eastAsia="Times New Roman" w:hAnsi="Comic Sans MS" w:cs="Arial"/>
                <w:color w:val="222222"/>
                <w:sz w:val="20"/>
                <w:szCs w:val="20"/>
              </w:rPr>
            </w:pPr>
            <w:r w:rsidRPr="0090234B">
              <w:rPr>
                <w:rFonts w:ascii="Comic Sans MS" w:eastAsia="Times New Roman" w:hAnsi="Comic Sans MS" w:cs="Arial"/>
                <w:color w:val="222222"/>
                <w:sz w:val="20"/>
                <w:szCs w:val="20"/>
              </w:rPr>
              <w:t>4. Can you feel the love tonight n 3 min</w:t>
            </w:r>
          </w:p>
          <w:p w:rsidR="00AF3CA5" w:rsidRPr="0090234B" w:rsidRDefault="00AF3CA5" w:rsidP="008D4F18">
            <w:pPr>
              <w:shd w:val="clear" w:color="auto" w:fill="FFFFFF"/>
              <w:rPr>
                <w:rFonts w:ascii="Comic Sans MS" w:eastAsia="Times New Roman" w:hAnsi="Comic Sans MS" w:cs="Arial"/>
                <w:color w:val="222222"/>
                <w:sz w:val="20"/>
                <w:szCs w:val="20"/>
                <w:lang w:val="fi-FI"/>
              </w:rPr>
            </w:pPr>
            <w:r w:rsidRPr="0090234B">
              <w:rPr>
                <w:rFonts w:ascii="Comic Sans MS" w:eastAsia="Times New Roman" w:hAnsi="Comic Sans MS" w:cs="Arial"/>
                <w:color w:val="222222"/>
                <w:sz w:val="20"/>
                <w:szCs w:val="20"/>
                <w:lang w:val="fi-FI"/>
              </w:rPr>
              <w:t xml:space="preserve">5. </w:t>
            </w:r>
            <w:proofErr w:type="spellStart"/>
            <w:r w:rsidRPr="0090234B">
              <w:rPr>
                <w:rFonts w:ascii="Comic Sans MS" w:eastAsia="Times New Roman" w:hAnsi="Comic Sans MS" w:cs="Arial"/>
                <w:color w:val="222222"/>
                <w:sz w:val="20"/>
                <w:szCs w:val="20"/>
                <w:lang w:val="fi-FI"/>
              </w:rPr>
              <w:t>Hakunamata</w:t>
            </w:r>
            <w:proofErr w:type="spellEnd"/>
            <w:r w:rsidRPr="0090234B">
              <w:rPr>
                <w:rFonts w:ascii="Comic Sans MS" w:eastAsia="Times New Roman" w:hAnsi="Comic Sans MS" w:cs="Arial"/>
                <w:color w:val="222222"/>
                <w:sz w:val="20"/>
                <w:szCs w:val="20"/>
                <w:lang w:val="fi-FI"/>
              </w:rPr>
              <w:t xml:space="preserve"> n 1min</w:t>
            </w:r>
          </w:p>
          <w:p w:rsidR="00AF3CA5" w:rsidRPr="0090234B" w:rsidRDefault="00AF3CA5" w:rsidP="008D4F18">
            <w:pPr>
              <w:shd w:val="clear" w:color="auto" w:fill="FFFFFF"/>
              <w:rPr>
                <w:rFonts w:ascii="Comic Sans MS" w:eastAsia="Times New Roman" w:hAnsi="Comic Sans MS" w:cs="Arial"/>
                <w:color w:val="222222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eastAsia="Times New Roman" w:hAnsi="Comic Sans MS" w:cs="Arial"/>
                <w:color w:val="222222"/>
                <w:sz w:val="20"/>
                <w:szCs w:val="20"/>
                <w:lang w:val="fi-FI"/>
              </w:rPr>
              <w:t>yht</w:t>
            </w:r>
            <w:proofErr w:type="spellEnd"/>
            <w:r w:rsidRPr="0090234B">
              <w:rPr>
                <w:rFonts w:ascii="Comic Sans MS" w:eastAsia="Times New Roman" w:hAnsi="Comic Sans MS" w:cs="Arial"/>
                <w:color w:val="222222"/>
                <w:sz w:val="20"/>
                <w:szCs w:val="20"/>
                <w:lang w:val="fi-FI"/>
              </w:rPr>
              <w:t>: n 12-15min</w:t>
            </w: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gram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10 .</w:t>
            </w:r>
            <w:proofErr w:type="gramEnd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23</w:t>
            </w:r>
          </w:p>
        </w:tc>
      </w:tr>
      <w:tr w:rsidR="00AF3CA5" w:rsidRPr="0090234B" w:rsidTr="008D4F18">
        <w:trPr>
          <w:trHeight w:val="1912"/>
        </w:trPr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lastRenderedPageBreak/>
              <w:t xml:space="preserve">Kilo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 2-5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Tiina, Aino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Röllit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hyperlink r:id="rId6" w:tgtFrame="_blank" w:history="1">
              <w:r w:rsidRPr="0090234B">
                <w:rPr>
                  <w:rFonts w:ascii="Comic Sans MS" w:hAnsi="Comic Sans MS" w:cs="Arial"/>
                  <w:color w:val="1155CC"/>
                  <w:sz w:val="20"/>
                  <w:szCs w:val="20"/>
                  <w:u w:val="single"/>
                  <w:shd w:val="clear" w:color="auto" w:fill="FFFFFF"/>
                  <w:lang w:val="fi-FI"/>
                </w:rPr>
                <w:t>https://m.youtube.com/watch?v=zeZ4jZZJrnA</w:t>
              </w:r>
            </w:hyperlink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</w:tr>
      <w:tr w:rsidR="00AF3CA5" w:rsidRPr="0090234B" w:rsidTr="008D4F18">
        <w:tc>
          <w:tcPr>
            <w:tcW w:w="9747" w:type="dxa"/>
            <w:gridSpan w:val="7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  <w:lang w:val="fi-FI"/>
              </w:rPr>
              <w:t>VERHOT KIINNI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Kilo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 7-16v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Tiina, Jonna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Sateenkaaren päässä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2x liinat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2x paksu matto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4 rullamatto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Nauhat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4x tuoli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huivit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Puvut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Keikaus, </w:t>
            </w:r>
            <w:proofErr w:type="gram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mitkä ?</w:t>
            </w:r>
            <w:proofErr w:type="gramEnd"/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15.00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</w:tr>
      <w:tr w:rsidR="00AF3CA5" w:rsidRPr="0090234B" w:rsidTr="008D4F18">
        <w:tc>
          <w:tcPr>
            <w:tcW w:w="9747" w:type="dxa"/>
            <w:gridSpan w:val="7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  <w:lang w:val="fi-FI"/>
              </w:rPr>
              <w:t>VÄLIAIKA 20 MIN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Kilo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Ma 6-10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Tiina, Mona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Merimiehet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 penkkiä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Omat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Juva 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 6-10v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Sini-Maria</w:t>
            </w:r>
            <w:proofErr w:type="spellEnd"/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Suvi-Tuuli</w:t>
            </w:r>
            <w:proofErr w:type="spellEnd"/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Hawaii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 tytöt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Akro</w:t>
            </w:r>
            <w:proofErr w:type="spellEnd"/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Omat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Värikäs kukkainen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sv-SE"/>
              </w:rPr>
            </w:pPr>
            <w:r w:rsidRPr="0090234B">
              <w:rPr>
                <w:rFonts w:ascii="Comic Sans MS" w:hAnsi="Comic Sans MS" w:cs="Arial"/>
                <w:color w:val="222222"/>
                <w:sz w:val="20"/>
                <w:szCs w:val="20"/>
                <w:shd w:val="clear" w:color="auto" w:fill="FFFFFF"/>
                <w:lang w:val="sv-SE"/>
              </w:rPr>
              <w:t xml:space="preserve">hawaiian roller </w:t>
            </w:r>
            <w:proofErr w:type="spellStart"/>
            <w:r w:rsidRPr="0090234B">
              <w:rPr>
                <w:rFonts w:ascii="Comic Sans MS" w:hAnsi="Comic Sans MS" w:cs="Arial"/>
                <w:color w:val="222222"/>
                <w:sz w:val="20"/>
                <w:szCs w:val="20"/>
                <w:shd w:val="clear" w:color="auto" w:fill="FFFFFF"/>
                <w:lang w:val="sv-SE"/>
              </w:rPr>
              <w:t>coaster</w:t>
            </w:r>
            <w:proofErr w:type="spellEnd"/>
            <w:r w:rsidRPr="0090234B">
              <w:rPr>
                <w:rFonts w:ascii="Comic Sans MS" w:hAnsi="Comic Sans MS" w:cs="Arial"/>
                <w:color w:val="222222"/>
                <w:sz w:val="20"/>
                <w:szCs w:val="20"/>
                <w:shd w:val="clear" w:color="auto" w:fill="FFFFFF"/>
                <w:lang w:val="sv-SE"/>
              </w:rPr>
              <w:t xml:space="preserve"> </w:t>
            </w:r>
            <w:proofErr w:type="spellStart"/>
            <w:r w:rsidRPr="0090234B">
              <w:rPr>
                <w:rFonts w:ascii="Comic Sans MS" w:hAnsi="Comic Sans MS" w:cs="Arial"/>
                <w:color w:val="222222"/>
                <w:sz w:val="20"/>
                <w:szCs w:val="20"/>
                <w:shd w:val="clear" w:color="auto" w:fill="FFFFFF"/>
                <w:lang w:val="sv-SE"/>
              </w:rPr>
              <w:t>ride</w:t>
            </w:r>
            <w:proofErr w:type="spellEnd"/>
            <w:r w:rsidRPr="0090234B">
              <w:rPr>
                <w:rFonts w:ascii="Comic Sans MS" w:hAnsi="Comic Sans MS" w:cs="Arial"/>
                <w:color w:val="222222"/>
                <w:sz w:val="20"/>
                <w:szCs w:val="20"/>
                <w:shd w:val="clear" w:color="auto" w:fill="FFFFFF"/>
                <w:lang w:val="sv-SE"/>
              </w:rPr>
              <w:t xml:space="preserve"> n4 </w:t>
            </w: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gram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15 ?</w:t>
            </w:r>
            <w:proofErr w:type="gramEnd"/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Kärrärit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1950-luku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Punaiset haalarit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i-FI"/>
              </w:rPr>
            </w:pP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4.00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Ruusu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To 6-10 2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  <w:u w:val="single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Katri ja Sonja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Linnut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Omat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Vihreää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keltaista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metsän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</w:rPr>
              <w:t>tarina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</w:rPr>
              <w:t>, the little ones</w:t>
            </w: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14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Kärrärit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Orjuus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?+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Valkoiset mekot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i-FI"/>
              </w:rPr>
            </w:pP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4.00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</w:p>
        </w:tc>
      </w:tr>
      <w:tr w:rsidR="00AF3CA5" w:rsidRPr="0090234B" w:rsidTr="008D4F18">
        <w:tc>
          <w:tcPr>
            <w:tcW w:w="9747" w:type="dxa"/>
            <w:gridSpan w:val="7"/>
          </w:tcPr>
          <w:p w:rsidR="00AF3CA5" w:rsidRPr="0090234B" w:rsidRDefault="00AF3CA5" w:rsidP="008D4F18">
            <w:pPr>
              <w:rPr>
                <w:rFonts w:ascii="Comic Sans MS" w:hAnsi="Comic Sans MS"/>
                <w:b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b/>
                <w:sz w:val="20"/>
                <w:szCs w:val="20"/>
                <w:lang w:val="fi-FI"/>
              </w:rPr>
              <w:t>VERHOT KIINNI</w:t>
            </w:r>
          </w:p>
        </w:tc>
      </w:tr>
      <w:tr w:rsidR="00AF3CA5" w:rsidRPr="0090234B" w:rsidTr="008D4F18">
        <w:tc>
          <w:tcPr>
            <w:tcW w:w="1526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Kieppi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Tiina</w:t>
            </w:r>
          </w:p>
        </w:tc>
        <w:tc>
          <w:tcPr>
            <w:tcW w:w="141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Poutpory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 of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Fairytales</w:t>
            </w:r>
            <w:proofErr w:type="spellEnd"/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Liinat 2x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Kankaat 2x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Traba</w:t>
            </w:r>
            <w:proofErr w:type="spellEnd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 1x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2x paksumatto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Rullamatot 2x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3xTuolit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nauha</w:t>
            </w:r>
          </w:p>
        </w:tc>
        <w:tc>
          <w:tcPr>
            <w:tcW w:w="1701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Leijonat 3x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Unimustat 4x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Heli keiju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Peter pan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Koukku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 xml:space="preserve">Liisa </w:t>
            </w:r>
            <w:proofErr w:type="spellStart"/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ihmem</w:t>
            </w:r>
            <w:proofErr w:type="spellEnd"/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Mustat tanssipuvut</w:t>
            </w:r>
          </w:p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huivit</w:t>
            </w:r>
          </w:p>
        </w:tc>
        <w:tc>
          <w:tcPr>
            <w:tcW w:w="1843" w:type="dxa"/>
          </w:tcPr>
          <w:p w:rsidR="00AF3CA5" w:rsidRPr="0090234B" w:rsidRDefault="00AF3CA5" w:rsidP="008D4F18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i-FI"/>
              </w:rPr>
            </w:pPr>
          </w:p>
        </w:tc>
        <w:tc>
          <w:tcPr>
            <w:tcW w:w="850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30.00</w:t>
            </w:r>
          </w:p>
        </w:tc>
        <w:tc>
          <w:tcPr>
            <w:tcW w:w="567" w:type="dxa"/>
          </w:tcPr>
          <w:p w:rsidR="00AF3CA5" w:rsidRPr="0090234B" w:rsidRDefault="00AF3CA5" w:rsidP="008D4F18">
            <w:pPr>
              <w:rPr>
                <w:rFonts w:ascii="Comic Sans MS" w:hAnsi="Comic Sans MS"/>
                <w:sz w:val="20"/>
                <w:szCs w:val="20"/>
                <w:lang w:val="fi-FI"/>
              </w:rPr>
            </w:pPr>
            <w:r w:rsidRPr="0090234B">
              <w:rPr>
                <w:rFonts w:ascii="Comic Sans MS" w:hAnsi="Comic Sans MS"/>
                <w:sz w:val="20"/>
                <w:szCs w:val="20"/>
                <w:lang w:val="fi-FI"/>
              </w:rPr>
              <w:t>16</w:t>
            </w:r>
          </w:p>
        </w:tc>
      </w:tr>
    </w:tbl>
    <w:p w:rsidR="00AF3CA5" w:rsidRPr="0090234B" w:rsidRDefault="00AF3CA5" w:rsidP="00AF3CA5">
      <w:pPr>
        <w:rPr>
          <w:rFonts w:ascii="Comic Sans MS" w:hAnsi="Comic Sans MS"/>
          <w:sz w:val="20"/>
          <w:szCs w:val="20"/>
          <w:lang w:val="fi-FI"/>
        </w:rPr>
      </w:pPr>
    </w:p>
    <w:p w:rsidR="00847A1B" w:rsidRPr="00AF3CA5" w:rsidRDefault="00847A1B" w:rsidP="00AF3CA5"/>
    <w:sectPr w:rsidR="00847A1B" w:rsidRPr="00AF3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96"/>
    <w:rsid w:val="00120B1A"/>
    <w:rsid w:val="002E09ED"/>
    <w:rsid w:val="00333875"/>
    <w:rsid w:val="00342050"/>
    <w:rsid w:val="00342733"/>
    <w:rsid w:val="00420A6B"/>
    <w:rsid w:val="004B5734"/>
    <w:rsid w:val="004C3CA0"/>
    <w:rsid w:val="00550439"/>
    <w:rsid w:val="00553622"/>
    <w:rsid w:val="0056195E"/>
    <w:rsid w:val="0059168B"/>
    <w:rsid w:val="00597160"/>
    <w:rsid w:val="005A5E43"/>
    <w:rsid w:val="005B415E"/>
    <w:rsid w:val="00686CB2"/>
    <w:rsid w:val="00847A1B"/>
    <w:rsid w:val="00880FEC"/>
    <w:rsid w:val="009B6874"/>
    <w:rsid w:val="009D6EDD"/>
    <w:rsid w:val="00AF3CA5"/>
    <w:rsid w:val="00B27B77"/>
    <w:rsid w:val="00B41FD8"/>
    <w:rsid w:val="00BD5B82"/>
    <w:rsid w:val="00BD7BA5"/>
    <w:rsid w:val="00BE7FBE"/>
    <w:rsid w:val="00C26B5D"/>
    <w:rsid w:val="00CD3312"/>
    <w:rsid w:val="00DD4D2A"/>
    <w:rsid w:val="00DF0D96"/>
    <w:rsid w:val="00E7198E"/>
    <w:rsid w:val="00EB3C59"/>
    <w:rsid w:val="00E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33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33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.youtube.com/watch?v=zeZ4jZZJrnA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Niva, Pekka</dc:creator>
  <cp:lastModifiedBy>Niva, Pekka</cp:lastModifiedBy>
  <cp:revision>14</cp:revision>
  <cp:lastPrinted>2015-04-17T20:29:00Z</cp:lastPrinted>
  <dcterms:created xsi:type="dcterms:W3CDTF">2015-04-14T21:18:00Z</dcterms:created>
  <dcterms:modified xsi:type="dcterms:W3CDTF">2015-04-21T23:44:00Z</dcterms:modified>
</cp:coreProperties>
</file>