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6EC5" w14:textId="49B47EAE" w:rsidR="00C5624E" w:rsidRPr="002D48C9" w:rsidRDefault="009F7B74" w:rsidP="009F7B74">
      <w:pPr>
        <w:pStyle w:val="Title"/>
        <w:jc w:val="center"/>
        <w:rPr>
          <w:lang w:val="sr-Latn-RS"/>
        </w:rPr>
      </w:pPr>
      <w:r w:rsidRPr="002D48C9">
        <w:rPr>
          <w:lang w:val="sr-Latn-RS"/>
        </w:rPr>
        <w:t>BAZE PODATAKA 2</w:t>
      </w:r>
    </w:p>
    <w:p w14:paraId="2C6CAB42" w14:textId="110F53ED" w:rsidR="009F7B74" w:rsidRPr="002D48C9" w:rsidRDefault="009F7B74" w:rsidP="009F7B74">
      <w:pPr>
        <w:pStyle w:val="Title"/>
        <w:jc w:val="center"/>
        <w:rPr>
          <w:lang w:val="sr-Latn-RS"/>
        </w:rPr>
      </w:pPr>
      <w:r w:rsidRPr="002D48C9">
        <w:rPr>
          <w:lang w:val="sr-Latn-RS"/>
        </w:rPr>
        <w:t>SPECIFIKACIJA PROJEKTA</w:t>
      </w:r>
    </w:p>
    <w:p w14:paraId="14136F23" w14:textId="6C249907" w:rsidR="009F7B74" w:rsidRPr="002D48C9" w:rsidRDefault="009F7B74" w:rsidP="009F7B74">
      <w:pPr>
        <w:pStyle w:val="Title"/>
        <w:jc w:val="center"/>
        <w:rPr>
          <w:lang w:val="sr-Latn-RS"/>
        </w:rPr>
      </w:pPr>
      <w:r w:rsidRPr="002D48C9">
        <w:rPr>
          <w:lang w:val="sr-Latn-RS"/>
        </w:rPr>
        <w:t>SERVIS ZA MOBILNE TELEFONE</w:t>
      </w:r>
    </w:p>
    <w:p w14:paraId="530F9E26" w14:textId="1932F458" w:rsidR="009F7B74" w:rsidRPr="002D48C9" w:rsidRDefault="009F7B74" w:rsidP="009F7B74">
      <w:pPr>
        <w:rPr>
          <w:lang w:val="sr-Latn-RS"/>
        </w:rPr>
      </w:pPr>
    </w:p>
    <w:p w14:paraId="52D493F5" w14:textId="2E60743C" w:rsidR="009F7B74" w:rsidRPr="002D48C9" w:rsidRDefault="009F7B74" w:rsidP="009F7B74">
      <w:pPr>
        <w:pStyle w:val="IntenseQuote"/>
        <w:rPr>
          <w:sz w:val="36"/>
          <w:szCs w:val="36"/>
          <w:lang w:val="sr-Latn-RS"/>
        </w:rPr>
      </w:pPr>
      <w:r w:rsidRPr="002D48C9">
        <w:rPr>
          <w:sz w:val="36"/>
          <w:szCs w:val="36"/>
          <w:lang w:val="sr-Latn-RS"/>
        </w:rPr>
        <w:t>Filip Štrangarić PR144/2017</w:t>
      </w:r>
    </w:p>
    <w:p w14:paraId="4E323A3D" w14:textId="77F11803" w:rsidR="009F7B74" w:rsidRPr="002D48C9" w:rsidRDefault="009F7B74" w:rsidP="009F7B74">
      <w:pPr>
        <w:rPr>
          <w:lang w:val="sr-Latn-RS"/>
        </w:rPr>
      </w:pPr>
    </w:p>
    <w:p w14:paraId="773333D5" w14:textId="230DF459" w:rsidR="009F7B74" w:rsidRPr="003B451F" w:rsidRDefault="009F7B74" w:rsidP="009F7B74">
      <w:pPr>
        <w:pStyle w:val="Heading1"/>
        <w:rPr>
          <w:b/>
          <w:bCs/>
          <w:lang w:val="sr-Latn-RS"/>
        </w:rPr>
      </w:pPr>
      <w:r w:rsidRPr="003B451F">
        <w:rPr>
          <w:b/>
          <w:bCs/>
          <w:lang w:val="sr-Latn-RS"/>
        </w:rPr>
        <w:t>OPIS SISTEMA:</w:t>
      </w:r>
    </w:p>
    <w:p w14:paraId="6963B706" w14:textId="31713FF7" w:rsidR="009F7B74" w:rsidRPr="002D48C9" w:rsidRDefault="009F7B74" w:rsidP="009F7B74">
      <w:pPr>
        <w:rPr>
          <w:lang w:val="sr-Latn-RS"/>
        </w:rPr>
      </w:pPr>
    </w:p>
    <w:p w14:paraId="60AFB7F3" w14:textId="326A90BF" w:rsidR="009F7B74" w:rsidRPr="009C385C" w:rsidRDefault="00552CCD" w:rsidP="00316A73">
      <w:pPr>
        <w:jc w:val="both"/>
        <w:rPr>
          <w:sz w:val="28"/>
          <w:szCs w:val="28"/>
          <w:lang w:val="sr-Latn-RS"/>
        </w:rPr>
      </w:pPr>
      <w:r w:rsidRPr="009C385C">
        <w:rPr>
          <w:rStyle w:val="Heading2Char"/>
          <w:sz w:val="28"/>
          <w:szCs w:val="28"/>
          <w:lang w:val="sr-Latn-RS"/>
        </w:rPr>
        <w:t>Servis</w:t>
      </w:r>
      <w:r w:rsidRPr="009C385C">
        <w:rPr>
          <w:sz w:val="28"/>
          <w:szCs w:val="28"/>
          <w:lang w:val="sr-Latn-RS"/>
        </w:rPr>
        <w:t xml:space="preserve"> </w:t>
      </w:r>
      <w:r w:rsidR="002D0874" w:rsidRPr="009C385C">
        <w:rPr>
          <w:sz w:val="28"/>
          <w:szCs w:val="28"/>
          <w:lang w:val="sr-Latn-RS"/>
        </w:rPr>
        <w:t xml:space="preserve">– </w:t>
      </w:r>
      <w:r w:rsidRPr="009C385C">
        <w:rPr>
          <w:sz w:val="28"/>
          <w:szCs w:val="28"/>
          <w:lang w:val="sr-Latn-RS"/>
        </w:rPr>
        <w:t>Servis se jedinstveno identifikuje preko obeležja SERV_ID</w:t>
      </w:r>
      <w:r w:rsidR="002D0874" w:rsidRPr="009C385C">
        <w:rPr>
          <w:sz w:val="28"/>
          <w:szCs w:val="28"/>
          <w:lang w:val="sr-Latn-RS"/>
        </w:rPr>
        <w:t>.</w:t>
      </w:r>
      <w:r w:rsidRPr="009C385C">
        <w:rPr>
          <w:sz w:val="28"/>
          <w:szCs w:val="28"/>
          <w:lang w:val="sr-Latn-RS"/>
        </w:rPr>
        <w:t xml:space="preserve"> Servis poseduje: Web stranicu, broj zaposlenih, telefonski broj, fizičku adresu i radno vreme. Servis zapošljava više radnika, a može da ne zapošljava ni jednog. Servis može da u svom posedstvu ima više </w:t>
      </w:r>
      <w:r w:rsidR="00D20CA3" w:rsidRPr="009C385C">
        <w:rPr>
          <w:sz w:val="28"/>
          <w:szCs w:val="28"/>
          <w:lang w:val="sr-Latn-RS"/>
        </w:rPr>
        <w:t xml:space="preserve"> različitih  servisnih </w:t>
      </w:r>
      <w:r w:rsidRPr="009C385C">
        <w:rPr>
          <w:sz w:val="28"/>
          <w:szCs w:val="28"/>
          <w:lang w:val="sr-Latn-RS"/>
        </w:rPr>
        <w:t>alata, a može da ne poseduje ni jedan servisni alat.</w:t>
      </w:r>
      <w:r w:rsidR="00D20CA3" w:rsidRPr="009C385C">
        <w:rPr>
          <w:sz w:val="28"/>
          <w:szCs w:val="28"/>
          <w:lang w:val="sr-Latn-RS"/>
        </w:rPr>
        <w:t xml:space="preserve"> Servis može da poseduje određenu količinu proizvoljnog servisnog alata.</w:t>
      </w:r>
    </w:p>
    <w:p w14:paraId="7E2C65FD" w14:textId="17818C43" w:rsidR="007F1139" w:rsidRPr="009C385C" w:rsidRDefault="00552CCD" w:rsidP="00316A73">
      <w:pPr>
        <w:jc w:val="both"/>
        <w:rPr>
          <w:sz w:val="28"/>
          <w:szCs w:val="28"/>
          <w:lang w:val="sr-Latn-RS"/>
        </w:rPr>
      </w:pPr>
      <w:r w:rsidRPr="009C385C">
        <w:rPr>
          <w:rStyle w:val="Heading2Char"/>
          <w:sz w:val="28"/>
          <w:szCs w:val="28"/>
          <w:lang w:val="sr-Latn-RS"/>
        </w:rPr>
        <w:t>Radnik</w:t>
      </w:r>
      <w:r w:rsidRPr="009C385C">
        <w:rPr>
          <w:sz w:val="28"/>
          <w:szCs w:val="28"/>
          <w:lang w:val="sr-Latn-RS"/>
        </w:rPr>
        <w:t xml:space="preserve"> – Radnik se jedinstveno iden</w:t>
      </w:r>
      <w:r w:rsidR="00EB6872">
        <w:rPr>
          <w:sz w:val="28"/>
          <w:szCs w:val="28"/>
          <w:lang w:val="sr-Latn-RS"/>
        </w:rPr>
        <w:t>tif</w:t>
      </w:r>
      <w:r w:rsidRPr="009C385C">
        <w:rPr>
          <w:sz w:val="28"/>
          <w:szCs w:val="28"/>
          <w:lang w:val="sr-Latn-RS"/>
        </w:rPr>
        <w:t>ikuje preko njegov matičnoj broja(MBR)</w:t>
      </w:r>
      <w:r w:rsidR="002D0874" w:rsidRPr="009C385C">
        <w:rPr>
          <w:sz w:val="28"/>
          <w:szCs w:val="28"/>
          <w:lang w:val="sr-Latn-RS"/>
        </w:rPr>
        <w:t>.</w:t>
      </w:r>
      <w:r w:rsidRPr="009C385C">
        <w:rPr>
          <w:sz w:val="28"/>
          <w:szCs w:val="28"/>
          <w:lang w:val="sr-Latn-RS"/>
        </w:rPr>
        <w:t xml:space="preserve"> Radnik poseduje: Iznos Plate, Ime, Prezime.</w:t>
      </w:r>
      <w:r w:rsidR="00D20CA3" w:rsidRPr="009C385C">
        <w:rPr>
          <w:sz w:val="28"/>
          <w:szCs w:val="28"/>
          <w:lang w:val="sr-Latn-RS"/>
        </w:rPr>
        <w:t xml:space="preserve"> Radnik može biti zaposlen  u jednom ili nijednom servisu. Radnik može biti nadređen(Šef) nijednom ili više drugih radnika. Radnik može biti podredjen jednom ili nijednom drugom radniku(Šefu).</w:t>
      </w:r>
      <w:r w:rsidR="005026DF">
        <w:rPr>
          <w:sz w:val="28"/>
          <w:szCs w:val="28"/>
          <w:lang w:val="sr-Latn-RS"/>
        </w:rPr>
        <w:t xml:space="preserve"> Ovaj odnos tj. veza između radnika predstavljen je rekurzivnim tipom poveznika.</w:t>
      </w:r>
      <w:r w:rsidR="00D20CA3" w:rsidRPr="009C385C">
        <w:rPr>
          <w:sz w:val="28"/>
          <w:szCs w:val="28"/>
          <w:lang w:val="sr-Latn-RS"/>
        </w:rPr>
        <w:t xml:space="preserve"> Radnik može biti službenik ili serviser. </w:t>
      </w:r>
    </w:p>
    <w:p w14:paraId="3BE10E7E" w14:textId="02810B61" w:rsidR="007F1139" w:rsidRPr="009C385C" w:rsidRDefault="00D20CA3" w:rsidP="00316A73">
      <w:pPr>
        <w:jc w:val="both"/>
        <w:rPr>
          <w:sz w:val="28"/>
          <w:szCs w:val="28"/>
          <w:lang w:val="sr-Latn-RS"/>
        </w:rPr>
      </w:pPr>
      <w:r w:rsidRPr="009C385C">
        <w:rPr>
          <w:rStyle w:val="Heading2Char"/>
          <w:sz w:val="28"/>
          <w:szCs w:val="28"/>
          <w:lang w:val="sr-Latn-RS"/>
        </w:rPr>
        <w:t>Službenik</w:t>
      </w:r>
      <w:r w:rsidR="00F915FB" w:rsidRPr="009C385C">
        <w:rPr>
          <w:sz w:val="28"/>
          <w:szCs w:val="28"/>
          <w:lang w:val="sr-Latn-RS"/>
        </w:rPr>
        <w:t xml:space="preserve"> – </w:t>
      </w:r>
      <w:r w:rsidRPr="009C385C">
        <w:rPr>
          <w:sz w:val="28"/>
          <w:szCs w:val="28"/>
          <w:lang w:val="sr-Latn-RS"/>
        </w:rPr>
        <w:t xml:space="preserve"> može da ispunjava jednu ili nijednu formu.</w:t>
      </w:r>
      <w:r w:rsidR="00F915FB" w:rsidRPr="009C385C">
        <w:rPr>
          <w:sz w:val="28"/>
          <w:szCs w:val="28"/>
          <w:lang w:val="sr-Latn-RS"/>
        </w:rPr>
        <w:t xml:space="preserve"> Službenik može da nabavlja nijedan ili više telefonskih delova, po nekoj ceni.</w:t>
      </w:r>
    </w:p>
    <w:p w14:paraId="59D46E06" w14:textId="49B7BB47" w:rsidR="002D0874" w:rsidRPr="009C385C" w:rsidRDefault="002D0874" w:rsidP="00316A73">
      <w:pPr>
        <w:jc w:val="both"/>
        <w:rPr>
          <w:sz w:val="28"/>
          <w:szCs w:val="28"/>
          <w:lang w:val="sr-Latn-RS"/>
        </w:rPr>
      </w:pPr>
      <w:r w:rsidRPr="009C385C">
        <w:rPr>
          <w:rStyle w:val="Heading2Char"/>
          <w:sz w:val="28"/>
          <w:szCs w:val="28"/>
          <w:lang w:val="sr-Latn-RS"/>
        </w:rPr>
        <w:t>Serviser</w:t>
      </w:r>
      <w:r w:rsidR="00F915FB" w:rsidRPr="009C385C">
        <w:rPr>
          <w:sz w:val="28"/>
          <w:szCs w:val="28"/>
          <w:lang w:val="sr-Latn-RS"/>
        </w:rPr>
        <w:t xml:space="preserve"> – </w:t>
      </w:r>
      <w:r w:rsidRPr="009C385C">
        <w:rPr>
          <w:sz w:val="28"/>
          <w:szCs w:val="28"/>
          <w:lang w:val="sr-Latn-RS"/>
        </w:rPr>
        <w:t xml:space="preserve"> može da koristi nijedan ili više servisnih alata. Serviser može da popravlja nijedno  ili više oštećenja. Svako popravka oštećenja ima svoju cenu.</w:t>
      </w:r>
      <w:r w:rsidR="00347B56" w:rsidRPr="009C385C">
        <w:rPr>
          <w:sz w:val="28"/>
          <w:szCs w:val="28"/>
          <w:lang w:val="sr-Latn-RS"/>
        </w:rPr>
        <w:t xml:space="preserve"> </w:t>
      </w:r>
    </w:p>
    <w:p w14:paraId="28986CA2" w14:textId="7B2BF071" w:rsidR="007540E4" w:rsidRPr="009C385C" w:rsidRDefault="007540E4" w:rsidP="007540E4">
      <w:pPr>
        <w:ind w:left="1104"/>
        <w:jc w:val="both"/>
        <w:rPr>
          <w:sz w:val="28"/>
          <w:szCs w:val="28"/>
          <w:lang w:val="sr-Latn-RS"/>
        </w:rPr>
      </w:pPr>
      <w:r w:rsidRPr="009C385C">
        <w:rPr>
          <w:sz w:val="28"/>
          <w:szCs w:val="28"/>
          <w:lang w:val="sr-Latn-RS"/>
        </w:rPr>
        <w:t>Serviser koji popravlja oštećenje je u mogućnosti da koristi nijedan ili više nabavljenih delova.</w:t>
      </w:r>
    </w:p>
    <w:p w14:paraId="20B041E8" w14:textId="0028D22A" w:rsidR="002D0874" w:rsidRPr="009C385C" w:rsidRDefault="002D0874" w:rsidP="00316A73">
      <w:pPr>
        <w:jc w:val="both"/>
        <w:rPr>
          <w:sz w:val="28"/>
          <w:szCs w:val="28"/>
          <w:lang w:val="sr-Latn-RS"/>
        </w:rPr>
      </w:pPr>
      <w:r w:rsidRPr="009C385C">
        <w:rPr>
          <w:rStyle w:val="Heading2Char"/>
          <w:sz w:val="28"/>
          <w:szCs w:val="28"/>
          <w:lang w:val="sr-Latn-RS"/>
        </w:rPr>
        <w:lastRenderedPageBreak/>
        <w:t>Servisni Alat</w:t>
      </w:r>
      <w:r w:rsidRPr="009C385C">
        <w:rPr>
          <w:sz w:val="28"/>
          <w:szCs w:val="28"/>
          <w:lang w:val="sr-Latn-RS"/>
        </w:rPr>
        <w:t xml:space="preserve"> – Servisni alat se jedinstveno identifikuje preko njegovog obeležja ALAT_ID. Servisni Alat poseduje: Naziv alata I tip alata. Servisni alat može biti u posedstvu jednog I samo jednog servisa. Servisni alat može  biti u upotrebi jednog ili nijednog servisera.</w:t>
      </w:r>
    </w:p>
    <w:p w14:paraId="391333E7" w14:textId="5CD82647" w:rsidR="00F915FB" w:rsidRPr="009C385C" w:rsidRDefault="00F915FB" w:rsidP="00316A73">
      <w:pPr>
        <w:jc w:val="both"/>
        <w:rPr>
          <w:sz w:val="28"/>
          <w:szCs w:val="28"/>
          <w:lang w:val="sr-Latn-RS"/>
        </w:rPr>
      </w:pPr>
      <w:r w:rsidRPr="009C385C">
        <w:rPr>
          <w:rStyle w:val="Heading2Char"/>
          <w:sz w:val="28"/>
          <w:szCs w:val="28"/>
        </w:rPr>
        <w:t xml:space="preserve">Forma </w:t>
      </w:r>
      <w:r w:rsidRPr="009C385C">
        <w:rPr>
          <w:sz w:val="28"/>
          <w:szCs w:val="28"/>
          <w:lang w:val="sr-Latn-RS"/>
        </w:rPr>
        <w:t>– Forma se jedinstveno prepoznaje preko obeležja FORM_ID. Forma poseduje i obeležja: Datum ispunjavanja, opis oštećenja, dodatna molba. Formu ispunjava jedan i samo jedan službenik. Forma može da pripada jednoj ili nijednoj mušteriji.</w:t>
      </w:r>
    </w:p>
    <w:p w14:paraId="4D581D05" w14:textId="535B2BD9" w:rsidR="00485B79" w:rsidRPr="009C385C" w:rsidRDefault="002D0874" w:rsidP="00316A73">
      <w:pPr>
        <w:jc w:val="both"/>
        <w:rPr>
          <w:sz w:val="28"/>
          <w:szCs w:val="28"/>
          <w:lang w:val="sr-Latn-RS"/>
        </w:rPr>
      </w:pPr>
      <w:r w:rsidRPr="009C385C">
        <w:rPr>
          <w:rStyle w:val="Heading2Char"/>
          <w:sz w:val="28"/>
          <w:szCs w:val="28"/>
          <w:lang w:val="sr-Latn-RS"/>
        </w:rPr>
        <w:t>Mušterija</w:t>
      </w:r>
      <w:r w:rsidRPr="009C385C">
        <w:rPr>
          <w:sz w:val="28"/>
          <w:szCs w:val="28"/>
          <w:lang w:val="sr-Latn-RS"/>
        </w:rPr>
        <w:t xml:space="preserve"> – Mušterija se jedinstveno identifi</w:t>
      </w:r>
      <w:r w:rsidR="00485B79" w:rsidRPr="009C385C">
        <w:rPr>
          <w:sz w:val="28"/>
          <w:szCs w:val="28"/>
          <w:lang w:val="sr-Latn-RS"/>
        </w:rPr>
        <w:t>k</w:t>
      </w:r>
      <w:r w:rsidRPr="009C385C">
        <w:rPr>
          <w:sz w:val="28"/>
          <w:szCs w:val="28"/>
          <w:lang w:val="sr-Latn-RS"/>
        </w:rPr>
        <w:t xml:space="preserve">uje pomoću </w:t>
      </w:r>
      <w:r w:rsidR="00EB6872">
        <w:rPr>
          <w:sz w:val="28"/>
          <w:szCs w:val="28"/>
          <w:lang w:val="sr-Latn-RS"/>
        </w:rPr>
        <w:t>njegovog</w:t>
      </w:r>
      <w:r w:rsidRPr="009C385C">
        <w:rPr>
          <w:sz w:val="28"/>
          <w:szCs w:val="28"/>
          <w:lang w:val="sr-Latn-RS"/>
        </w:rPr>
        <w:t xml:space="preserve"> obeležja MUS_ID.</w:t>
      </w:r>
      <w:r w:rsidR="00485B79" w:rsidRPr="009C385C">
        <w:rPr>
          <w:sz w:val="28"/>
          <w:szCs w:val="28"/>
          <w:lang w:val="sr-Latn-RS"/>
        </w:rPr>
        <w:t xml:space="preserve"> Mušterija poseduje I sledeća obeležja: Ime, Prezime, Broj Telefona I Email. Mušterija može da poseduje nijedan ili više mobilnih telefona. Mušteriji može da pripada nijedna ili više formi</w:t>
      </w:r>
      <w:r w:rsidR="00EB6872">
        <w:rPr>
          <w:sz w:val="28"/>
          <w:szCs w:val="28"/>
          <w:lang w:val="sr-Latn-RS"/>
        </w:rPr>
        <w:t xml:space="preserve"> za popravku mobilnih telefona</w:t>
      </w:r>
      <w:r w:rsidR="00485B79" w:rsidRPr="009C385C">
        <w:rPr>
          <w:sz w:val="28"/>
          <w:szCs w:val="28"/>
          <w:lang w:val="sr-Latn-RS"/>
        </w:rPr>
        <w:t>.</w:t>
      </w:r>
    </w:p>
    <w:p w14:paraId="267EA9B3" w14:textId="0C066B60" w:rsidR="00485B79" w:rsidRPr="009C385C" w:rsidRDefault="00485B79" w:rsidP="00316A73">
      <w:pPr>
        <w:jc w:val="both"/>
        <w:rPr>
          <w:sz w:val="28"/>
          <w:szCs w:val="28"/>
          <w:lang w:val="sr-Latn-RS"/>
        </w:rPr>
      </w:pPr>
      <w:r w:rsidRPr="009C385C">
        <w:rPr>
          <w:rStyle w:val="Heading2Char"/>
          <w:sz w:val="28"/>
          <w:szCs w:val="28"/>
          <w:lang w:val="sr-Latn-RS"/>
        </w:rPr>
        <w:t>Mobilni telefon</w:t>
      </w:r>
      <w:r w:rsidRPr="009C385C">
        <w:rPr>
          <w:sz w:val="28"/>
          <w:szCs w:val="28"/>
          <w:lang w:val="sr-Latn-RS"/>
        </w:rPr>
        <w:t xml:space="preserve"> </w:t>
      </w:r>
      <w:r w:rsidR="00F915FB" w:rsidRPr="009C385C">
        <w:rPr>
          <w:sz w:val="28"/>
          <w:szCs w:val="28"/>
          <w:lang w:val="sr-Latn-RS"/>
        </w:rPr>
        <w:t xml:space="preserve">– </w:t>
      </w:r>
      <w:r w:rsidRPr="009C385C">
        <w:rPr>
          <w:sz w:val="28"/>
          <w:szCs w:val="28"/>
          <w:lang w:val="sr-Latn-RS"/>
        </w:rPr>
        <w:t>Mobilni telefon se jedinstveno identifikuje pomoću njegovog obeležja MOB_ID. Pored toga, mobilni telefon poseduje I sledeća obeležja: Model, Proizvođač I Operativni s</w:t>
      </w:r>
      <w:r w:rsidR="00EB6872">
        <w:rPr>
          <w:sz w:val="28"/>
          <w:szCs w:val="28"/>
          <w:lang w:val="sr-Latn-RS"/>
        </w:rPr>
        <w:t>i</w:t>
      </w:r>
      <w:r w:rsidRPr="009C385C">
        <w:rPr>
          <w:sz w:val="28"/>
          <w:szCs w:val="28"/>
          <w:lang w:val="sr-Latn-RS"/>
        </w:rPr>
        <w:t>stem. Mobilni telefon može biti u vlasništvu jedne I samo jedne mušterije. Mobilni telefon sadrži nijedno ili više oštećenja.</w:t>
      </w:r>
    </w:p>
    <w:p w14:paraId="1468F4FE" w14:textId="2261C427" w:rsidR="0086522E" w:rsidRPr="009C385C" w:rsidRDefault="00485B79" w:rsidP="00316A73">
      <w:pPr>
        <w:jc w:val="both"/>
        <w:rPr>
          <w:sz w:val="28"/>
          <w:szCs w:val="28"/>
          <w:lang w:val="sr-Latn-RS"/>
        </w:rPr>
      </w:pPr>
      <w:r w:rsidRPr="009C385C">
        <w:rPr>
          <w:rStyle w:val="Heading2Char"/>
          <w:sz w:val="28"/>
          <w:szCs w:val="28"/>
          <w:lang w:val="sr-Latn-RS"/>
        </w:rPr>
        <w:t>Oštećenje</w:t>
      </w:r>
      <w:r w:rsidR="00F915FB" w:rsidRPr="009C385C">
        <w:rPr>
          <w:sz w:val="28"/>
          <w:szCs w:val="28"/>
          <w:lang w:val="sr-Latn-RS"/>
        </w:rPr>
        <w:t xml:space="preserve"> – </w:t>
      </w:r>
      <w:r w:rsidR="007F1139" w:rsidRPr="009C385C">
        <w:rPr>
          <w:sz w:val="28"/>
          <w:szCs w:val="28"/>
          <w:lang w:val="sr-Latn-RS"/>
        </w:rPr>
        <w:t>Ošte</w:t>
      </w:r>
      <w:r w:rsidR="00EB6872">
        <w:rPr>
          <w:sz w:val="28"/>
          <w:szCs w:val="28"/>
          <w:lang w:val="sr-Latn-RS"/>
        </w:rPr>
        <w:t>ć</w:t>
      </w:r>
      <w:r w:rsidR="007F1139" w:rsidRPr="009C385C">
        <w:rPr>
          <w:sz w:val="28"/>
          <w:szCs w:val="28"/>
          <w:lang w:val="sr-Latn-RS"/>
        </w:rPr>
        <w:t xml:space="preserve">enje se jedinstveno identifikuje preko </w:t>
      </w:r>
      <w:r w:rsidR="0086522E" w:rsidRPr="009C385C">
        <w:rPr>
          <w:sz w:val="28"/>
          <w:szCs w:val="28"/>
          <w:lang w:val="sr-Latn-RS"/>
        </w:rPr>
        <w:t>obeležja MOB_ID</w:t>
      </w:r>
      <w:r w:rsidR="00EB6872">
        <w:rPr>
          <w:sz w:val="28"/>
          <w:szCs w:val="28"/>
          <w:lang w:val="sr-Latn-RS"/>
        </w:rPr>
        <w:t>(pripada moblinom uredjaju u/na kojem se nalazi oštećenje)</w:t>
      </w:r>
      <w:r w:rsidR="0086522E" w:rsidRPr="009C385C">
        <w:rPr>
          <w:sz w:val="28"/>
          <w:szCs w:val="28"/>
          <w:lang w:val="sr-Latn-RS"/>
        </w:rPr>
        <w:t xml:space="preserve"> i preko svog obeležja OST_ID.</w:t>
      </w:r>
      <w:r w:rsidR="005026DF">
        <w:rPr>
          <w:sz w:val="28"/>
          <w:szCs w:val="28"/>
          <w:lang w:val="sr-Latn-RS"/>
        </w:rPr>
        <w:t xml:space="preserve">Oštećenje je predstavljeno kao slab entitet jer egzistencijano zavisi od postojanja mobilnog telefona u/na kojem se nalazi oštećenje, tj. bez moblinog telefona u sistemu neće postojati ni oštećenje. </w:t>
      </w:r>
      <w:r w:rsidR="0086522E" w:rsidRPr="009C385C">
        <w:rPr>
          <w:sz w:val="28"/>
          <w:szCs w:val="28"/>
          <w:lang w:val="sr-Latn-RS"/>
        </w:rPr>
        <w:t>Oštećenje poseduje obeležja</w:t>
      </w:r>
      <w:r w:rsidR="00EB6872">
        <w:rPr>
          <w:sz w:val="28"/>
          <w:szCs w:val="28"/>
          <w:lang w:val="sr-Latn-RS"/>
        </w:rPr>
        <w:t>:</w:t>
      </w:r>
      <w:r w:rsidR="0086522E" w:rsidRPr="009C385C">
        <w:rPr>
          <w:sz w:val="28"/>
          <w:szCs w:val="28"/>
          <w:lang w:val="sr-Latn-RS"/>
        </w:rPr>
        <w:t xml:space="preserve">  opis oštećenja i tip oštećenja. Oštećenje može biti </w:t>
      </w:r>
      <w:r w:rsidR="00F915FB" w:rsidRPr="009C385C">
        <w:rPr>
          <w:sz w:val="28"/>
          <w:szCs w:val="28"/>
          <w:lang w:val="sr-Latn-RS"/>
        </w:rPr>
        <w:t>u popravci od</w:t>
      </w:r>
      <w:r w:rsidR="0086522E" w:rsidRPr="009C385C">
        <w:rPr>
          <w:sz w:val="28"/>
          <w:szCs w:val="28"/>
          <w:lang w:val="sr-Latn-RS"/>
        </w:rPr>
        <w:t xml:space="preserve"> </w:t>
      </w:r>
      <w:r w:rsidR="00F915FB" w:rsidRPr="009C385C">
        <w:rPr>
          <w:sz w:val="28"/>
          <w:szCs w:val="28"/>
          <w:lang w:val="sr-Latn-RS"/>
        </w:rPr>
        <w:t xml:space="preserve">strane </w:t>
      </w:r>
      <w:r w:rsidR="0086522E" w:rsidRPr="009C385C">
        <w:rPr>
          <w:sz w:val="28"/>
          <w:szCs w:val="28"/>
          <w:lang w:val="sr-Latn-RS"/>
        </w:rPr>
        <w:t>jednog ili nijednog</w:t>
      </w:r>
      <w:r w:rsidR="00F915FB" w:rsidRPr="009C385C">
        <w:rPr>
          <w:sz w:val="28"/>
          <w:szCs w:val="28"/>
          <w:lang w:val="sr-Latn-RS"/>
        </w:rPr>
        <w:t xml:space="preserve"> servisera.</w:t>
      </w:r>
    </w:p>
    <w:p w14:paraId="45F35583" w14:textId="485BEF56" w:rsidR="00F915FB" w:rsidRPr="009C385C" w:rsidRDefault="00F915FB" w:rsidP="00316A73">
      <w:pPr>
        <w:jc w:val="both"/>
        <w:rPr>
          <w:noProof/>
          <w:sz w:val="28"/>
          <w:szCs w:val="28"/>
          <w:lang w:val="sr-Latn-RS"/>
        </w:rPr>
      </w:pPr>
      <w:r w:rsidRPr="009C385C">
        <w:rPr>
          <w:rStyle w:val="Heading2Char"/>
          <w:noProof/>
          <w:sz w:val="28"/>
          <w:szCs w:val="28"/>
          <w:lang w:val="sr-Latn-RS"/>
        </w:rPr>
        <w:t>Proizvođač</w:t>
      </w:r>
      <w:r w:rsidRPr="009C385C">
        <w:rPr>
          <w:noProof/>
          <w:sz w:val="28"/>
          <w:szCs w:val="28"/>
          <w:lang w:val="sr-Latn-RS"/>
        </w:rPr>
        <w:t xml:space="preserve"> – Proizvođač se jedinstveno identifikuje preko obeležja ID_PROIZ. Proizvođač sadrži i Naziv i broj telefona. Prozvođač može da proizvodi nijedan ili više telefonskih delova.</w:t>
      </w:r>
    </w:p>
    <w:p w14:paraId="09F99E19" w14:textId="21EB726B" w:rsidR="00F915FB" w:rsidRPr="009C385C" w:rsidRDefault="00F915FB" w:rsidP="00316A73">
      <w:pPr>
        <w:jc w:val="both"/>
        <w:rPr>
          <w:noProof/>
          <w:sz w:val="28"/>
          <w:szCs w:val="28"/>
          <w:lang w:val="sr-Latn-RS"/>
        </w:rPr>
      </w:pPr>
      <w:r w:rsidRPr="009C385C">
        <w:rPr>
          <w:rStyle w:val="Heading2Char"/>
          <w:noProof/>
          <w:sz w:val="28"/>
          <w:szCs w:val="28"/>
          <w:lang w:val="sr-Latn-RS"/>
        </w:rPr>
        <w:t>Telefonski Deo</w:t>
      </w:r>
      <w:r w:rsidRPr="009C385C">
        <w:rPr>
          <w:noProof/>
          <w:sz w:val="28"/>
          <w:szCs w:val="28"/>
          <w:lang w:val="sr-Latn-RS"/>
        </w:rPr>
        <w:t xml:space="preserve"> – Telefonski Deo se jedinstveno identifikuje preko obeležja ID_PROIZ.</w:t>
      </w:r>
      <w:r w:rsidR="00854763" w:rsidRPr="009C385C">
        <w:rPr>
          <w:noProof/>
          <w:sz w:val="28"/>
          <w:szCs w:val="28"/>
          <w:lang w:val="sr-Latn-RS"/>
        </w:rPr>
        <w:t xml:space="preserve"> Sadrži i obeležja: tip dela, originalnost dela. Deo može biti u proizvod</w:t>
      </w:r>
      <w:r w:rsidR="00EB6872">
        <w:rPr>
          <w:noProof/>
          <w:sz w:val="28"/>
          <w:szCs w:val="28"/>
          <w:lang w:val="sr-Latn-RS"/>
        </w:rPr>
        <w:t>nji</w:t>
      </w:r>
      <w:r w:rsidR="00854763" w:rsidRPr="009C385C">
        <w:rPr>
          <w:noProof/>
          <w:sz w:val="28"/>
          <w:szCs w:val="28"/>
          <w:lang w:val="sr-Latn-RS"/>
        </w:rPr>
        <w:t xml:space="preserve"> od strane nijednog ili više proizvođača. Deo može biti nabavljen od strane jednog ili više službenika.</w:t>
      </w:r>
    </w:p>
    <w:p w14:paraId="19F7EB31" w14:textId="01D78535" w:rsidR="007540E4" w:rsidRDefault="007540E4" w:rsidP="007540E4">
      <w:pPr>
        <w:ind w:left="1764"/>
        <w:jc w:val="both"/>
        <w:rPr>
          <w:noProof/>
          <w:sz w:val="28"/>
          <w:szCs w:val="28"/>
          <w:lang w:val="sr-Latn-RS"/>
        </w:rPr>
      </w:pPr>
      <w:r w:rsidRPr="009C385C">
        <w:rPr>
          <w:noProof/>
          <w:sz w:val="28"/>
          <w:szCs w:val="28"/>
          <w:lang w:val="sr-Latn-RS"/>
        </w:rPr>
        <w:lastRenderedPageBreak/>
        <w:t xml:space="preserve">Telefonski Deo koji je nabavljen od službenika može biti upotrebljavan od strane jednog illi nijednog servisera koji popravlja neko oštećenje. </w:t>
      </w:r>
    </w:p>
    <w:p w14:paraId="441DE3BF" w14:textId="49B6F7A5" w:rsidR="0025373C" w:rsidRDefault="0025373C" w:rsidP="0025373C">
      <w:pPr>
        <w:jc w:val="both"/>
        <w:rPr>
          <w:noProof/>
          <w:sz w:val="28"/>
          <w:szCs w:val="28"/>
          <w:lang w:val="sr-Latn-RS"/>
        </w:rPr>
      </w:pPr>
    </w:p>
    <w:p w14:paraId="0B475CF2" w14:textId="4BC567E3" w:rsidR="0025373C" w:rsidRDefault="0025373C" w:rsidP="0025373C">
      <w:pPr>
        <w:jc w:val="both"/>
        <w:rPr>
          <w:noProof/>
          <w:sz w:val="28"/>
          <w:szCs w:val="28"/>
          <w:lang w:val="sr-Latn-RS"/>
        </w:rPr>
      </w:pPr>
    </w:p>
    <w:p w14:paraId="6F2F3D3D" w14:textId="34A8B7CF" w:rsidR="0025373C" w:rsidRPr="003B451F" w:rsidRDefault="00FD5CC1" w:rsidP="0025373C">
      <w:pPr>
        <w:pStyle w:val="Heading2"/>
        <w:rPr>
          <w:b/>
          <w:bCs/>
          <w:noProof/>
          <w:sz w:val="32"/>
          <w:szCs w:val="32"/>
          <w:lang w:val="sr-Latn-RS"/>
        </w:rPr>
      </w:pPr>
      <w:r w:rsidRPr="003B451F">
        <w:rPr>
          <w:b/>
          <w:bCs/>
          <w:noProof/>
          <w:sz w:val="32"/>
          <w:szCs w:val="32"/>
          <w:lang w:val="sr-Latn-RS"/>
        </w:rPr>
        <w:t>ER DIJAGRAM SISTEMA:</w:t>
      </w:r>
    </w:p>
    <w:p w14:paraId="47A0450F" w14:textId="77777777" w:rsidR="00FD5CC1" w:rsidRPr="00FD5CC1" w:rsidRDefault="00FD5CC1" w:rsidP="00FD5CC1">
      <w:pPr>
        <w:rPr>
          <w:lang w:val="sr-Latn-RS"/>
        </w:rPr>
      </w:pPr>
    </w:p>
    <w:p w14:paraId="3D51F7EA" w14:textId="7398F1E0" w:rsidR="0025373C" w:rsidRPr="009C385C" w:rsidRDefault="0025373C" w:rsidP="0025373C">
      <w:pPr>
        <w:jc w:val="both"/>
        <w:rPr>
          <w:noProof/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7A0660DA" wp14:editId="78020DC7">
            <wp:extent cx="5943600" cy="4083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A411" w14:textId="15A06330" w:rsidR="001C35E3" w:rsidRDefault="001C35E3" w:rsidP="001C35E3">
      <w:pPr>
        <w:jc w:val="both"/>
        <w:rPr>
          <w:noProof/>
          <w:sz w:val="24"/>
          <w:szCs w:val="24"/>
          <w:lang w:val="sr-Latn-RS"/>
        </w:rPr>
      </w:pPr>
    </w:p>
    <w:p w14:paraId="43BBCD58" w14:textId="0468658A" w:rsidR="0001502B" w:rsidRPr="003B451F" w:rsidRDefault="0001502B" w:rsidP="0001502B">
      <w:pPr>
        <w:pStyle w:val="Heading2"/>
        <w:rPr>
          <w:b/>
          <w:bCs/>
          <w:noProof/>
          <w:sz w:val="32"/>
          <w:szCs w:val="32"/>
          <w:lang w:val="sr-Latn-RS"/>
        </w:rPr>
      </w:pPr>
      <w:r>
        <w:rPr>
          <w:b/>
          <w:bCs/>
          <w:noProof/>
          <w:sz w:val="32"/>
          <w:szCs w:val="32"/>
          <w:lang w:val="sr-Latn-RS"/>
        </w:rPr>
        <w:t xml:space="preserve">RELACIONA ŠEMA </w:t>
      </w:r>
      <w:r w:rsidRPr="003B451F">
        <w:rPr>
          <w:b/>
          <w:bCs/>
          <w:noProof/>
          <w:sz w:val="32"/>
          <w:szCs w:val="32"/>
          <w:lang w:val="sr-Latn-RS"/>
        </w:rPr>
        <w:t xml:space="preserve"> SISTEMA:</w:t>
      </w:r>
    </w:p>
    <w:p w14:paraId="4509F0E5" w14:textId="5B463428" w:rsidR="0001502B" w:rsidRDefault="0001502B" w:rsidP="001C35E3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SERVIS({SERV_ID, WEB_STR, BR_ZAP, TELBROJ, ADRESA, RAD_VRM},{SERV_ID})</w:t>
      </w:r>
    </w:p>
    <w:p w14:paraId="2F4BC630" w14:textId="7DC374CC" w:rsidR="0001502B" w:rsidRDefault="0001502B" w:rsidP="001C35E3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RADNIK({MBR, PLT, IME , PRZ, SERV_ID,</w:t>
      </w:r>
      <w:r w:rsidR="00D1644C">
        <w:rPr>
          <w:noProof/>
          <w:sz w:val="24"/>
          <w:szCs w:val="24"/>
        </w:rPr>
        <w:t>RADNIKMBR</w:t>
      </w:r>
      <w:r>
        <w:rPr>
          <w:noProof/>
          <w:sz w:val="24"/>
          <w:szCs w:val="24"/>
        </w:rPr>
        <w:t>},{</w:t>
      </w:r>
      <w:r w:rsidR="00D1644C">
        <w:rPr>
          <w:noProof/>
          <w:sz w:val="24"/>
          <w:szCs w:val="24"/>
        </w:rPr>
        <w:t>MBR</w:t>
      </w:r>
      <w:r>
        <w:rPr>
          <w:noProof/>
          <w:sz w:val="24"/>
          <w:szCs w:val="24"/>
        </w:rPr>
        <w:t>})</w:t>
      </w:r>
    </w:p>
    <w:p w14:paraId="5226E380" w14:textId="73842AF9" w:rsidR="00D1644C" w:rsidRDefault="00D1644C" w:rsidP="001C35E3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DOM(RADNIKMBR ) </w:t>
      </w:r>
      <w:r>
        <w:sym w:font="Symbol" w:char="F0CD"/>
      </w:r>
      <w:r>
        <w:rPr>
          <w:noProof/>
          <w:sz w:val="24"/>
          <w:szCs w:val="24"/>
        </w:rPr>
        <w:t xml:space="preserve"> DOM(RADNIK)</w:t>
      </w:r>
      <w:r w:rsidR="00786F77">
        <w:rPr>
          <w:noProof/>
          <w:sz w:val="24"/>
          <w:szCs w:val="24"/>
        </w:rPr>
        <w:t>, NULL(RADNIK, RADNIKMBR) = T</w:t>
      </w:r>
    </w:p>
    <w:p w14:paraId="48C441FE" w14:textId="0EDDBD1D" w:rsidR="00D1644C" w:rsidRDefault="00D1644C" w:rsidP="001C35E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RADNIK[SERV_ID]</w:t>
      </w:r>
      <w:r w:rsidRPr="00D1644C">
        <w:t xml:space="preserve"> </w:t>
      </w:r>
      <w:r>
        <w:sym w:font="Symbol" w:char="F0CD"/>
      </w:r>
      <w:r>
        <w:t xml:space="preserve"> </w:t>
      </w:r>
      <w:r w:rsidRPr="00D1644C">
        <w:rPr>
          <w:sz w:val="24"/>
          <w:szCs w:val="24"/>
        </w:rPr>
        <w:t>SERVIS[SERV_ID]</w:t>
      </w:r>
      <w:r w:rsidR="00786F77">
        <w:rPr>
          <w:sz w:val="24"/>
          <w:szCs w:val="24"/>
        </w:rPr>
        <w:t xml:space="preserve">, </w:t>
      </w:r>
      <w:proofErr w:type="gramStart"/>
      <w:r w:rsidR="00786F77">
        <w:rPr>
          <w:sz w:val="24"/>
          <w:szCs w:val="24"/>
        </w:rPr>
        <w:t>NULL(</w:t>
      </w:r>
      <w:proofErr w:type="gramEnd"/>
      <w:r w:rsidR="00786F77">
        <w:rPr>
          <w:sz w:val="24"/>
          <w:szCs w:val="24"/>
        </w:rPr>
        <w:t>RADNIK, SERV_ID) = T</w:t>
      </w:r>
    </w:p>
    <w:p w14:paraId="2A3B6977" w14:textId="77777777" w:rsidR="00786F77" w:rsidRDefault="00786F77" w:rsidP="001C35E3">
      <w:pPr>
        <w:jc w:val="both"/>
      </w:pPr>
    </w:p>
    <w:p w14:paraId="0578F77A" w14:textId="4092EE1C" w:rsidR="00D1644C" w:rsidRDefault="00D1644C" w:rsidP="001C35E3">
      <w:pPr>
        <w:jc w:val="both"/>
        <w:rPr>
          <w:sz w:val="24"/>
          <w:szCs w:val="24"/>
        </w:rPr>
      </w:pPr>
      <w:r w:rsidRPr="00D1644C">
        <w:rPr>
          <w:sz w:val="24"/>
          <w:szCs w:val="24"/>
        </w:rPr>
        <w:lastRenderedPageBreak/>
        <w:t>SLUZBENIK(</w:t>
      </w:r>
      <w:r>
        <w:rPr>
          <w:sz w:val="24"/>
          <w:szCs w:val="24"/>
        </w:rPr>
        <w:t>{MBR</w:t>
      </w:r>
      <w:proofErr w:type="gramStart"/>
      <w:r>
        <w:rPr>
          <w:sz w:val="24"/>
          <w:szCs w:val="24"/>
        </w:rPr>
        <w:t>} ,</w:t>
      </w:r>
      <w:proofErr w:type="gramEnd"/>
      <w:r>
        <w:rPr>
          <w:sz w:val="24"/>
          <w:szCs w:val="24"/>
        </w:rPr>
        <w:t xml:space="preserve"> {MBR}</w:t>
      </w:r>
      <w:r w:rsidRPr="00D1644C">
        <w:rPr>
          <w:sz w:val="24"/>
          <w:szCs w:val="24"/>
        </w:rPr>
        <w:t>)</w:t>
      </w:r>
    </w:p>
    <w:p w14:paraId="6C697549" w14:textId="5ED53D8C" w:rsidR="00D1644C" w:rsidRDefault="00D1644C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SLUZBENIK[MBR] </w:t>
      </w:r>
      <w:bookmarkStart w:id="0" w:name="_Hlk73439796"/>
      <w:r w:rsidRPr="00D1644C">
        <w:rPr>
          <w:sz w:val="24"/>
          <w:szCs w:val="24"/>
        </w:rPr>
        <w:sym w:font="Symbol" w:char="F0CD"/>
      </w:r>
      <w:bookmarkEnd w:id="0"/>
      <w:r>
        <w:rPr>
          <w:sz w:val="24"/>
          <w:szCs w:val="24"/>
        </w:rPr>
        <w:t xml:space="preserve"> RADNIK[MBR]</w:t>
      </w:r>
    </w:p>
    <w:p w14:paraId="35A6FBC0" w14:textId="77777777" w:rsidR="00627DEE" w:rsidRDefault="00627DEE" w:rsidP="001C35E3">
      <w:pPr>
        <w:jc w:val="both"/>
        <w:rPr>
          <w:sz w:val="24"/>
          <w:szCs w:val="24"/>
        </w:rPr>
      </w:pPr>
    </w:p>
    <w:p w14:paraId="53A52442" w14:textId="016CE2D4" w:rsidR="00627DEE" w:rsidRDefault="00D1644C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>SERVISER({MBR}, {MBR})</w:t>
      </w:r>
    </w:p>
    <w:p w14:paraId="38BF2D08" w14:textId="4946933E" w:rsidR="00D1644C" w:rsidRDefault="00D1644C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SERVISER[MBR]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RADNIK[MBR]</w:t>
      </w:r>
    </w:p>
    <w:p w14:paraId="338B7C27" w14:textId="77777777" w:rsidR="00627DEE" w:rsidRDefault="00627DEE" w:rsidP="001C35E3">
      <w:pPr>
        <w:jc w:val="both"/>
        <w:rPr>
          <w:sz w:val="24"/>
          <w:szCs w:val="24"/>
        </w:rPr>
      </w:pPr>
    </w:p>
    <w:p w14:paraId="75E815AB" w14:textId="06354AC7" w:rsidR="00D1644C" w:rsidRDefault="00D1644C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>SERVISNI_</w:t>
      </w:r>
      <w:proofErr w:type="gramStart"/>
      <w:r>
        <w:rPr>
          <w:sz w:val="24"/>
          <w:szCs w:val="24"/>
        </w:rPr>
        <w:t>ALAT(</w:t>
      </w:r>
      <w:proofErr w:type="gramEnd"/>
      <w:r>
        <w:rPr>
          <w:sz w:val="24"/>
          <w:szCs w:val="24"/>
        </w:rPr>
        <w:t>{ALAT_ID, NAZ, TIP, KLC, SERVISERMBR, SERVISSERV_ID} , {ALAT_ID})</w:t>
      </w:r>
    </w:p>
    <w:p w14:paraId="60B8041A" w14:textId="6BACAC3E" w:rsidR="00D1644C" w:rsidRDefault="00D1644C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>SERVISNI_ALAT[</w:t>
      </w:r>
      <w:r w:rsidR="00610C41">
        <w:rPr>
          <w:sz w:val="24"/>
          <w:szCs w:val="24"/>
        </w:rPr>
        <w:t>SERVISERMBR</w:t>
      </w:r>
      <w:r>
        <w:rPr>
          <w:sz w:val="24"/>
          <w:szCs w:val="24"/>
        </w:rPr>
        <w:t>]</w:t>
      </w:r>
      <w:r w:rsidR="00610C41">
        <w:rPr>
          <w:sz w:val="24"/>
          <w:szCs w:val="24"/>
        </w:rPr>
        <w:t xml:space="preserve"> </w:t>
      </w:r>
      <w:r w:rsidR="00610C41" w:rsidRPr="00D1644C">
        <w:rPr>
          <w:sz w:val="24"/>
          <w:szCs w:val="24"/>
        </w:rPr>
        <w:sym w:font="Symbol" w:char="F0CD"/>
      </w:r>
      <w:r w:rsidR="00610C41">
        <w:t xml:space="preserve"> </w:t>
      </w:r>
      <w:r w:rsidR="00610C41" w:rsidRPr="00610C41">
        <w:rPr>
          <w:sz w:val="24"/>
          <w:szCs w:val="24"/>
        </w:rPr>
        <w:t>SERVISER[MBR]</w:t>
      </w:r>
      <w:r w:rsidR="00786F77">
        <w:rPr>
          <w:sz w:val="24"/>
          <w:szCs w:val="24"/>
        </w:rPr>
        <w:t xml:space="preserve">, </w:t>
      </w:r>
      <w:proofErr w:type="gramStart"/>
      <w:r w:rsidR="00786F77">
        <w:rPr>
          <w:sz w:val="24"/>
          <w:szCs w:val="24"/>
        </w:rPr>
        <w:t>NULL(</w:t>
      </w:r>
      <w:proofErr w:type="gramEnd"/>
      <w:r w:rsidR="00786F77">
        <w:rPr>
          <w:sz w:val="24"/>
          <w:szCs w:val="24"/>
        </w:rPr>
        <w:t>SERVISNI_ALAT, SERVISERMBR) = T</w:t>
      </w:r>
    </w:p>
    <w:p w14:paraId="64057483" w14:textId="60622F09" w:rsidR="00610C41" w:rsidRDefault="00610C41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SERVISNI_ALAT[SERVISSERV_ID] </w:t>
      </w:r>
      <w:r w:rsidRPr="00610C41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SERVIS[SERV_ID]</w:t>
      </w:r>
      <w:r w:rsidR="00786F77">
        <w:rPr>
          <w:sz w:val="24"/>
          <w:szCs w:val="24"/>
        </w:rPr>
        <w:t xml:space="preserve">, </w:t>
      </w:r>
      <w:proofErr w:type="gramStart"/>
      <w:r w:rsidR="00786F77">
        <w:rPr>
          <w:sz w:val="24"/>
          <w:szCs w:val="24"/>
        </w:rPr>
        <w:t>NULL(</w:t>
      </w:r>
      <w:proofErr w:type="gramEnd"/>
      <w:r w:rsidR="00786F77">
        <w:rPr>
          <w:sz w:val="24"/>
          <w:szCs w:val="24"/>
        </w:rPr>
        <w:t xml:space="preserve">SERVISNI_ALAT, SERVISSERV_ID) = </w:t>
      </w:r>
      <w:r w:rsidR="00786F77" w:rsidRPr="00786F77">
        <w:rPr>
          <w:sz w:val="24"/>
          <w:szCs w:val="24"/>
        </w:rPr>
        <w:sym w:font="Symbol" w:char="F05E"/>
      </w:r>
    </w:p>
    <w:p w14:paraId="2F8D764E" w14:textId="77777777" w:rsidR="00627DEE" w:rsidRDefault="00627DEE" w:rsidP="001C35E3">
      <w:pPr>
        <w:jc w:val="both"/>
        <w:rPr>
          <w:sz w:val="24"/>
          <w:szCs w:val="24"/>
        </w:rPr>
      </w:pPr>
    </w:p>
    <w:p w14:paraId="1C1F7034" w14:textId="61004C86" w:rsidR="00610C41" w:rsidRDefault="00610C41" w:rsidP="001C35E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MUSTERIJA(</w:t>
      </w:r>
      <w:proofErr w:type="gramEnd"/>
      <w:r>
        <w:rPr>
          <w:sz w:val="24"/>
          <w:szCs w:val="24"/>
        </w:rPr>
        <w:t>{MUS_ID, IME, PRZ, BR_TEL, EMAIL}, {MUS_ID})</w:t>
      </w:r>
    </w:p>
    <w:p w14:paraId="6384A7BD" w14:textId="77777777" w:rsidR="00627DEE" w:rsidRDefault="00627DEE" w:rsidP="001C35E3">
      <w:pPr>
        <w:jc w:val="both"/>
        <w:rPr>
          <w:sz w:val="24"/>
          <w:szCs w:val="24"/>
        </w:rPr>
      </w:pPr>
    </w:p>
    <w:p w14:paraId="2B4A7AF8" w14:textId="34102EAE" w:rsidR="00610C41" w:rsidRDefault="00610C41" w:rsidP="001C35E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FORMA(</w:t>
      </w:r>
      <w:proofErr w:type="gramEnd"/>
      <w:r>
        <w:rPr>
          <w:sz w:val="24"/>
          <w:szCs w:val="24"/>
        </w:rPr>
        <w:t>{FORM_ID, DAT_ISP, OPIS_OST, DOD_MOLBA, SLUZBENIKMBR, MUSTERIJAMUS_ID}, {FORM_ID})</w:t>
      </w:r>
    </w:p>
    <w:p w14:paraId="6BDB8AEC" w14:textId="6937AB18" w:rsidR="00610C41" w:rsidRDefault="00610C41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FORMA[SLUZBENIKMBR]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SLUZBENIK[MBR]</w:t>
      </w:r>
      <w:r w:rsidR="0053677B">
        <w:rPr>
          <w:sz w:val="24"/>
          <w:szCs w:val="24"/>
        </w:rPr>
        <w:t xml:space="preserve">, </w:t>
      </w:r>
      <w:proofErr w:type="gramStart"/>
      <w:r w:rsidR="0053677B">
        <w:rPr>
          <w:sz w:val="24"/>
          <w:szCs w:val="24"/>
        </w:rPr>
        <w:t>NULL(</w:t>
      </w:r>
      <w:proofErr w:type="gramEnd"/>
      <w:r w:rsidR="0053677B">
        <w:rPr>
          <w:sz w:val="24"/>
          <w:szCs w:val="24"/>
        </w:rPr>
        <w:t xml:space="preserve">FORMA, SLUZBENIKMBR) = </w:t>
      </w:r>
      <w:r w:rsidR="0053677B" w:rsidRPr="00786F77">
        <w:rPr>
          <w:sz w:val="24"/>
          <w:szCs w:val="24"/>
        </w:rPr>
        <w:sym w:font="Symbol" w:char="F05E"/>
      </w:r>
    </w:p>
    <w:p w14:paraId="5E2469E0" w14:textId="6553D1C5" w:rsidR="00610C41" w:rsidRDefault="00610C41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FORMA[MUSTERIJAMUS_ID]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MUSTERIJA[MUS_ID]</w:t>
      </w:r>
      <w:r w:rsidR="0053677B">
        <w:rPr>
          <w:sz w:val="24"/>
          <w:szCs w:val="24"/>
        </w:rPr>
        <w:t xml:space="preserve">, </w:t>
      </w:r>
      <w:proofErr w:type="gramStart"/>
      <w:r w:rsidR="0053677B">
        <w:rPr>
          <w:sz w:val="24"/>
          <w:szCs w:val="24"/>
        </w:rPr>
        <w:t>NULL(</w:t>
      </w:r>
      <w:proofErr w:type="gramEnd"/>
      <w:r w:rsidR="0053677B">
        <w:rPr>
          <w:sz w:val="24"/>
          <w:szCs w:val="24"/>
        </w:rPr>
        <w:t>FORMA, MUSTERIJAMUS_ID) = T</w:t>
      </w:r>
    </w:p>
    <w:p w14:paraId="44A9D1A9" w14:textId="77777777" w:rsidR="00627DEE" w:rsidRDefault="00627DEE" w:rsidP="001C35E3">
      <w:pPr>
        <w:jc w:val="both"/>
        <w:rPr>
          <w:sz w:val="24"/>
          <w:szCs w:val="24"/>
        </w:rPr>
      </w:pPr>
    </w:p>
    <w:p w14:paraId="59B3EB23" w14:textId="25D5D4C3" w:rsidR="00610C41" w:rsidRDefault="00610C41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>MOBILNI_</w:t>
      </w:r>
      <w:proofErr w:type="gramStart"/>
      <w:r>
        <w:rPr>
          <w:sz w:val="24"/>
          <w:szCs w:val="24"/>
        </w:rPr>
        <w:t>TELEFON(</w:t>
      </w:r>
      <w:proofErr w:type="gramEnd"/>
      <w:r>
        <w:rPr>
          <w:sz w:val="24"/>
          <w:szCs w:val="24"/>
        </w:rPr>
        <w:t>{MOB_ID, MODEL, PROIZV, OP_SIS, MUSTERIJAMUS_ID}, {MOB_ID})</w:t>
      </w:r>
    </w:p>
    <w:p w14:paraId="11DE7F56" w14:textId="77777777" w:rsidR="0053677B" w:rsidRDefault="00610C41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MOBILNI_TELEFON[MUSTERIJAMUS_ID]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MUSTERIJA[MUS_ID]</w:t>
      </w:r>
      <w:r w:rsidR="0053677B">
        <w:rPr>
          <w:sz w:val="24"/>
          <w:szCs w:val="24"/>
        </w:rPr>
        <w:t xml:space="preserve">, </w:t>
      </w:r>
    </w:p>
    <w:p w14:paraId="174FFEC8" w14:textId="533ACD30" w:rsidR="00610C41" w:rsidRDefault="0053677B" w:rsidP="001C35E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NULL(</w:t>
      </w:r>
      <w:proofErr w:type="gramEnd"/>
      <w:r>
        <w:rPr>
          <w:sz w:val="24"/>
          <w:szCs w:val="24"/>
        </w:rPr>
        <w:t xml:space="preserve">MOBILNI_TELEFON, MUSTERIJAMUS_ID) = </w:t>
      </w:r>
      <w:r w:rsidRPr="00786F77">
        <w:rPr>
          <w:sz w:val="24"/>
          <w:szCs w:val="24"/>
        </w:rPr>
        <w:sym w:font="Symbol" w:char="F05E"/>
      </w:r>
    </w:p>
    <w:p w14:paraId="576FE20F" w14:textId="77777777" w:rsidR="00627DEE" w:rsidRDefault="00627DEE" w:rsidP="001C35E3">
      <w:pPr>
        <w:jc w:val="both"/>
        <w:rPr>
          <w:sz w:val="24"/>
          <w:szCs w:val="24"/>
        </w:rPr>
      </w:pPr>
    </w:p>
    <w:p w14:paraId="787F9082" w14:textId="318443F3" w:rsidR="00610C41" w:rsidRDefault="00610C41" w:rsidP="001C35E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OSTECENJE(</w:t>
      </w:r>
      <w:proofErr w:type="gramEnd"/>
      <w:r>
        <w:rPr>
          <w:sz w:val="24"/>
          <w:szCs w:val="24"/>
        </w:rPr>
        <w:t>{OST_ID, OPIS_OST, TIP_OST, MOBILNITELEFONMOB_ID}, {OST_ID + MOBILNITELEFONMOB_ID})</w:t>
      </w:r>
    </w:p>
    <w:p w14:paraId="3A2F89A9" w14:textId="1FC7B201" w:rsidR="0017652D" w:rsidRDefault="0017652D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OSTECENJE[MOBILNITELEFONMOB_ID]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MOBILNI_TELEFON[MOB_ID]</w:t>
      </w:r>
    </w:p>
    <w:p w14:paraId="4B0486D6" w14:textId="3BA326B3" w:rsidR="0053677B" w:rsidRDefault="0053677B" w:rsidP="001C35E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NULL(</w:t>
      </w:r>
      <w:proofErr w:type="gramEnd"/>
      <w:r>
        <w:rPr>
          <w:sz w:val="24"/>
          <w:szCs w:val="24"/>
        </w:rPr>
        <w:t xml:space="preserve">OSTECENJE, MOBILNITELEFONMOB_ID) = </w:t>
      </w:r>
      <w:r w:rsidRPr="00786F77">
        <w:rPr>
          <w:sz w:val="24"/>
          <w:szCs w:val="24"/>
        </w:rPr>
        <w:sym w:font="Symbol" w:char="F05E"/>
      </w:r>
    </w:p>
    <w:p w14:paraId="0C52ABAE" w14:textId="77777777" w:rsidR="00627DEE" w:rsidRDefault="00627DEE" w:rsidP="001C35E3">
      <w:pPr>
        <w:jc w:val="both"/>
        <w:rPr>
          <w:sz w:val="24"/>
          <w:szCs w:val="24"/>
        </w:rPr>
      </w:pPr>
    </w:p>
    <w:p w14:paraId="5FAE96E2" w14:textId="318AFD67" w:rsidR="0017652D" w:rsidRDefault="0017652D" w:rsidP="001C35E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POPRAVKA(</w:t>
      </w:r>
      <w:proofErr w:type="gramEnd"/>
      <w:r>
        <w:rPr>
          <w:sz w:val="24"/>
          <w:szCs w:val="24"/>
        </w:rPr>
        <w:t>{CENA, OSTECENJEOST_ID, OSTECENJEMOBILNITELEFONMOB_ID, SERVISERMBR}, {</w:t>
      </w:r>
      <w:r w:rsidRPr="0017652D">
        <w:rPr>
          <w:sz w:val="24"/>
          <w:szCs w:val="24"/>
        </w:rPr>
        <w:t xml:space="preserve"> </w:t>
      </w:r>
      <w:r>
        <w:rPr>
          <w:sz w:val="24"/>
          <w:szCs w:val="24"/>
        </w:rPr>
        <w:t>OSTECENJEOST_ID, OSTECENJEMOBILNITELEFONMOB_ID, SERVISERMBR })</w:t>
      </w:r>
    </w:p>
    <w:p w14:paraId="3C281722" w14:textId="73E2CF3F" w:rsidR="0017652D" w:rsidRDefault="0017652D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POPRAVKA[OSTECENJEOST_ID]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OSTECENJE[OST_ID]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OSTECENJE[OSTECENJEOST_ID]</w:t>
      </w:r>
    </w:p>
    <w:p w14:paraId="77375003" w14:textId="7B28DDF1" w:rsidR="0017652D" w:rsidRDefault="0017652D" w:rsidP="0017652D">
      <w:pPr>
        <w:rPr>
          <w:sz w:val="24"/>
          <w:szCs w:val="24"/>
        </w:rPr>
      </w:pPr>
      <w:r>
        <w:rPr>
          <w:sz w:val="24"/>
          <w:szCs w:val="24"/>
        </w:rPr>
        <w:t>POPRAVKA[</w:t>
      </w:r>
      <w:bookmarkStart w:id="1" w:name="_Hlk73440584"/>
      <w:r>
        <w:rPr>
          <w:sz w:val="24"/>
          <w:szCs w:val="24"/>
        </w:rPr>
        <w:t>OSTECENJEMOBILNITELEFONMOB_ID</w:t>
      </w:r>
      <w:bookmarkEnd w:id="1"/>
      <w:r>
        <w:rPr>
          <w:sz w:val="24"/>
          <w:szCs w:val="24"/>
        </w:rPr>
        <w:t xml:space="preserve">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OSTECENJE[OSTECENJEMOBILNITELEFONMOB_ID]</w:t>
      </w:r>
    </w:p>
    <w:p w14:paraId="341D357F" w14:textId="5A90DCB2" w:rsidR="0017652D" w:rsidRDefault="0017652D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POPAVKA[SERVISERMBR] </w:t>
      </w:r>
      <w:r w:rsidRPr="00D1644C">
        <w:rPr>
          <w:sz w:val="24"/>
          <w:szCs w:val="24"/>
        </w:rPr>
        <w:sym w:font="Symbol" w:char="F0CD"/>
      </w:r>
      <w:r w:rsidRPr="0017652D">
        <w:rPr>
          <w:sz w:val="24"/>
          <w:szCs w:val="24"/>
        </w:rPr>
        <w:t xml:space="preserve"> </w:t>
      </w:r>
      <w:r>
        <w:rPr>
          <w:sz w:val="24"/>
          <w:szCs w:val="24"/>
        </w:rPr>
        <w:t>SERVISERI[MBR]</w:t>
      </w:r>
    </w:p>
    <w:p w14:paraId="026F7222" w14:textId="77777777" w:rsidR="00627DEE" w:rsidRDefault="00627DEE" w:rsidP="001C35E3">
      <w:pPr>
        <w:jc w:val="both"/>
        <w:rPr>
          <w:sz w:val="24"/>
          <w:szCs w:val="24"/>
        </w:rPr>
      </w:pPr>
    </w:p>
    <w:p w14:paraId="34E2FE2B" w14:textId="087A312F" w:rsidR="0017652D" w:rsidRDefault="0017652D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>TELEFONSKI_</w:t>
      </w:r>
      <w:proofErr w:type="gramStart"/>
      <w:r>
        <w:rPr>
          <w:sz w:val="24"/>
          <w:szCs w:val="24"/>
        </w:rPr>
        <w:t>DEO(</w:t>
      </w:r>
      <w:proofErr w:type="gramEnd"/>
      <w:r>
        <w:rPr>
          <w:sz w:val="24"/>
          <w:szCs w:val="24"/>
        </w:rPr>
        <w:t>{ID_DEO, TIP, ORIG}, {ID_DEO})</w:t>
      </w:r>
    </w:p>
    <w:p w14:paraId="52BD9FB5" w14:textId="77777777" w:rsidR="00627DEE" w:rsidRDefault="00627DEE" w:rsidP="001C35E3">
      <w:pPr>
        <w:jc w:val="both"/>
        <w:rPr>
          <w:sz w:val="24"/>
          <w:szCs w:val="24"/>
        </w:rPr>
      </w:pPr>
    </w:p>
    <w:p w14:paraId="5583F048" w14:textId="4FA4C619" w:rsidR="0017652D" w:rsidRDefault="0017652D" w:rsidP="001C35E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PROIZVODJAC(</w:t>
      </w:r>
      <w:proofErr w:type="gramEnd"/>
      <w:r>
        <w:rPr>
          <w:sz w:val="24"/>
          <w:szCs w:val="24"/>
        </w:rPr>
        <w:t>{ID_PROIZV, NAZ, TELBROJ}, {ID_PROIZV})</w:t>
      </w:r>
    </w:p>
    <w:p w14:paraId="7F509873" w14:textId="77777777" w:rsidR="00627DEE" w:rsidRDefault="00627DEE" w:rsidP="001C35E3">
      <w:pPr>
        <w:jc w:val="both"/>
        <w:rPr>
          <w:sz w:val="24"/>
          <w:szCs w:val="24"/>
        </w:rPr>
      </w:pPr>
    </w:p>
    <w:p w14:paraId="1DCDADC8" w14:textId="35765E61" w:rsidR="0017652D" w:rsidRDefault="0017652D" w:rsidP="001C35E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PROIZVODNJA(</w:t>
      </w:r>
      <w:proofErr w:type="gramEnd"/>
      <w:r>
        <w:rPr>
          <w:sz w:val="24"/>
          <w:szCs w:val="24"/>
        </w:rPr>
        <w:t>{TELEFONSKIDEOID_DEO, PROIZVODJACID_PROIZV},{</w:t>
      </w:r>
      <w:r w:rsidRPr="0017652D">
        <w:rPr>
          <w:sz w:val="24"/>
          <w:szCs w:val="24"/>
        </w:rPr>
        <w:t xml:space="preserve"> </w:t>
      </w:r>
      <w:r>
        <w:rPr>
          <w:sz w:val="24"/>
          <w:szCs w:val="24"/>
        </w:rPr>
        <w:t>TELEFONSKIDEOID_DEO, PROIZVODJACID_PROIZV })</w:t>
      </w:r>
    </w:p>
    <w:p w14:paraId="0182D8E2" w14:textId="3196ED6C" w:rsidR="0017652D" w:rsidRDefault="0017652D" w:rsidP="001C35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PROIZVODNJA[TELEFONSKIDEOID_DEO]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TELEFONSKI_DEO</w:t>
      </w:r>
    </w:p>
    <w:p w14:paraId="24E4C6E9" w14:textId="51F57F25" w:rsidR="0017652D" w:rsidRDefault="0017652D" w:rsidP="001C35E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PROIZVODNJA[</w:t>
      </w:r>
      <w:proofErr w:type="gramEnd"/>
      <w:r>
        <w:rPr>
          <w:sz w:val="24"/>
          <w:szCs w:val="24"/>
        </w:rPr>
        <w:t xml:space="preserve">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PROIZVODJAC[PROIZVODJACID_PROIZV]</w:t>
      </w:r>
    </w:p>
    <w:p w14:paraId="521B8296" w14:textId="77777777" w:rsidR="00627DEE" w:rsidRDefault="00627DEE" w:rsidP="001C35E3">
      <w:pPr>
        <w:jc w:val="both"/>
        <w:rPr>
          <w:sz w:val="24"/>
          <w:szCs w:val="24"/>
        </w:rPr>
      </w:pPr>
    </w:p>
    <w:p w14:paraId="3B795FE4" w14:textId="74CE7A92" w:rsidR="0017652D" w:rsidRDefault="0017652D" w:rsidP="00627D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NABAVKA(</w:t>
      </w:r>
      <w:proofErr w:type="gramEnd"/>
      <w:r>
        <w:rPr>
          <w:sz w:val="24"/>
          <w:szCs w:val="24"/>
        </w:rPr>
        <w:t>{CENA,</w:t>
      </w:r>
      <w:r w:rsidR="00627D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SLUZBENIKMBR, </w:t>
      </w:r>
      <w:r w:rsidR="00627DEE">
        <w:rPr>
          <w:sz w:val="24"/>
          <w:szCs w:val="24"/>
        </w:rPr>
        <w:t xml:space="preserve"> </w:t>
      </w:r>
      <w:r>
        <w:rPr>
          <w:sz w:val="24"/>
          <w:szCs w:val="24"/>
        </w:rPr>
        <w:t>POPRAVKA</w:t>
      </w:r>
      <w:r w:rsidR="00627DEE">
        <w:rPr>
          <w:sz w:val="24"/>
          <w:szCs w:val="24"/>
        </w:rPr>
        <w:t>OSTECENJEMOBILNITELEFONMOB_ID</w:t>
      </w:r>
      <w:r>
        <w:rPr>
          <w:sz w:val="24"/>
          <w:szCs w:val="24"/>
        </w:rPr>
        <w:t xml:space="preserve"> , POPRAVKA</w:t>
      </w:r>
      <w:r w:rsidR="00627DEE">
        <w:rPr>
          <w:sz w:val="24"/>
          <w:szCs w:val="24"/>
        </w:rPr>
        <w:t>OSTECENJEOST_ID</w:t>
      </w:r>
      <w:r>
        <w:rPr>
          <w:sz w:val="24"/>
          <w:szCs w:val="24"/>
        </w:rPr>
        <w:t xml:space="preserve"> , POPRAVKA</w:t>
      </w:r>
      <w:r w:rsidR="00627DEE">
        <w:rPr>
          <w:sz w:val="24"/>
          <w:szCs w:val="24"/>
        </w:rPr>
        <w:t>SERVISERMBR, TELEFONSKIDEOID_DEO</w:t>
      </w:r>
      <w:r>
        <w:rPr>
          <w:sz w:val="24"/>
          <w:szCs w:val="24"/>
        </w:rPr>
        <w:t xml:space="preserve"> }, {</w:t>
      </w:r>
      <w:r w:rsidR="00627DEE" w:rsidRPr="00627DEE">
        <w:rPr>
          <w:sz w:val="24"/>
          <w:szCs w:val="24"/>
        </w:rPr>
        <w:t xml:space="preserve"> </w:t>
      </w:r>
      <w:r w:rsidR="00627DEE">
        <w:rPr>
          <w:sz w:val="24"/>
          <w:szCs w:val="24"/>
        </w:rPr>
        <w:t>SLUZBENIKMBR ,</w:t>
      </w:r>
      <w:r w:rsidR="00627DEE" w:rsidRPr="00627DEE">
        <w:rPr>
          <w:sz w:val="24"/>
          <w:szCs w:val="24"/>
        </w:rPr>
        <w:t xml:space="preserve"> </w:t>
      </w:r>
      <w:r w:rsidR="00627DEE">
        <w:rPr>
          <w:sz w:val="24"/>
          <w:szCs w:val="24"/>
        </w:rPr>
        <w:t xml:space="preserve">TELEFONSKIDEOID_DEO </w:t>
      </w:r>
      <w:r>
        <w:rPr>
          <w:sz w:val="24"/>
          <w:szCs w:val="24"/>
        </w:rPr>
        <w:t>})</w:t>
      </w:r>
    </w:p>
    <w:p w14:paraId="30412981" w14:textId="2033546F" w:rsidR="00627DEE" w:rsidRDefault="00627DEE" w:rsidP="00627DEE">
      <w:pPr>
        <w:rPr>
          <w:sz w:val="24"/>
          <w:szCs w:val="24"/>
        </w:rPr>
      </w:pPr>
      <w:r>
        <w:rPr>
          <w:sz w:val="24"/>
          <w:szCs w:val="24"/>
        </w:rPr>
        <w:t xml:space="preserve">NABAVKA[SLUZBENIKMBR]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SLUZBENIK[MBR]</w:t>
      </w:r>
    </w:p>
    <w:p w14:paraId="0296A94B" w14:textId="676EA9FF" w:rsidR="00627DEE" w:rsidRDefault="00627DEE" w:rsidP="00627DEE">
      <w:pPr>
        <w:rPr>
          <w:sz w:val="24"/>
          <w:szCs w:val="24"/>
        </w:rPr>
      </w:pPr>
      <w:r>
        <w:rPr>
          <w:sz w:val="24"/>
          <w:szCs w:val="24"/>
        </w:rPr>
        <w:t xml:space="preserve">NABAVKA[TELEFONSKIDEOID_DEO]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TELEFONSKI_DEO[ID_DEO]</w:t>
      </w:r>
    </w:p>
    <w:p w14:paraId="26B1B0EE" w14:textId="6C3AEE1A" w:rsidR="00627DEE" w:rsidRDefault="00627DEE" w:rsidP="00627DEE">
      <w:pPr>
        <w:rPr>
          <w:sz w:val="24"/>
          <w:szCs w:val="24"/>
        </w:rPr>
      </w:pPr>
      <w:r>
        <w:rPr>
          <w:sz w:val="24"/>
          <w:szCs w:val="24"/>
        </w:rPr>
        <w:t xml:space="preserve">NABAVKA[POPRAVKASERVISERMBR]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POPRAVKA[SERVISERMBR]</w:t>
      </w:r>
    </w:p>
    <w:p w14:paraId="2BCD5C19" w14:textId="49B3DDAB" w:rsidR="0053677B" w:rsidRDefault="0053677B" w:rsidP="00627D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NULL(</w:t>
      </w:r>
      <w:proofErr w:type="gramEnd"/>
      <w:r>
        <w:rPr>
          <w:sz w:val="24"/>
          <w:szCs w:val="24"/>
        </w:rPr>
        <w:t>NABAVKA, POPRAVKASERVISERMBR) = T</w:t>
      </w:r>
    </w:p>
    <w:p w14:paraId="18D137F8" w14:textId="144BD625" w:rsidR="00627DEE" w:rsidRDefault="00627DEE" w:rsidP="00627DEE">
      <w:pPr>
        <w:rPr>
          <w:sz w:val="24"/>
          <w:szCs w:val="24"/>
        </w:rPr>
      </w:pPr>
      <w:r>
        <w:rPr>
          <w:sz w:val="24"/>
          <w:szCs w:val="24"/>
        </w:rPr>
        <w:t xml:space="preserve">NABAVKA[POPRAVKAOSTECENJEMOBILNITELEFONMOB_ID]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POPRAVKA[OSTECENJEMOBILNITELEFONMOB_ID]</w:t>
      </w:r>
    </w:p>
    <w:p w14:paraId="3C6307EF" w14:textId="484418F9" w:rsidR="0053677B" w:rsidRDefault="0053677B" w:rsidP="00627D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NULL(</w:t>
      </w:r>
      <w:proofErr w:type="gramEnd"/>
      <w:r>
        <w:rPr>
          <w:sz w:val="24"/>
          <w:szCs w:val="24"/>
        </w:rPr>
        <w:t xml:space="preserve">NABAVKA, </w:t>
      </w:r>
      <w:r>
        <w:rPr>
          <w:sz w:val="24"/>
          <w:szCs w:val="24"/>
        </w:rPr>
        <w:t>POPRAVKAOSTECENJEMOBILNITELEFONMOB_ID</w:t>
      </w:r>
      <w:r>
        <w:rPr>
          <w:sz w:val="24"/>
          <w:szCs w:val="24"/>
        </w:rPr>
        <w:t xml:space="preserve"> ) = T</w:t>
      </w:r>
    </w:p>
    <w:p w14:paraId="2933782B" w14:textId="777ED9E7" w:rsidR="00627DEE" w:rsidRDefault="00627DEE" w:rsidP="00627DEE">
      <w:pPr>
        <w:rPr>
          <w:sz w:val="24"/>
          <w:szCs w:val="24"/>
        </w:rPr>
      </w:pPr>
      <w:r>
        <w:rPr>
          <w:sz w:val="24"/>
          <w:szCs w:val="24"/>
        </w:rPr>
        <w:t>NABAVKA[</w:t>
      </w:r>
      <w:r w:rsidR="0053677B">
        <w:rPr>
          <w:sz w:val="24"/>
          <w:szCs w:val="24"/>
        </w:rPr>
        <w:t>POPRAVKAOSTECENJEOST_ID</w:t>
      </w:r>
      <w:r>
        <w:rPr>
          <w:sz w:val="24"/>
          <w:szCs w:val="24"/>
        </w:rPr>
        <w:t xml:space="preserve">] </w:t>
      </w:r>
      <w:r w:rsidRPr="00D1644C">
        <w:rPr>
          <w:sz w:val="24"/>
          <w:szCs w:val="24"/>
        </w:rPr>
        <w:sym w:font="Symbol" w:char="F0CD"/>
      </w:r>
      <w:r>
        <w:rPr>
          <w:sz w:val="24"/>
          <w:szCs w:val="24"/>
        </w:rPr>
        <w:t xml:space="preserve"> POPRAVKA[OSTECENJEOST_ID]</w:t>
      </w:r>
    </w:p>
    <w:p w14:paraId="587A5DC4" w14:textId="53622973" w:rsidR="0053677B" w:rsidRDefault="0053677B" w:rsidP="00627D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NULL(</w:t>
      </w:r>
      <w:proofErr w:type="gramEnd"/>
      <w:r>
        <w:rPr>
          <w:sz w:val="24"/>
          <w:szCs w:val="24"/>
        </w:rPr>
        <w:t xml:space="preserve">NABAVKA, </w:t>
      </w:r>
      <w:r>
        <w:rPr>
          <w:sz w:val="24"/>
          <w:szCs w:val="24"/>
        </w:rPr>
        <w:t>POPRAVKAOSTECENJEOST_ID</w:t>
      </w:r>
      <w:r>
        <w:rPr>
          <w:sz w:val="24"/>
          <w:szCs w:val="24"/>
        </w:rPr>
        <w:t>) = T</w:t>
      </w:r>
    </w:p>
    <w:p w14:paraId="79E045B6" w14:textId="2BDF5599" w:rsidR="00627DEE" w:rsidRDefault="00627DEE" w:rsidP="00627DEE">
      <w:pPr>
        <w:rPr>
          <w:sz w:val="24"/>
          <w:szCs w:val="24"/>
        </w:rPr>
      </w:pPr>
    </w:p>
    <w:p w14:paraId="31E39970" w14:textId="77777777" w:rsidR="00627DEE" w:rsidRPr="00D1644C" w:rsidRDefault="00627DEE" w:rsidP="00627DEE">
      <w:pPr>
        <w:rPr>
          <w:noProof/>
          <w:sz w:val="24"/>
          <w:szCs w:val="24"/>
        </w:rPr>
      </w:pPr>
    </w:p>
    <w:p w14:paraId="4B7DFB83" w14:textId="77777777" w:rsidR="0001502B" w:rsidRPr="0001502B" w:rsidRDefault="0001502B" w:rsidP="001C35E3">
      <w:pPr>
        <w:jc w:val="both"/>
        <w:rPr>
          <w:noProof/>
          <w:sz w:val="24"/>
          <w:szCs w:val="24"/>
        </w:rPr>
      </w:pPr>
    </w:p>
    <w:p w14:paraId="1487CAFD" w14:textId="77777777" w:rsidR="0001502B" w:rsidRDefault="0001502B" w:rsidP="001C35E3">
      <w:pPr>
        <w:jc w:val="both"/>
        <w:rPr>
          <w:noProof/>
          <w:sz w:val="24"/>
          <w:szCs w:val="24"/>
          <w:lang w:val="sr-Latn-RS"/>
        </w:rPr>
      </w:pPr>
    </w:p>
    <w:p w14:paraId="6C720D96" w14:textId="77A803D9" w:rsidR="007540E4" w:rsidRPr="003B451F" w:rsidRDefault="001C35E3" w:rsidP="001C35E3">
      <w:pPr>
        <w:pStyle w:val="Heading1"/>
        <w:rPr>
          <w:b/>
          <w:bCs/>
          <w:noProof/>
          <w:lang w:val="sr-Latn-RS"/>
        </w:rPr>
      </w:pPr>
      <w:r w:rsidRPr="003B451F">
        <w:rPr>
          <w:b/>
          <w:bCs/>
          <w:caps/>
          <w:noProof/>
          <w:lang w:val="sr-Latn-RS"/>
        </w:rPr>
        <w:t>Tipovi entiteta</w:t>
      </w:r>
      <w:r w:rsidRPr="003B451F">
        <w:rPr>
          <w:b/>
          <w:bCs/>
          <w:noProof/>
          <w:lang w:val="sr-Latn-RS"/>
        </w:rPr>
        <w:t>:</w:t>
      </w:r>
    </w:p>
    <w:p w14:paraId="03A89A77" w14:textId="77777777" w:rsidR="001C35E3" w:rsidRPr="001C35E3" w:rsidRDefault="001C35E3" w:rsidP="001C35E3">
      <w:pPr>
        <w:rPr>
          <w:lang w:val="sr-Latn-RS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40E4" w14:paraId="4F34FACF" w14:textId="77777777" w:rsidTr="00754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DC2BE5" w14:textId="49C7D0FB" w:rsidR="007540E4" w:rsidRPr="00657DFE" w:rsidRDefault="001C35E3" w:rsidP="001C35E3">
            <w:pPr>
              <w:jc w:val="center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Naziv TE</w:t>
            </w:r>
          </w:p>
        </w:tc>
        <w:tc>
          <w:tcPr>
            <w:tcW w:w="4675" w:type="dxa"/>
          </w:tcPr>
          <w:p w14:paraId="628CD0D9" w14:textId="57703628" w:rsidR="007540E4" w:rsidRPr="00657DFE" w:rsidRDefault="001C35E3" w:rsidP="001C3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Obeležja</w:t>
            </w:r>
          </w:p>
        </w:tc>
      </w:tr>
      <w:tr w:rsidR="007540E4" w14:paraId="1ABB05CF" w14:textId="77777777" w:rsidTr="00754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86B935" w14:textId="1B4F2213" w:rsidR="007540E4" w:rsidRPr="00657DFE" w:rsidRDefault="001C35E3" w:rsidP="007540E4">
            <w:pPr>
              <w:jc w:val="both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SERVIS</w:t>
            </w:r>
          </w:p>
        </w:tc>
        <w:tc>
          <w:tcPr>
            <w:tcW w:w="4675" w:type="dxa"/>
          </w:tcPr>
          <w:p w14:paraId="517BF035" w14:textId="52B45F34" w:rsidR="007540E4" w:rsidRPr="00657DFE" w:rsidRDefault="001C35E3" w:rsidP="00754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SERV_ID, WEB_STR, BR_ZAP, TELBROJ, ADRESA, RAD_VRM</w:t>
            </w:r>
          </w:p>
        </w:tc>
      </w:tr>
      <w:tr w:rsidR="007540E4" w14:paraId="5C67B010" w14:textId="77777777" w:rsidTr="00754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DAA6E6" w14:textId="2E97B103" w:rsidR="007540E4" w:rsidRPr="00657DFE" w:rsidRDefault="001C35E3" w:rsidP="007540E4">
            <w:pPr>
              <w:jc w:val="both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RADNIK</w:t>
            </w:r>
          </w:p>
        </w:tc>
        <w:tc>
          <w:tcPr>
            <w:tcW w:w="4675" w:type="dxa"/>
          </w:tcPr>
          <w:p w14:paraId="46419115" w14:textId="2766EE81" w:rsidR="007540E4" w:rsidRPr="00657DFE" w:rsidRDefault="001C35E3" w:rsidP="00754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MBR, PLT, IME, PRZ</w:t>
            </w:r>
          </w:p>
        </w:tc>
      </w:tr>
      <w:tr w:rsidR="007540E4" w14:paraId="082863AE" w14:textId="77777777" w:rsidTr="00754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DA4310" w14:textId="36DECD81" w:rsidR="007540E4" w:rsidRPr="00657DFE" w:rsidRDefault="001C35E3" w:rsidP="007540E4">
            <w:pPr>
              <w:jc w:val="both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SLUŽBENIK</w:t>
            </w:r>
          </w:p>
        </w:tc>
        <w:tc>
          <w:tcPr>
            <w:tcW w:w="4675" w:type="dxa"/>
          </w:tcPr>
          <w:p w14:paraId="204B69D9" w14:textId="1329030E" w:rsidR="007540E4" w:rsidRPr="00657DFE" w:rsidRDefault="001C35E3" w:rsidP="00754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MBR, PLT, IME, PRZ</w:t>
            </w:r>
          </w:p>
        </w:tc>
      </w:tr>
      <w:tr w:rsidR="007540E4" w14:paraId="3C506761" w14:textId="77777777" w:rsidTr="00754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84C662" w14:textId="7FADB7DB" w:rsidR="001C35E3" w:rsidRPr="00657DFE" w:rsidRDefault="001C35E3" w:rsidP="007540E4">
            <w:pPr>
              <w:jc w:val="both"/>
              <w:rPr>
                <w:b w:val="0"/>
                <w:bCs w:val="0"/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SERVISER</w:t>
            </w:r>
          </w:p>
        </w:tc>
        <w:tc>
          <w:tcPr>
            <w:tcW w:w="4675" w:type="dxa"/>
          </w:tcPr>
          <w:p w14:paraId="50BB4B9B" w14:textId="6BA93BA5" w:rsidR="007540E4" w:rsidRPr="00657DFE" w:rsidRDefault="001C35E3" w:rsidP="00754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MBR, PLT, IME , PRZ</w:t>
            </w:r>
          </w:p>
        </w:tc>
      </w:tr>
      <w:tr w:rsidR="007540E4" w14:paraId="0F83222B" w14:textId="77777777" w:rsidTr="00754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9AC78E" w14:textId="63A00A0F" w:rsidR="007540E4" w:rsidRPr="00657DFE" w:rsidRDefault="001C35E3" w:rsidP="007540E4">
            <w:pPr>
              <w:jc w:val="both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SERVISNI ALAT</w:t>
            </w:r>
          </w:p>
        </w:tc>
        <w:tc>
          <w:tcPr>
            <w:tcW w:w="4675" w:type="dxa"/>
          </w:tcPr>
          <w:p w14:paraId="13E69231" w14:textId="137A5CA2" w:rsidR="007540E4" w:rsidRPr="00657DFE" w:rsidRDefault="001C35E3" w:rsidP="00754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ALAT_ID, NAZ, TIP</w:t>
            </w:r>
          </w:p>
        </w:tc>
      </w:tr>
      <w:tr w:rsidR="007540E4" w14:paraId="212700DD" w14:textId="77777777" w:rsidTr="00754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C28039" w14:textId="24E7961C" w:rsidR="001C35E3" w:rsidRPr="00657DFE" w:rsidRDefault="001C35E3" w:rsidP="007540E4">
            <w:pPr>
              <w:jc w:val="both"/>
              <w:rPr>
                <w:b w:val="0"/>
                <w:bCs w:val="0"/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FORMA</w:t>
            </w:r>
          </w:p>
        </w:tc>
        <w:tc>
          <w:tcPr>
            <w:tcW w:w="4675" w:type="dxa"/>
          </w:tcPr>
          <w:p w14:paraId="24BDD1D1" w14:textId="4AECE83E" w:rsidR="007540E4" w:rsidRPr="00657DFE" w:rsidRDefault="001C35E3" w:rsidP="00754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FORM_ID, DAT_ISP, OPIST_OST, DOD_MOLBA</w:t>
            </w:r>
          </w:p>
        </w:tc>
      </w:tr>
      <w:tr w:rsidR="007540E4" w14:paraId="04BDE6E6" w14:textId="77777777" w:rsidTr="00754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58F221" w14:textId="4BFA1974" w:rsidR="007540E4" w:rsidRPr="00657DFE" w:rsidRDefault="001C35E3" w:rsidP="007540E4">
            <w:pPr>
              <w:jc w:val="both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MUŠTERIJA</w:t>
            </w:r>
          </w:p>
        </w:tc>
        <w:tc>
          <w:tcPr>
            <w:tcW w:w="4675" w:type="dxa"/>
          </w:tcPr>
          <w:p w14:paraId="1F4DBFA5" w14:textId="48B4ADB6" w:rsidR="007540E4" w:rsidRPr="00657DFE" w:rsidRDefault="001C35E3" w:rsidP="00754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MUS_ID, IME, PRZ, BR_TEL, EMAIL</w:t>
            </w:r>
          </w:p>
        </w:tc>
      </w:tr>
      <w:tr w:rsidR="001C35E3" w14:paraId="063DBA21" w14:textId="77777777" w:rsidTr="00754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50AC47" w14:textId="3FE908E8" w:rsidR="001C35E3" w:rsidRPr="00657DFE" w:rsidRDefault="001C35E3" w:rsidP="007540E4">
            <w:pPr>
              <w:jc w:val="both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MOBILNI TELEFON</w:t>
            </w:r>
          </w:p>
        </w:tc>
        <w:tc>
          <w:tcPr>
            <w:tcW w:w="4675" w:type="dxa"/>
          </w:tcPr>
          <w:p w14:paraId="40EE04DF" w14:textId="7D12E9B6" w:rsidR="001C35E3" w:rsidRPr="00657DFE" w:rsidRDefault="001C35E3" w:rsidP="00754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MOB_ID, MODEL, PROIZV, OP_SIS</w:t>
            </w:r>
          </w:p>
        </w:tc>
      </w:tr>
      <w:tr w:rsidR="001C35E3" w14:paraId="25C5FE0C" w14:textId="77777777" w:rsidTr="00754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4FE942" w14:textId="7E0FEBB5" w:rsidR="001C35E3" w:rsidRPr="00657DFE" w:rsidRDefault="001C35E3" w:rsidP="007540E4">
            <w:pPr>
              <w:jc w:val="both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OŠTEĆENJE</w:t>
            </w:r>
          </w:p>
        </w:tc>
        <w:tc>
          <w:tcPr>
            <w:tcW w:w="4675" w:type="dxa"/>
          </w:tcPr>
          <w:p w14:paraId="21B487AF" w14:textId="15504697" w:rsidR="001C35E3" w:rsidRPr="00657DFE" w:rsidRDefault="001C35E3" w:rsidP="00754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OST_ID, OPIS_OST, TIP_OST</w:t>
            </w:r>
          </w:p>
        </w:tc>
      </w:tr>
      <w:tr w:rsidR="001C35E3" w14:paraId="169D2FC6" w14:textId="77777777" w:rsidTr="00754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4F52E3" w14:textId="3C8B5FC8" w:rsidR="001C35E3" w:rsidRPr="00657DFE" w:rsidRDefault="001C35E3" w:rsidP="007540E4">
            <w:pPr>
              <w:jc w:val="both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TELEFONSKI DEO</w:t>
            </w:r>
          </w:p>
        </w:tc>
        <w:tc>
          <w:tcPr>
            <w:tcW w:w="4675" w:type="dxa"/>
          </w:tcPr>
          <w:p w14:paraId="042B926E" w14:textId="2BD9F4F5" w:rsidR="001C35E3" w:rsidRPr="00657DFE" w:rsidRDefault="001C35E3" w:rsidP="00754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ID_DEO, TIP, ORIG</w:t>
            </w:r>
          </w:p>
        </w:tc>
      </w:tr>
      <w:tr w:rsidR="001C35E3" w14:paraId="4501103C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421CC8" w14:textId="7E112BC6" w:rsidR="001C35E3" w:rsidRPr="00657DFE" w:rsidRDefault="001C35E3" w:rsidP="007540E4">
            <w:pPr>
              <w:jc w:val="both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PROIZVOĐAČ</w:t>
            </w:r>
          </w:p>
        </w:tc>
        <w:tc>
          <w:tcPr>
            <w:tcW w:w="4675" w:type="dxa"/>
          </w:tcPr>
          <w:p w14:paraId="0A56F4FC" w14:textId="338113EC" w:rsidR="001C35E3" w:rsidRPr="00657DFE" w:rsidRDefault="001C35E3" w:rsidP="00754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2"/>
                <w:szCs w:val="32"/>
                <w:lang w:val="sr-Latn-RS"/>
              </w:rPr>
            </w:pPr>
            <w:r w:rsidRPr="00657DFE">
              <w:rPr>
                <w:noProof/>
                <w:sz w:val="32"/>
                <w:szCs w:val="32"/>
                <w:lang w:val="sr-Latn-RS"/>
              </w:rPr>
              <w:t>ID_PROIZV, NAZ, TELBROJ</w:t>
            </w:r>
          </w:p>
        </w:tc>
      </w:tr>
    </w:tbl>
    <w:p w14:paraId="088562B8" w14:textId="4FE83160" w:rsidR="001C35E3" w:rsidRDefault="001C35E3">
      <w:pPr>
        <w:rPr>
          <w:lang w:val="sr-Latn-RS"/>
        </w:rPr>
      </w:pPr>
    </w:p>
    <w:p w14:paraId="286B522E" w14:textId="13528257" w:rsidR="00657DFE" w:rsidRPr="003B451F" w:rsidRDefault="00657DFE" w:rsidP="001C35E3">
      <w:pPr>
        <w:pStyle w:val="Heading1"/>
        <w:rPr>
          <w:b/>
          <w:bCs/>
          <w:caps/>
          <w:lang w:val="sr-Latn-RS"/>
        </w:rPr>
      </w:pPr>
      <w:r w:rsidRPr="003B451F">
        <w:rPr>
          <w:b/>
          <w:bCs/>
          <w:caps/>
          <w:lang w:val="sr-Latn-RS"/>
        </w:rPr>
        <w:t>Gerund:</w:t>
      </w:r>
    </w:p>
    <w:p w14:paraId="5F5F03D1" w14:textId="77777777" w:rsidR="00657DFE" w:rsidRPr="00657DFE" w:rsidRDefault="00657DFE" w:rsidP="00657DFE">
      <w:pPr>
        <w:rPr>
          <w:lang w:val="sr-Latn-RS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44"/>
        <w:gridCol w:w="3286"/>
        <w:gridCol w:w="2920"/>
      </w:tblGrid>
      <w:tr w:rsidR="00657DFE" w14:paraId="36AB7061" w14:textId="14E38E53" w:rsidTr="00657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14:paraId="6D75681D" w14:textId="4FEF3AA3" w:rsidR="00657DFE" w:rsidRPr="009C385C" w:rsidRDefault="00657DFE" w:rsidP="00657DFE">
            <w:pPr>
              <w:jc w:val="center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NAZIV</w:t>
            </w:r>
          </w:p>
        </w:tc>
        <w:tc>
          <w:tcPr>
            <w:tcW w:w="3286" w:type="dxa"/>
          </w:tcPr>
          <w:p w14:paraId="4C280743" w14:textId="7943AEDB" w:rsidR="00657DFE" w:rsidRPr="009C385C" w:rsidRDefault="00657DFE" w:rsidP="00657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POVEZUJE</w:t>
            </w:r>
          </w:p>
        </w:tc>
        <w:tc>
          <w:tcPr>
            <w:tcW w:w="2920" w:type="dxa"/>
          </w:tcPr>
          <w:p w14:paraId="78D7D5DF" w14:textId="1D478C28" w:rsidR="00657DFE" w:rsidRPr="009C385C" w:rsidRDefault="00657DFE" w:rsidP="00657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OBELEŽJA</w:t>
            </w:r>
          </w:p>
        </w:tc>
      </w:tr>
      <w:tr w:rsidR="00657DFE" w14:paraId="56115ABE" w14:textId="0B34D668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14:paraId="6A030750" w14:textId="5A0DF2A0" w:rsidR="00657DFE" w:rsidRPr="009C385C" w:rsidRDefault="00657DFE" w:rsidP="00657DFE">
            <w:pPr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POPRAVKA</w:t>
            </w:r>
          </w:p>
        </w:tc>
        <w:tc>
          <w:tcPr>
            <w:tcW w:w="3286" w:type="dxa"/>
          </w:tcPr>
          <w:p w14:paraId="113C6C3F" w14:textId="2923A9D2" w:rsidR="00657DFE" w:rsidRPr="009C385C" w:rsidRDefault="00657DFE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SERVISER, OŠTEĆENJE</w:t>
            </w:r>
          </w:p>
        </w:tc>
        <w:tc>
          <w:tcPr>
            <w:tcW w:w="2920" w:type="dxa"/>
          </w:tcPr>
          <w:p w14:paraId="05121A25" w14:textId="7C2782F2" w:rsidR="00657DFE" w:rsidRPr="009C385C" w:rsidRDefault="00657DFE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CENA</w:t>
            </w:r>
          </w:p>
        </w:tc>
      </w:tr>
      <w:tr w:rsidR="00657DFE" w14:paraId="6B321EAD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14:paraId="567A7907" w14:textId="24ED29B9" w:rsidR="00657DFE" w:rsidRPr="009C385C" w:rsidRDefault="00657DFE" w:rsidP="00657DFE">
            <w:pPr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NABAVKA</w:t>
            </w:r>
          </w:p>
        </w:tc>
        <w:tc>
          <w:tcPr>
            <w:tcW w:w="3286" w:type="dxa"/>
          </w:tcPr>
          <w:p w14:paraId="3381DA1C" w14:textId="0A1658CE" w:rsidR="00657DFE" w:rsidRPr="009C385C" w:rsidRDefault="00657DFE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SLUŽBENIK, TELEFONSKI DEO</w:t>
            </w:r>
          </w:p>
        </w:tc>
        <w:tc>
          <w:tcPr>
            <w:tcW w:w="2920" w:type="dxa"/>
          </w:tcPr>
          <w:p w14:paraId="1799327A" w14:textId="49DE649A" w:rsidR="00657DFE" w:rsidRPr="009C385C" w:rsidRDefault="00657DFE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CENA</w:t>
            </w:r>
          </w:p>
        </w:tc>
      </w:tr>
    </w:tbl>
    <w:p w14:paraId="02A339AE" w14:textId="2D691874" w:rsidR="0053677B" w:rsidRDefault="005367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</w:p>
    <w:p w14:paraId="33DBE7B1" w14:textId="77777777" w:rsidR="0053677B" w:rsidRDefault="005367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  <w:br w:type="page"/>
      </w:r>
    </w:p>
    <w:p w14:paraId="7225C0FA" w14:textId="77777777" w:rsidR="009C385C" w:rsidRDefault="009C38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</w:p>
    <w:p w14:paraId="4DC4D074" w14:textId="77777777" w:rsidR="00657DFE" w:rsidRDefault="00657DFE" w:rsidP="001C35E3">
      <w:pPr>
        <w:pStyle w:val="Heading1"/>
        <w:rPr>
          <w:lang w:val="sr-Latn-RS"/>
        </w:rPr>
      </w:pPr>
    </w:p>
    <w:p w14:paraId="3C5FC4FA" w14:textId="383C76B8" w:rsidR="00F915FB" w:rsidRPr="003B451F" w:rsidRDefault="001C35E3" w:rsidP="001C35E3">
      <w:pPr>
        <w:pStyle w:val="Heading1"/>
        <w:rPr>
          <w:b/>
          <w:bCs/>
          <w:caps/>
          <w:lang w:val="sr-Latn-RS"/>
        </w:rPr>
      </w:pPr>
      <w:r w:rsidRPr="003B451F">
        <w:rPr>
          <w:b/>
          <w:bCs/>
          <w:caps/>
          <w:lang w:val="sr-Latn-RS"/>
        </w:rPr>
        <w:t>Tipovi poveznika:</w:t>
      </w:r>
    </w:p>
    <w:p w14:paraId="7965B699" w14:textId="4E1AF5AE" w:rsidR="001C35E3" w:rsidRDefault="001C35E3" w:rsidP="001C35E3">
      <w:pPr>
        <w:rPr>
          <w:lang w:val="sr-Latn-R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316"/>
        <w:gridCol w:w="3200"/>
        <w:gridCol w:w="2834"/>
      </w:tblGrid>
      <w:tr w:rsidR="00657DFE" w14:paraId="4C3CE5FC" w14:textId="37C8B8B1" w:rsidTr="00657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14:paraId="2179A044" w14:textId="6DF75592" w:rsidR="00657DFE" w:rsidRPr="009C385C" w:rsidRDefault="00657DFE" w:rsidP="00FD5CC1">
            <w:pPr>
              <w:jc w:val="center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NAZIV TP</w:t>
            </w:r>
          </w:p>
        </w:tc>
        <w:tc>
          <w:tcPr>
            <w:tcW w:w="3200" w:type="dxa"/>
          </w:tcPr>
          <w:p w14:paraId="520606BA" w14:textId="4178FEFD" w:rsidR="00657DFE" w:rsidRPr="009C385C" w:rsidRDefault="00657DFE" w:rsidP="00FD5C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POVEZUJE</w:t>
            </w:r>
          </w:p>
        </w:tc>
        <w:tc>
          <w:tcPr>
            <w:tcW w:w="2834" w:type="dxa"/>
          </w:tcPr>
          <w:p w14:paraId="2A623059" w14:textId="55F5AF89" w:rsidR="00657DFE" w:rsidRPr="009C385C" w:rsidRDefault="00657DFE" w:rsidP="00FD5C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OBELEŽJA</w:t>
            </w:r>
          </w:p>
        </w:tc>
      </w:tr>
      <w:tr w:rsidR="00657DFE" w14:paraId="5108D4CC" w14:textId="13E59C34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14:paraId="574FDB46" w14:textId="5507EDB5" w:rsidR="00657DFE" w:rsidRPr="009C385C" w:rsidRDefault="00657DFE" w:rsidP="001C35E3">
            <w:pPr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ZAPOŠLJAVA</w:t>
            </w:r>
          </w:p>
        </w:tc>
        <w:tc>
          <w:tcPr>
            <w:tcW w:w="3200" w:type="dxa"/>
          </w:tcPr>
          <w:p w14:paraId="2D9BE765" w14:textId="21DE8611" w:rsidR="00657DFE" w:rsidRPr="009C385C" w:rsidRDefault="00657DFE" w:rsidP="001C3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SERVIS, RADNIK</w:t>
            </w:r>
          </w:p>
        </w:tc>
        <w:tc>
          <w:tcPr>
            <w:tcW w:w="2834" w:type="dxa"/>
          </w:tcPr>
          <w:p w14:paraId="6AA63082" w14:textId="77777777" w:rsidR="00657DFE" w:rsidRPr="009C385C" w:rsidRDefault="00657DFE" w:rsidP="001C3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657DFE" w14:paraId="5CCDAE90" w14:textId="049FDF38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14:paraId="5AD87E69" w14:textId="191A2B08" w:rsidR="00657DFE" w:rsidRPr="009C385C" w:rsidRDefault="00657DFE" w:rsidP="001C35E3">
            <w:pPr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IMA</w:t>
            </w:r>
          </w:p>
        </w:tc>
        <w:tc>
          <w:tcPr>
            <w:tcW w:w="3200" w:type="dxa"/>
          </w:tcPr>
          <w:p w14:paraId="3E7655FD" w14:textId="021F4915" w:rsidR="00657DFE" w:rsidRPr="009C385C" w:rsidRDefault="00657DFE" w:rsidP="001C3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SERVIS, SERVISNI ALAT</w:t>
            </w:r>
          </w:p>
        </w:tc>
        <w:tc>
          <w:tcPr>
            <w:tcW w:w="2834" w:type="dxa"/>
          </w:tcPr>
          <w:p w14:paraId="044321B8" w14:textId="0ACCB98B" w:rsidR="00657DFE" w:rsidRPr="009C385C" w:rsidRDefault="00657DFE" w:rsidP="001C3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KLC</w:t>
            </w:r>
          </w:p>
        </w:tc>
      </w:tr>
      <w:tr w:rsidR="00657DFE" w14:paraId="49347DEA" w14:textId="1E713011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14:paraId="59AEBA7B" w14:textId="5AAA04FB" w:rsidR="00657DFE" w:rsidRPr="009C385C" w:rsidRDefault="00657DFE" w:rsidP="001C35E3">
            <w:pPr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ŠEF</w:t>
            </w:r>
          </w:p>
        </w:tc>
        <w:tc>
          <w:tcPr>
            <w:tcW w:w="3200" w:type="dxa"/>
          </w:tcPr>
          <w:p w14:paraId="1F34D74E" w14:textId="32F894AF" w:rsidR="00657DFE" w:rsidRPr="009C385C" w:rsidRDefault="00657DFE" w:rsidP="001C3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RADNIK, RADNIK</w:t>
            </w:r>
          </w:p>
        </w:tc>
        <w:tc>
          <w:tcPr>
            <w:tcW w:w="2834" w:type="dxa"/>
          </w:tcPr>
          <w:p w14:paraId="774DB3B2" w14:textId="77777777" w:rsidR="00657DFE" w:rsidRPr="009C385C" w:rsidRDefault="00657DFE" w:rsidP="001C3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657DFE" w14:paraId="6522734D" w14:textId="7AF3A45A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14:paraId="7DCF44C8" w14:textId="25047742" w:rsidR="00657DFE" w:rsidRPr="009C385C" w:rsidRDefault="00657DFE" w:rsidP="001C35E3">
            <w:pPr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ISPUNJAVA</w:t>
            </w:r>
          </w:p>
        </w:tc>
        <w:tc>
          <w:tcPr>
            <w:tcW w:w="3200" w:type="dxa"/>
          </w:tcPr>
          <w:p w14:paraId="138EB780" w14:textId="2216F1F2" w:rsidR="00657DFE" w:rsidRPr="009C385C" w:rsidRDefault="00657DFE" w:rsidP="001C3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SLUŽBENIK, FORMA</w:t>
            </w:r>
          </w:p>
        </w:tc>
        <w:tc>
          <w:tcPr>
            <w:tcW w:w="2834" w:type="dxa"/>
          </w:tcPr>
          <w:p w14:paraId="6FF51817" w14:textId="77777777" w:rsidR="00657DFE" w:rsidRPr="009C385C" w:rsidRDefault="00657DFE" w:rsidP="001C3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657DFE" w14:paraId="595FB8FB" w14:textId="28AA0CE3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14:paraId="75AE4DF3" w14:textId="5EEC04B4" w:rsidR="00657DFE" w:rsidRPr="009C385C" w:rsidRDefault="00657DFE" w:rsidP="001C35E3">
            <w:pPr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KORISTI</w:t>
            </w:r>
          </w:p>
        </w:tc>
        <w:tc>
          <w:tcPr>
            <w:tcW w:w="3200" w:type="dxa"/>
          </w:tcPr>
          <w:p w14:paraId="3AF16295" w14:textId="39F78F40" w:rsidR="00657DFE" w:rsidRPr="009C385C" w:rsidRDefault="00657DFE" w:rsidP="001C3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SERVISNI ALAT, SERVISER</w:t>
            </w:r>
          </w:p>
        </w:tc>
        <w:tc>
          <w:tcPr>
            <w:tcW w:w="2834" w:type="dxa"/>
          </w:tcPr>
          <w:p w14:paraId="1EBD34E9" w14:textId="77777777" w:rsidR="00657DFE" w:rsidRPr="009C385C" w:rsidRDefault="00657DFE" w:rsidP="001C3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657DFE" w14:paraId="470F3AE4" w14:textId="5BA39D51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14:paraId="484860A1" w14:textId="7EB43C27" w:rsidR="00657DFE" w:rsidRPr="009C385C" w:rsidRDefault="00657DFE" w:rsidP="001C35E3">
            <w:pPr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PRIPADA</w:t>
            </w:r>
          </w:p>
        </w:tc>
        <w:tc>
          <w:tcPr>
            <w:tcW w:w="3200" w:type="dxa"/>
          </w:tcPr>
          <w:p w14:paraId="1BAFEC76" w14:textId="05B9522F" w:rsidR="00657DFE" w:rsidRPr="009C385C" w:rsidRDefault="00657DFE" w:rsidP="001C3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FORMA, MUŠTERIJA</w:t>
            </w:r>
          </w:p>
        </w:tc>
        <w:tc>
          <w:tcPr>
            <w:tcW w:w="2834" w:type="dxa"/>
          </w:tcPr>
          <w:p w14:paraId="2ED721FD" w14:textId="77777777" w:rsidR="00657DFE" w:rsidRPr="009C385C" w:rsidRDefault="00657DFE" w:rsidP="001C3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657DFE" w14:paraId="1448F093" w14:textId="0E3FC08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14:paraId="2E53165E" w14:textId="3C54BE86" w:rsidR="00657DFE" w:rsidRPr="009C385C" w:rsidRDefault="00657DFE" w:rsidP="001C35E3">
            <w:pPr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POSEDUJE</w:t>
            </w:r>
          </w:p>
        </w:tc>
        <w:tc>
          <w:tcPr>
            <w:tcW w:w="3200" w:type="dxa"/>
          </w:tcPr>
          <w:p w14:paraId="448DF04F" w14:textId="5100F9BB" w:rsidR="00657DFE" w:rsidRPr="009C385C" w:rsidRDefault="00657DFE" w:rsidP="001C3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MUŠTERIJA, MOBILNI TELEFON</w:t>
            </w:r>
          </w:p>
        </w:tc>
        <w:tc>
          <w:tcPr>
            <w:tcW w:w="2834" w:type="dxa"/>
          </w:tcPr>
          <w:p w14:paraId="3EC9B7CF" w14:textId="77777777" w:rsidR="00657DFE" w:rsidRPr="009C385C" w:rsidRDefault="00657DFE" w:rsidP="001C3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657DFE" w14:paraId="75A9700B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14:paraId="34DD8414" w14:textId="46EA10E5" w:rsidR="00657DFE" w:rsidRPr="009C385C" w:rsidRDefault="00657DFE" w:rsidP="001C35E3">
            <w:pPr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SADRŽI</w:t>
            </w:r>
          </w:p>
        </w:tc>
        <w:tc>
          <w:tcPr>
            <w:tcW w:w="3200" w:type="dxa"/>
          </w:tcPr>
          <w:p w14:paraId="3120B474" w14:textId="468C2820" w:rsidR="00657DFE" w:rsidRPr="009C385C" w:rsidRDefault="00657DFE" w:rsidP="001C3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MOBILNI TELEFON, OŠTEĆENJE</w:t>
            </w:r>
          </w:p>
        </w:tc>
        <w:tc>
          <w:tcPr>
            <w:tcW w:w="2834" w:type="dxa"/>
          </w:tcPr>
          <w:p w14:paraId="4EB7A107" w14:textId="77777777" w:rsidR="00657DFE" w:rsidRPr="009C385C" w:rsidRDefault="00657DFE" w:rsidP="001C3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657DFE" w14:paraId="4710C3C6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14:paraId="5879B341" w14:textId="044052E0" w:rsidR="00657DFE" w:rsidRPr="009C385C" w:rsidRDefault="00657DFE" w:rsidP="001C35E3">
            <w:pPr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PROIZVODI</w:t>
            </w:r>
          </w:p>
        </w:tc>
        <w:tc>
          <w:tcPr>
            <w:tcW w:w="3200" w:type="dxa"/>
          </w:tcPr>
          <w:p w14:paraId="4FDEB322" w14:textId="4B536FD6" w:rsidR="00657DFE" w:rsidRPr="009C385C" w:rsidRDefault="00657DFE" w:rsidP="001C3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TELEFONSKI DEO, PROIZVOĐAČ</w:t>
            </w:r>
          </w:p>
        </w:tc>
        <w:tc>
          <w:tcPr>
            <w:tcW w:w="2834" w:type="dxa"/>
          </w:tcPr>
          <w:p w14:paraId="2D8AF61F" w14:textId="5AF633F1" w:rsidR="00657DFE" w:rsidRPr="009C385C" w:rsidRDefault="00657DFE" w:rsidP="001C3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657DFE" w14:paraId="3E3D0F94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14:paraId="1EDBF3FA" w14:textId="31A7240E" w:rsidR="00657DFE" w:rsidRPr="009C385C" w:rsidRDefault="00657DFE" w:rsidP="001C35E3">
            <w:pPr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UPOTREBLJAVA</w:t>
            </w:r>
          </w:p>
        </w:tc>
        <w:tc>
          <w:tcPr>
            <w:tcW w:w="3200" w:type="dxa"/>
          </w:tcPr>
          <w:p w14:paraId="772B72A4" w14:textId="7841536E" w:rsidR="00657DFE" w:rsidRPr="009C385C" w:rsidRDefault="00657DFE" w:rsidP="001C3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9C385C">
              <w:rPr>
                <w:sz w:val="32"/>
                <w:szCs w:val="32"/>
                <w:lang w:val="sr-Latn-RS"/>
              </w:rPr>
              <w:t>POPRAVKA, NABAVKA</w:t>
            </w:r>
          </w:p>
        </w:tc>
        <w:tc>
          <w:tcPr>
            <w:tcW w:w="2834" w:type="dxa"/>
          </w:tcPr>
          <w:p w14:paraId="58D9FFF4" w14:textId="77777777" w:rsidR="00657DFE" w:rsidRPr="009C385C" w:rsidRDefault="00657DFE" w:rsidP="001C3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</w:tbl>
    <w:p w14:paraId="7B4FF5D7" w14:textId="5B225C50" w:rsidR="001C35E3" w:rsidRDefault="001C35E3" w:rsidP="001C35E3">
      <w:pPr>
        <w:rPr>
          <w:lang w:val="sr-Latn-RS"/>
        </w:rPr>
      </w:pPr>
    </w:p>
    <w:p w14:paraId="503C5EC6" w14:textId="4B092507" w:rsidR="00657DFE" w:rsidRPr="003B451F" w:rsidRDefault="00657DFE" w:rsidP="00657DFE">
      <w:pPr>
        <w:pStyle w:val="Heading1"/>
        <w:rPr>
          <w:b/>
          <w:bCs/>
          <w:caps/>
          <w:lang w:val="sr-Latn-RS"/>
        </w:rPr>
      </w:pPr>
      <w:r w:rsidRPr="003B451F">
        <w:rPr>
          <w:b/>
          <w:bCs/>
          <w:caps/>
          <w:lang w:val="sr-Latn-RS"/>
        </w:rPr>
        <w:t>Obeležja:</w:t>
      </w:r>
    </w:p>
    <w:p w14:paraId="38DE622C" w14:textId="77777777" w:rsidR="00FD5CC1" w:rsidRPr="00FD5CC1" w:rsidRDefault="00FD5CC1" w:rsidP="00FD5CC1">
      <w:pPr>
        <w:rPr>
          <w:lang w:val="sr-Latn-R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7DFE" w14:paraId="0171EA44" w14:textId="77777777" w:rsidTr="00657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6A92A7" w14:textId="22135741" w:rsidR="00657DFE" w:rsidRPr="00FD5CC1" w:rsidRDefault="00657DFE" w:rsidP="00657DFE">
            <w:pPr>
              <w:jc w:val="center"/>
              <w:rPr>
                <w:sz w:val="32"/>
                <w:szCs w:val="32"/>
                <w:lang w:val="sr-Latn-RS"/>
              </w:rPr>
            </w:pPr>
            <w:r w:rsidRPr="00FD5CC1">
              <w:rPr>
                <w:sz w:val="32"/>
                <w:szCs w:val="32"/>
                <w:lang w:val="sr-Latn-RS"/>
              </w:rPr>
              <w:t>NAZIV</w:t>
            </w:r>
          </w:p>
        </w:tc>
        <w:tc>
          <w:tcPr>
            <w:tcW w:w="4675" w:type="dxa"/>
          </w:tcPr>
          <w:p w14:paraId="1388C81E" w14:textId="28208EE9" w:rsidR="00657DFE" w:rsidRPr="00FD5CC1" w:rsidRDefault="00657DFE" w:rsidP="00657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FD5CC1">
              <w:rPr>
                <w:sz w:val="32"/>
                <w:szCs w:val="32"/>
                <w:lang w:val="sr-Latn-RS"/>
              </w:rPr>
              <w:t>OPIS</w:t>
            </w:r>
          </w:p>
        </w:tc>
      </w:tr>
      <w:tr w:rsidR="00657DFE" w14:paraId="278C742F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34D6A3" w14:textId="6B24220A" w:rsidR="00657DFE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SERV_ID</w:t>
            </w:r>
          </w:p>
        </w:tc>
        <w:tc>
          <w:tcPr>
            <w:tcW w:w="4675" w:type="dxa"/>
          </w:tcPr>
          <w:p w14:paraId="281ACF39" w14:textId="0F1ED925" w:rsidR="00657DFE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ID SERVISA</w:t>
            </w:r>
          </w:p>
        </w:tc>
      </w:tr>
      <w:tr w:rsidR="00657DFE" w14:paraId="5601B1A1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51E492" w14:textId="117ED0A8" w:rsidR="00657DFE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WEB_STR</w:t>
            </w:r>
          </w:p>
        </w:tc>
        <w:tc>
          <w:tcPr>
            <w:tcW w:w="4675" w:type="dxa"/>
          </w:tcPr>
          <w:p w14:paraId="2ABAA968" w14:textId="6DB06337" w:rsidR="00657DFE" w:rsidRPr="00FD5CC1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32"/>
                <w:szCs w:val="32"/>
                <w:lang w:val="sr-Latn-RS"/>
              </w:rPr>
            </w:pPr>
            <w:r w:rsidRPr="00FD5CC1">
              <w:rPr>
                <w:smallCaps/>
                <w:sz w:val="32"/>
                <w:szCs w:val="32"/>
                <w:lang w:val="sr-Latn-RS"/>
              </w:rPr>
              <w:t>WEB STRANICA SERVISA</w:t>
            </w:r>
          </w:p>
        </w:tc>
      </w:tr>
      <w:tr w:rsidR="00657DFE" w14:paraId="21294C04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0845D5" w14:textId="42FED8F6" w:rsidR="00657DFE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BR_ZAP</w:t>
            </w:r>
          </w:p>
        </w:tc>
        <w:tc>
          <w:tcPr>
            <w:tcW w:w="4675" w:type="dxa"/>
          </w:tcPr>
          <w:p w14:paraId="4A6BB5C6" w14:textId="70B0DA24" w:rsidR="00657DFE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BROJ ZAPOSLENIH U SERVISU</w:t>
            </w:r>
          </w:p>
        </w:tc>
      </w:tr>
      <w:tr w:rsidR="00657DFE" w14:paraId="328273A5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55FC2F" w14:textId="6D24FDB1" w:rsidR="00657DFE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TELBROJ</w:t>
            </w:r>
          </w:p>
        </w:tc>
        <w:tc>
          <w:tcPr>
            <w:tcW w:w="4675" w:type="dxa"/>
          </w:tcPr>
          <w:p w14:paraId="25B882E6" w14:textId="0B113A1A" w:rsidR="00657DFE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TELEFONSKI BROJ SERVISA</w:t>
            </w:r>
          </w:p>
        </w:tc>
      </w:tr>
      <w:tr w:rsidR="00657DFE" w14:paraId="5A608C4B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9B3C5C" w14:textId="111CBF16" w:rsidR="00657DFE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ADRESA</w:t>
            </w:r>
          </w:p>
        </w:tc>
        <w:tc>
          <w:tcPr>
            <w:tcW w:w="4675" w:type="dxa"/>
          </w:tcPr>
          <w:p w14:paraId="4B6770D6" w14:textId="39A76617" w:rsidR="00657DFE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ADRESA SERVISA</w:t>
            </w:r>
          </w:p>
        </w:tc>
      </w:tr>
      <w:tr w:rsidR="00657DFE" w14:paraId="2A9BC426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F30F2F" w14:textId="06644F51" w:rsidR="00657DFE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RAD_VRM</w:t>
            </w:r>
          </w:p>
        </w:tc>
        <w:tc>
          <w:tcPr>
            <w:tcW w:w="4675" w:type="dxa"/>
          </w:tcPr>
          <w:p w14:paraId="3B9A542B" w14:textId="7A912897" w:rsidR="00657DFE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RADNO VREME SERVISA</w:t>
            </w:r>
          </w:p>
        </w:tc>
      </w:tr>
      <w:tr w:rsidR="00657DFE" w14:paraId="798B2A49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C0A711" w14:textId="77777777" w:rsidR="00657DFE" w:rsidRPr="0025373C" w:rsidRDefault="00657DFE" w:rsidP="00657DFE">
            <w:pPr>
              <w:rPr>
                <w:sz w:val="32"/>
                <w:szCs w:val="32"/>
                <w:lang w:val="sr-Latn-RS"/>
              </w:rPr>
            </w:pPr>
          </w:p>
        </w:tc>
        <w:tc>
          <w:tcPr>
            <w:tcW w:w="4675" w:type="dxa"/>
          </w:tcPr>
          <w:p w14:paraId="5DD61908" w14:textId="77777777" w:rsidR="00657DFE" w:rsidRPr="0025373C" w:rsidRDefault="00657DFE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9C385C" w14:paraId="58C01737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6ADECD" w14:textId="58216C4A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lastRenderedPageBreak/>
              <w:t>MBR</w:t>
            </w:r>
          </w:p>
        </w:tc>
        <w:tc>
          <w:tcPr>
            <w:tcW w:w="4675" w:type="dxa"/>
          </w:tcPr>
          <w:p w14:paraId="30F2414E" w14:textId="6320F293" w:rsidR="009C385C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MATIČNI BROJ RADNIKA</w:t>
            </w:r>
          </w:p>
        </w:tc>
      </w:tr>
      <w:tr w:rsidR="009C385C" w14:paraId="6BAF15C5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F78836" w14:textId="3539DAAA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PLAT</w:t>
            </w:r>
          </w:p>
        </w:tc>
        <w:tc>
          <w:tcPr>
            <w:tcW w:w="4675" w:type="dxa"/>
          </w:tcPr>
          <w:p w14:paraId="5C3155A2" w14:textId="14F1A2C5" w:rsidR="009C385C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IZNOS PLATE</w:t>
            </w:r>
          </w:p>
        </w:tc>
      </w:tr>
      <w:tr w:rsidR="009C385C" w14:paraId="55EAD20D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08401A" w14:textId="79369AE7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IME</w:t>
            </w:r>
          </w:p>
        </w:tc>
        <w:tc>
          <w:tcPr>
            <w:tcW w:w="4675" w:type="dxa"/>
          </w:tcPr>
          <w:p w14:paraId="69900A5F" w14:textId="583EDAE2" w:rsidR="009C385C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IME RADNIKA</w:t>
            </w:r>
          </w:p>
        </w:tc>
      </w:tr>
      <w:tr w:rsidR="009C385C" w14:paraId="7C460752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A4C9E1" w14:textId="5B05A59F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PRZ</w:t>
            </w:r>
          </w:p>
        </w:tc>
        <w:tc>
          <w:tcPr>
            <w:tcW w:w="4675" w:type="dxa"/>
          </w:tcPr>
          <w:p w14:paraId="45E1A364" w14:textId="2B58F8FB" w:rsidR="009C385C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PREZIME RADNIKA</w:t>
            </w:r>
          </w:p>
        </w:tc>
      </w:tr>
      <w:tr w:rsidR="009C385C" w14:paraId="435D84D2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2A9DD9" w14:textId="77777777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</w:p>
        </w:tc>
        <w:tc>
          <w:tcPr>
            <w:tcW w:w="4675" w:type="dxa"/>
          </w:tcPr>
          <w:p w14:paraId="2EF68BCA" w14:textId="77777777" w:rsidR="009C385C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9C385C" w14:paraId="7C1C6624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8AA621" w14:textId="3E3AA6BF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ALAT_ID</w:t>
            </w:r>
          </w:p>
        </w:tc>
        <w:tc>
          <w:tcPr>
            <w:tcW w:w="4675" w:type="dxa"/>
          </w:tcPr>
          <w:p w14:paraId="3F13F7F6" w14:textId="059FF9D6" w:rsidR="009C385C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ID ALATA</w:t>
            </w:r>
          </w:p>
        </w:tc>
      </w:tr>
      <w:tr w:rsidR="009C385C" w14:paraId="14074D3B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48BEF9" w14:textId="7A89CB86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NAZ</w:t>
            </w:r>
          </w:p>
        </w:tc>
        <w:tc>
          <w:tcPr>
            <w:tcW w:w="4675" w:type="dxa"/>
          </w:tcPr>
          <w:p w14:paraId="05D33E3D" w14:textId="5A4740FC" w:rsidR="009C385C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NAZIV ALATA</w:t>
            </w:r>
          </w:p>
        </w:tc>
      </w:tr>
      <w:tr w:rsidR="009C385C" w14:paraId="4103DA88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C96AE7" w14:textId="6CB9C739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TIP</w:t>
            </w:r>
          </w:p>
        </w:tc>
        <w:tc>
          <w:tcPr>
            <w:tcW w:w="4675" w:type="dxa"/>
          </w:tcPr>
          <w:p w14:paraId="04030012" w14:textId="77777777" w:rsidR="009C385C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TIP ALATA(SOFTVER/FIZIČKA ALATKA)</w:t>
            </w:r>
          </w:p>
          <w:p w14:paraId="6116C156" w14:textId="364B5B86" w:rsidR="009C385C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9C385C" w14:paraId="7CBBB03F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0DBE18" w14:textId="2CC405A7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FORM_ID</w:t>
            </w:r>
          </w:p>
        </w:tc>
        <w:tc>
          <w:tcPr>
            <w:tcW w:w="4675" w:type="dxa"/>
          </w:tcPr>
          <w:p w14:paraId="67427CD4" w14:textId="382E0AE4" w:rsidR="009C385C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ID FORME</w:t>
            </w:r>
          </w:p>
        </w:tc>
      </w:tr>
      <w:tr w:rsidR="009C385C" w14:paraId="452F1D59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6417D3" w14:textId="2FADCEFF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DAT_ISP</w:t>
            </w:r>
          </w:p>
        </w:tc>
        <w:tc>
          <w:tcPr>
            <w:tcW w:w="4675" w:type="dxa"/>
          </w:tcPr>
          <w:p w14:paraId="14F2E45A" w14:textId="0193281D" w:rsidR="009C385C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DATUM ISPUNJAVANJA FORME</w:t>
            </w:r>
          </w:p>
        </w:tc>
      </w:tr>
      <w:tr w:rsidR="009C385C" w14:paraId="4528D409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E76074" w14:textId="4E99E5DF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OPIS_OST</w:t>
            </w:r>
          </w:p>
        </w:tc>
        <w:tc>
          <w:tcPr>
            <w:tcW w:w="4675" w:type="dxa"/>
          </w:tcPr>
          <w:p w14:paraId="426C05D7" w14:textId="1B4F8B95" w:rsidR="009C385C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OPIS OŠTEĆENJA</w:t>
            </w:r>
          </w:p>
        </w:tc>
      </w:tr>
      <w:tr w:rsidR="009C385C" w14:paraId="1AF289BF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29BE17" w14:textId="351CF336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DOD_MOLBA</w:t>
            </w:r>
          </w:p>
        </w:tc>
        <w:tc>
          <w:tcPr>
            <w:tcW w:w="4675" w:type="dxa"/>
          </w:tcPr>
          <w:p w14:paraId="4D6E48FA" w14:textId="65241F72" w:rsidR="009C385C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DODATNA MOLBA OD STRANE MUŠTERIJE</w:t>
            </w:r>
          </w:p>
        </w:tc>
      </w:tr>
      <w:tr w:rsidR="009C385C" w14:paraId="7FFCF464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1706F2" w14:textId="77777777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</w:p>
        </w:tc>
        <w:tc>
          <w:tcPr>
            <w:tcW w:w="4675" w:type="dxa"/>
          </w:tcPr>
          <w:p w14:paraId="5D722B88" w14:textId="77777777" w:rsidR="009C385C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9C385C" w14:paraId="173FCBE2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97ED78" w14:textId="23E4DD45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MUS_ID</w:t>
            </w:r>
          </w:p>
        </w:tc>
        <w:tc>
          <w:tcPr>
            <w:tcW w:w="4675" w:type="dxa"/>
          </w:tcPr>
          <w:p w14:paraId="207DDACE" w14:textId="508296D3" w:rsidR="009C385C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ID MUŠTERIJE</w:t>
            </w:r>
          </w:p>
        </w:tc>
      </w:tr>
      <w:tr w:rsidR="009C385C" w14:paraId="309BC867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08AAE4" w14:textId="6B0D2370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IME</w:t>
            </w:r>
          </w:p>
        </w:tc>
        <w:tc>
          <w:tcPr>
            <w:tcW w:w="4675" w:type="dxa"/>
          </w:tcPr>
          <w:p w14:paraId="1390AF25" w14:textId="0B2323CB" w:rsidR="009C385C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IME MUŠTERIJE</w:t>
            </w:r>
          </w:p>
        </w:tc>
      </w:tr>
      <w:tr w:rsidR="009C385C" w14:paraId="6534E1BE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ED660D" w14:textId="2D945571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PRZ</w:t>
            </w:r>
          </w:p>
        </w:tc>
        <w:tc>
          <w:tcPr>
            <w:tcW w:w="4675" w:type="dxa"/>
          </w:tcPr>
          <w:p w14:paraId="0C70FA09" w14:textId="6A9ECB74" w:rsidR="009C385C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PREZIME MUŠTERIJE</w:t>
            </w:r>
          </w:p>
        </w:tc>
      </w:tr>
      <w:tr w:rsidR="009C385C" w14:paraId="70E37C64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5FED3C" w14:textId="4D28DFCA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BR_TEL</w:t>
            </w:r>
          </w:p>
        </w:tc>
        <w:tc>
          <w:tcPr>
            <w:tcW w:w="4675" w:type="dxa"/>
          </w:tcPr>
          <w:p w14:paraId="161CFB5B" w14:textId="373ED93E" w:rsidR="009C385C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BROJ TELEFONA MUŠTERIJE</w:t>
            </w:r>
          </w:p>
        </w:tc>
      </w:tr>
      <w:tr w:rsidR="009C385C" w14:paraId="660B536C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072650" w14:textId="0750A61D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EMAIL</w:t>
            </w:r>
          </w:p>
        </w:tc>
        <w:tc>
          <w:tcPr>
            <w:tcW w:w="4675" w:type="dxa"/>
          </w:tcPr>
          <w:p w14:paraId="0455AE46" w14:textId="09FED9B8" w:rsidR="009C385C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EMAIL MUŠTERIJE</w:t>
            </w:r>
          </w:p>
        </w:tc>
      </w:tr>
      <w:tr w:rsidR="009C385C" w14:paraId="48F19E23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2C901D" w14:textId="77777777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</w:p>
        </w:tc>
        <w:tc>
          <w:tcPr>
            <w:tcW w:w="4675" w:type="dxa"/>
          </w:tcPr>
          <w:p w14:paraId="16A166CE" w14:textId="77777777" w:rsidR="009C385C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9C385C" w14:paraId="69928AC7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6EC749" w14:textId="01380AFB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MOB_ID</w:t>
            </w:r>
          </w:p>
        </w:tc>
        <w:tc>
          <w:tcPr>
            <w:tcW w:w="4675" w:type="dxa"/>
          </w:tcPr>
          <w:p w14:paraId="56DFFA4F" w14:textId="340DE917" w:rsidR="009C385C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ID MOBILNOG TELEFONA</w:t>
            </w:r>
          </w:p>
        </w:tc>
      </w:tr>
      <w:tr w:rsidR="009C385C" w14:paraId="7F979A54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A53C73" w14:textId="391686C7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MODEL</w:t>
            </w:r>
          </w:p>
        </w:tc>
        <w:tc>
          <w:tcPr>
            <w:tcW w:w="4675" w:type="dxa"/>
          </w:tcPr>
          <w:p w14:paraId="4D0CD015" w14:textId="52BBCCB3" w:rsidR="009C385C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MODEL MOB. TEL.</w:t>
            </w:r>
          </w:p>
        </w:tc>
      </w:tr>
      <w:tr w:rsidR="009C385C" w14:paraId="201AFEFD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7FD697" w14:textId="6325222E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PROIZV</w:t>
            </w:r>
          </w:p>
        </w:tc>
        <w:tc>
          <w:tcPr>
            <w:tcW w:w="4675" w:type="dxa"/>
          </w:tcPr>
          <w:p w14:paraId="09586B5A" w14:textId="725F8062" w:rsidR="009C385C" w:rsidRPr="0025373C" w:rsidRDefault="009C385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PROIZVOĐAČ MOB. TEL.</w:t>
            </w:r>
          </w:p>
        </w:tc>
      </w:tr>
      <w:tr w:rsidR="009C385C" w14:paraId="1D99A6B0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5BD0A5" w14:textId="5126469D" w:rsidR="009C385C" w:rsidRPr="0025373C" w:rsidRDefault="009C385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OP_SIS</w:t>
            </w:r>
          </w:p>
        </w:tc>
        <w:tc>
          <w:tcPr>
            <w:tcW w:w="4675" w:type="dxa"/>
          </w:tcPr>
          <w:p w14:paraId="78603336" w14:textId="6D8D9EAD" w:rsidR="00446AB3" w:rsidRPr="0025373C" w:rsidRDefault="009C385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OPERATIVNI SISTEM MOB. TEL.</w:t>
            </w:r>
          </w:p>
        </w:tc>
      </w:tr>
      <w:tr w:rsidR="00446AB3" w14:paraId="4C951892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C145F2" w14:textId="77777777" w:rsidR="00446AB3" w:rsidRPr="0025373C" w:rsidRDefault="00446AB3" w:rsidP="00657DFE">
            <w:pPr>
              <w:rPr>
                <w:sz w:val="32"/>
                <w:szCs w:val="32"/>
                <w:lang w:val="sr-Latn-RS"/>
              </w:rPr>
            </w:pPr>
          </w:p>
        </w:tc>
        <w:tc>
          <w:tcPr>
            <w:tcW w:w="4675" w:type="dxa"/>
          </w:tcPr>
          <w:p w14:paraId="25A52BFC" w14:textId="77777777" w:rsidR="00446AB3" w:rsidRPr="0025373C" w:rsidRDefault="00446AB3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446AB3" w14:paraId="5B36A361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60009D" w14:textId="094137D9" w:rsidR="00446AB3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OST_ID</w:t>
            </w:r>
          </w:p>
        </w:tc>
        <w:tc>
          <w:tcPr>
            <w:tcW w:w="4675" w:type="dxa"/>
          </w:tcPr>
          <w:p w14:paraId="57044E24" w14:textId="05DF9592" w:rsidR="00446AB3" w:rsidRPr="0025373C" w:rsidRDefault="0025373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ID OŠTEĆENJA</w:t>
            </w:r>
          </w:p>
        </w:tc>
      </w:tr>
      <w:tr w:rsidR="0025373C" w14:paraId="7033E1C6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D8B1AF" w14:textId="3DC76730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OPIS_OST</w:t>
            </w:r>
          </w:p>
        </w:tc>
        <w:tc>
          <w:tcPr>
            <w:tcW w:w="4675" w:type="dxa"/>
          </w:tcPr>
          <w:p w14:paraId="2A253375" w14:textId="5E07AB71" w:rsidR="0025373C" w:rsidRPr="0025373C" w:rsidRDefault="0025373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OPIS OŠTEĆENJA</w:t>
            </w:r>
          </w:p>
        </w:tc>
      </w:tr>
      <w:tr w:rsidR="0025373C" w14:paraId="0E9000A5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4732CC" w14:textId="36B67ECF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TIP_OST</w:t>
            </w:r>
          </w:p>
        </w:tc>
        <w:tc>
          <w:tcPr>
            <w:tcW w:w="4675" w:type="dxa"/>
          </w:tcPr>
          <w:p w14:paraId="16748145" w14:textId="395D0936" w:rsidR="0025373C" w:rsidRPr="0025373C" w:rsidRDefault="0025373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TIP OŠTEĆENJA</w:t>
            </w:r>
          </w:p>
        </w:tc>
      </w:tr>
      <w:tr w:rsidR="0025373C" w14:paraId="0EEE690C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7F4A87" w14:textId="77777777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</w:p>
        </w:tc>
        <w:tc>
          <w:tcPr>
            <w:tcW w:w="4675" w:type="dxa"/>
          </w:tcPr>
          <w:p w14:paraId="1B5B0C2A" w14:textId="77777777" w:rsidR="0025373C" w:rsidRPr="0025373C" w:rsidRDefault="0025373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25373C" w14:paraId="26BBF02F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9BB800" w14:textId="36993BD4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ID_DEO</w:t>
            </w:r>
          </w:p>
        </w:tc>
        <w:tc>
          <w:tcPr>
            <w:tcW w:w="4675" w:type="dxa"/>
          </w:tcPr>
          <w:p w14:paraId="7EEEB5A8" w14:textId="4581A370" w:rsidR="0025373C" w:rsidRPr="0025373C" w:rsidRDefault="0025373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ID TELEFONSKOG DELA</w:t>
            </w:r>
          </w:p>
        </w:tc>
      </w:tr>
      <w:tr w:rsidR="0025373C" w14:paraId="5697E6A3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8D1319" w14:textId="57A340F2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lastRenderedPageBreak/>
              <w:t>TIP</w:t>
            </w:r>
          </w:p>
        </w:tc>
        <w:tc>
          <w:tcPr>
            <w:tcW w:w="4675" w:type="dxa"/>
          </w:tcPr>
          <w:p w14:paraId="5B2286BD" w14:textId="7872A6FC" w:rsidR="0025373C" w:rsidRPr="0025373C" w:rsidRDefault="0025373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TIP TEL. DELA</w:t>
            </w:r>
          </w:p>
        </w:tc>
      </w:tr>
      <w:tr w:rsidR="0025373C" w14:paraId="6A673783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C98C3E" w14:textId="473B5836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ORIG</w:t>
            </w:r>
          </w:p>
        </w:tc>
        <w:tc>
          <w:tcPr>
            <w:tcW w:w="4675" w:type="dxa"/>
          </w:tcPr>
          <w:p w14:paraId="2815E10B" w14:textId="01523818" w:rsidR="0025373C" w:rsidRPr="0025373C" w:rsidRDefault="0025373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ORIGINALNOST TEL. DELA</w:t>
            </w:r>
          </w:p>
        </w:tc>
      </w:tr>
      <w:tr w:rsidR="0025373C" w14:paraId="6916287D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846C6C" w14:textId="77777777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</w:p>
        </w:tc>
        <w:tc>
          <w:tcPr>
            <w:tcW w:w="4675" w:type="dxa"/>
          </w:tcPr>
          <w:p w14:paraId="484062AB" w14:textId="77777777" w:rsidR="0025373C" w:rsidRPr="0025373C" w:rsidRDefault="0025373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25373C" w14:paraId="621CB41C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A3A6F7" w14:textId="3AC7A449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ID_PROIZ</w:t>
            </w:r>
          </w:p>
        </w:tc>
        <w:tc>
          <w:tcPr>
            <w:tcW w:w="4675" w:type="dxa"/>
          </w:tcPr>
          <w:p w14:paraId="6F4917A3" w14:textId="501A7F81" w:rsidR="0025373C" w:rsidRPr="0025373C" w:rsidRDefault="0025373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ID PROIZVOĐAČA</w:t>
            </w:r>
          </w:p>
        </w:tc>
      </w:tr>
      <w:tr w:rsidR="0025373C" w14:paraId="2D34CD64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DFBA0E" w14:textId="0985A0DC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NAZ</w:t>
            </w:r>
          </w:p>
        </w:tc>
        <w:tc>
          <w:tcPr>
            <w:tcW w:w="4675" w:type="dxa"/>
          </w:tcPr>
          <w:p w14:paraId="55F182D3" w14:textId="2D544B0E" w:rsidR="0025373C" w:rsidRPr="0025373C" w:rsidRDefault="0025373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NAZIV PROIZVOĐAČA</w:t>
            </w:r>
          </w:p>
        </w:tc>
      </w:tr>
      <w:tr w:rsidR="0025373C" w14:paraId="74F9C700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087143" w14:textId="597915F5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TEL BROJ</w:t>
            </w:r>
          </w:p>
        </w:tc>
        <w:tc>
          <w:tcPr>
            <w:tcW w:w="4675" w:type="dxa"/>
          </w:tcPr>
          <w:p w14:paraId="5AEDEF14" w14:textId="0C38393B" w:rsidR="0025373C" w:rsidRPr="0025373C" w:rsidRDefault="0025373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TELEFONSKI BROJ PROIZVODAČA</w:t>
            </w:r>
          </w:p>
        </w:tc>
      </w:tr>
      <w:tr w:rsidR="0025373C" w14:paraId="0636544A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351D1D" w14:textId="77777777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</w:p>
        </w:tc>
        <w:tc>
          <w:tcPr>
            <w:tcW w:w="4675" w:type="dxa"/>
          </w:tcPr>
          <w:p w14:paraId="64AAC437" w14:textId="77777777" w:rsidR="0025373C" w:rsidRPr="0025373C" w:rsidRDefault="0025373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25373C" w14:paraId="29BABAA1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3E2DC4" w14:textId="1F5DAC1E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CENA</w:t>
            </w:r>
          </w:p>
        </w:tc>
        <w:tc>
          <w:tcPr>
            <w:tcW w:w="4675" w:type="dxa"/>
          </w:tcPr>
          <w:p w14:paraId="0B6E8396" w14:textId="4D6F90B9" w:rsidR="0025373C" w:rsidRPr="0025373C" w:rsidRDefault="0025373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CENA POPRAVKE</w:t>
            </w:r>
          </w:p>
        </w:tc>
      </w:tr>
      <w:tr w:rsidR="0025373C" w14:paraId="626D4A67" w14:textId="77777777" w:rsidTr="0065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2D8CBC" w14:textId="77777777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</w:p>
        </w:tc>
        <w:tc>
          <w:tcPr>
            <w:tcW w:w="4675" w:type="dxa"/>
          </w:tcPr>
          <w:p w14:paraId="0E7CBD0D" w14:textId="77777777" w:rsidR="0025373C" w:rsidRPr="0025373C" w:rsidRDefault="0025373C" w:rsidP="00657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25373C" w14:paraId="70D10135" w14:textId="77777777" w:rsidTr="0065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2492A0" w14:textId="49FCD781" w:rsidR="0025373C" w:rsidRPr="0025373C" w:rsidRDefault="0025373C" w:rsidP="00657DFE">
            <w:pPr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CENA</w:t>
            </w:r>
          </w:p>
        </w:tc>
        <w:tc>
          <w:tcPr>
            <w:tcW w:w="4675" w:type="dxa"/>
          </w:tcPr>
          <w:p w14:paraId="1619A4B9" w14:textId="1342C2BD" w:rsidR="0025373C" w:rsidRPr="0025373C" w:rsidRDefault="0025373C" w:rsidP="0065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 w:rsidRPr="0025373C">
              <w:rPr>
                <w:sz w:val="32"/>
                <w:szCs w:val="32"/>
                <w:lang w:val="sr-Latn-RS"/>
              </w:rPr>
              <w:t>CENA NABAVKE</w:t>
            </w:r>
          </w:p>
        </w:tc>
      </w:tr>
    </w:tbl>
    <w:p w14:paraId="50FB9DC1" w14:textId="77777777" w:rsidR="00657DFE" w:rsidRPr="00657DFE" w:rsidRDefault="00657DFE" w:rsidP="00657DFE">
      <w:pPr>
        <w:rPr>
          <w:lang w:val="sr-Latn-RS"/>
        </w:rPr>
      </w:pPr>
    </w:p>
    <w:sectPr w:rsidR="00657DFE" w:rsidRPr="00657DFE" w:rsidSect="009F7B74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AAFC1" w14:textId="77777777" w:rsidR="00405EA7" w:rsidRDefault="00405EA7" w:rsidP="009F7B74">
      <w:pPr>
        <w:spacing w:after="0" w:line="240" w:lineRule="auto"/>
      </w:pPr>
      <w:r>
        <w:separator/>
      </w:r>
    </w:p>
  </w:endnote>
  <w:endnote w:type="continuationSeparator" w:id="0">
    <w:p w14:paraId="1B546CF0" w14:textId="77777777" w:rsidR="00405EA7" w:rsidRDefault="00405EA7" w:rsidP="009F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14880" w14:textId="77777777" w:rsidR="00405EA7" w:rsidRDefault="00405EA7" w:rsidP="009F7B74">
      <w:pPr>
        <w:spacing w:after="0" w:line="240" w:lineRule="auto"/>
      </w:pPr>
      <w:r>
        <w:separator/>
      </w:r>
    </w:p>
  </w:footnote>
  <w:footnote w:type="continuationSeparator" w:id="0">
    <w:p w14:paraId="023C57A4" w14:textId="77777777" w:rsidR="00405EA7" w:rsidRDefault="00405EA7" w:rsidP="009F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2C551" w14:textId="433753BC" w:rsidR="009F7B74" w:rsidRPr="009F7B74" w:rsidRDefault="009F7B74">
    <w:pPr>
      <w:pStyle w:val="Header"/>
      <w:rPr>
        <w:sz w:val="32"/>
        <w:szCs w:val="32"/>
        <w:lang w:val="sr-Latn-RS"/>
      </w:rPr>
    </w:pPr>
    <w:r w:rsidRPr="009F7B74">
      <w:rPr>
        <w:sz w:val="32"/>
        <w:szCs w:val="32"/>
      </w:rPr>
      <w:t xml:space="preserve">PR 144/2017 </w:t>
    </w:r>
    <w:r w:rsidRPr="009F7B74">
      <w:rPr>
        <w:sz w:val="32"/>
        <w:szCs w:val="32"/>
        <w:lang w:val="sr-Latn-RS"/>
      </w:rPr>
      <w:t>Filip Štrangarić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80"/>
    <w:rsid w:val="0001502B"/>
    <w:rsid w:val="00020B2B"/>
    <w:rsid w:val="0017652D"/>
    <w:rsid w:val="001C35E3"/>
    <w:rsid w:val="0025373C"/>
    <w:rsid w:val="0026408F"/>
    <w:rsid w:val="002D0874"/>
    <w:rsid w:val="002D48C9"/>
    <w:rsid w:val="00316A73"/>
    <w:rsid w:val="00347B56"/>
    <w:rsid w:val="003B451F"/>
    <w:rsid w:val="00405EA7"/>
    <w:rsid w:val="00417D99"/>
    <w:rsid w:val="00446AB3"/>
    <w:rsid w:val="00485B79"/>
    <w:rsid w:val="005026DF"/>
    <w:rsid w:val="00516BCE"/>
    <w:rsid w:val="0053677B"/>
    <w:rsid w:val="00552CCD"/>
    <w:rsid w:val="00610C41"/>
    <w:rsid w:val="00627DEE"/>
    <w:rsid w:val="00657DFE"/>
    <w:rsid w:val="006D1899"/>
    <w:rsid w:val="00722A80"/>
    <w:rsid w:val="007540E4"/>
    <w:rsid w:val="00786F77"/>
    <w:rsid w:val="007F1139"/>
    <w:rsid w:val="008108FD"/>
    <w:rsid w:val="00854763"/>
    <w:rsid w:val="0086522E"/>
    <w:rsid w:val="009C385C"/>
    <w:rsid w:val="009F7B74"/>
    <w:rsid w:val="00C5624E"/>
    <w:rsid w:val="00D1644C"/>
    <w:rsid w:val="00D20CA3"/>
    <w:rsid w:val="00D45600"/>
    <w:rsid w:val="00EB6872"/>
    <w:rsid w:val="00EE0A8D"/>
    <w:rsid w:val="00F915FB"/>
    <w:rsid w:val="00FD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08B1"/>
  <w15:chartTrackingRefBased/>
  <w15:docId w15:val="{0C7192B5-EB13-42A2-83C8-6E50A94E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F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B74"/>
  </w:style>
  <w:style w:type="paragraph" w:styleId="Footer">
    <w:name w:val="footer"/>
    <w:basedOn w:val="Normal"/>
    <w:link w:val="FooterChar"/>
    <w:uiPriority w:val="99"/>
    <w:unhideWhenUsed/>
    <w:rsid w:val="009F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B74"/>
  </w:style>
  <w:style w:type="paragraph" w:styleId="IntenseQuote">
    <w:name w:val="Intense Quote"/>
    <w:basedOn w:val="Normal"/>
    <w:next w:val="Normal"/>
    <w:link w:val="IntenseQuoteChar"/>
    <w:uiPriority w:val="30"/>
    <w:qFormat/>
    <w:rsid w:val="009F7B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B74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F7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6A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ghtList-Accent3">
    <w:name w:val="Light List Accent 3"/>
    <w:basedOn w:val="TableNormal"/>
    <w:uiPriority w:val="61"/>
    <w:rsid w:val="007540E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754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7540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7540E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1C35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657DF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657D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D164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ms2150</dc:creator>
  <cp:keywords/>
  <dc:description/>
  <cp:lastModifiedBy>ms2150</cp:lastModifiedBy>
  <cp:revision>13</cp:revision>
  <dcterms:created xsi:type="dcterms:W3CDTF">2021-04-20T10:21:00Z</dcterms:created>
  <dcterms:modified xsi:type="dcterms:W3CDTF">2021-06-01T17:39:00Z</dcterms:modified>
</cp:coreProperties>
</file>