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1CC3" w14:textId="2095786B" w:rsidR="00B901F6" w:rsidRDefault="00483DC4" w:rsidP="00483D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STRONA INTERNETOWA KLUBU PIŁKARSKIEGO</w:t>
      </w:r>
      <w:r w:rsidR="0019752B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– BACKEND</w:t>
      </w:r>
    </w:p>
    <w:p w14:paraId="675BBE91" w14:textId="0D39F5CA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Autorzy – Filip Hałys, Mateusz Mitan </w:t>
      </w:r>
    </w:p>
    <w:p w14:paraId="530A7270" w14:textId="7DC34351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Kierunek – geoinformatyka</w:t>
      </w:r>
    </w:p>
    <w:p w14:paraId="1098B72D" w14:textId="5E44C972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Wydział – AGH WGGiOŚ </w:t>
      </w:r>
    </w:p>
    <w:p w14:paraId="2D15EDE9" w14:textId="77777777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</w:p>
    <w:p w14:paraId="0D23A4E1" w14:textId="77777777" w:rsidR="006C2501" w:rsidRDefault="006C2501" w:rsidP="00483DC4">
      <w:pPr>
        <w:rPr>
          <w:rFonts w:ascii="Times New Roman" w:hAnsi="Times New Roman" w:cs="Times New Roman"/>
          <w:sz w:val="24"/>
          <w:szCs w:val="24"/>
        </w:rPr>
      </w:pPr>
    </w:p>
    <w:p w14:paraId="5CE0A745" w14:textId="44915F26" w:rsidR="006C2501" w:rsidRDefault="006C2501" w:rsidP="006C250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 docelowa</w:t>
      </w:r>
    </w:p>
    <w:p w14:paraId="2F460D6E" w14:textId="6C135224" w:rsidR="0019752B" w:rsidRDefault="0019752B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Grupa docelowa została zdefiniowana jako osoby wspierające klub piłkarski </w:t>
      </w:r>
      <w:r w:rsidR="000C73CF">
        <w:rPr>
          <w:rFonts w:ascii="Times New Roman" w:hAnsi="Times New Roman" w:cs="Times New Roman"/>
          <w:sz w:val="24"/>
          <w:szCs w:val="24"/>
        </w:rPr>
        <w:t>Fc Barcelona</w:t>
      </w:r>
      <w:r>
        <w:rPr>
          <w:rFonts w:ascii="Times New Roman" w:hAnsi="Times New Roman" w:cs="Times New Roman"/>
          <w:sz w:val="24"/>
          <w:szCs w:val="24"/>
        </w:rPr>
        <w:t xml:space="preserve">. Do takich osób należą najbardziej zaangażowani kibice klubu, jak i osoby mniej zaangażowane. Ponadto do grupy docelowej zaliczono osoby niewspierające klubu, a szukające informacji na jego temat. Wiek osób w grupie docelowej określono od 10 roku życia (z uwzględnieniem, że największa ilość </w:t>
      </w:r>
      <w:r w:rsidR="00546861">
        <w:rPr>
          <w:rFonts w:ascii="Times New Roman" w:hAnsi="Times New Roman" w:cs="Times New Roman"/>
          <w:sz w:val="24"/>
          <w:szCs w:val="24"/>
        </w:rPr>
        <w:t>osób mieści się w przedziale wiekowym od 18 do 30 roku życia</w:t>
      </w:r>
      <w:r>
        <w:rPr>
          <w:rFonts w:ascii="Times New Roman" w:hAnsi="Times New Roman" w:cs="Times New Roman"/>
          <w:sz w:val="24"/>
          <w:szCs w:val="24"/>
        </w:rPr>
        <w:t>) oraz założono, że około 90% grupy stanowią mężczyźni</w:t>
      </w:r>
      <w:r w:rsidR="00546861">
        <w:rPr>
          <w:rFonts w:ascii="Times New Roman" w:hAnsi="Times New Roman" w:cs="Times New Roman"/>
          <w:sz w:val="24"/>
          <w:szCs w:val="24"/>
        </w:rPr>
        <w:t xml:space="preserve">. Miejsce zamieszkania zostało określone na podstawie lokalizacji siedziby </w:t>
      </w:r>
      <w:r w:rsidR="000C73CF">
        <w:rPr>
          <w:rFonts w:ascii="Times New Roman" w:hAnsi="Times New Roman" w:cs="Times New Roman"/>
          <w:sz w:val="24"/>
          <w:szCs w:val="24"/>
        </w:rPr>
        <w:t xml:space="preserve">klubu </w:t>
      </w:r>
      <w:r w:rsidR="00546861">
        <w:rPr>
          <w:rFonts w:ascii="Times New Roman" w:hAnsi="Times New Roman" w:cs="Times New Roman"/>
          <w:sz w:val="24"/>
          <w:szCs w:val="24"/>
        </w:rPr>
        <w:t>i stadionu klubu –</w:t>
      </w:r>
      <w:r w:rsidR="000C73CF">
        <w:rPr>
          <w:rFonts w:ascii="Times New Roman" w:hAnsi="Times New Roman" w:cs="Times New Roman"/>
          <w:sz w:val="24"/>
          <w:szCs w:val="24"/>
        </w:rPr>
        <w:t xml:space="preserve"> Barcelona</w:t>
      </w:r>
      <w:r w:rsidR="00546861">
        <w:rPr>
          <w:rFonts w:ascii="Times New Roman" w:hAnsi="Times New Roman" w:cs="Times New Roman"/>
          <w:sz w:val="24"/>
          <w:szCs w:val="24"/>
        </w:rPr>
        <w:t>. Osoby w grupie docelowej interesują się sportem, a ściślej piłką nożną. Wolny czas spędzają na monitorowaniu najnowszych wyników drużyn w obrębie klubu.</w:t>
      </w:r>
    </w:p>
    <w:p w14:paraId="400B3133" w14:textId="2349FA06" w:rsidR="00546861" w:rsidRDefault="00546861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Przykłady person: </w:t>
      </w:r>
    </w:p>
    <w:p w14:paraId="506A900D" w14:textId="2A0F505D" w:rsidR="00546861" w:rsidRDefault="00546861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Michał, 26 lat, pracuje w branży programistycznej, ma zakupiony karnet na wszystkie mecze 1 drużyny i drużyn juniorskich w klubie. Dużo wolnego czasu spędza na oglądaniu meczów drużyn i wyszukiwaniu nowych informacji o nich. Interesuje go wysoka wnikliwość w życie i funkcjonowanie klubu i drużyny.</w:t>
      </w:r>
    </w:p>
    <w:p w14:paraId="2E6C0D76" w14:textId="77777777" w:rsidR="00555333" w:rsidRDefault="00546861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Zbigniew, 56 lat, pracuje jak mechanik, uczęszcza na większość meczów domowych 1 drużyny. Wolny czas spędza z rodziną, rzadko korzysta z urządzeń elektronicznych. Oczekuje przejrzystości strony i </w:t>
      </w:r>
      <w:r w:rsidR="00555333">
        <w:rPr>
          <w:rFonts w:ascii="Times New Roman" w:hAnsi="Times New Roman" w:cs="Times New Roman"/>
          <w:sz w:val="24"/>
          <w:szCs w:val="24"/>
        </w:rPr>
        <w:t>najważniejszych informacji o minionych i przyszłych meczach.</w:t>
      </w:r>
    </w:p>
    <w:p w14:paraId="70B4CD57" w14:textId="05BDB53F" w:rsidR="00546861" w:rsidRDefault="00555333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Krystian, 19 lat, student, większość wolnego czasu spędza na korzystaniu z telefonu i komputera w celu znalezienia informacji i statystyk drużyn piłkarskich. Nie pochodzi z miasta i nigdy nie był na meczu drużyny.</w:t>
      </w:r>
      <w:r w:rsidR="005468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B427D" w14:textId="77777777" w:rsidR="008F39BB" w:rsidRDefault="008F39BB" w:rsidP="0019752B">
      <w:pPr>
        <w:rPr>
          <w:rFonts w:ascii="Times New Roman" w:hAnsi="Times New Roman" w:cs="Times New Roman"/>
          <w:sz w:val="24"/>
          <w:szCs w:val="24"/>
        </w:rPr>
      </w:pPr>
    </w:p>
    <w:p w14:paraId="6621614D" w14:textId="68EF10B0" w:rsidR="008F39BB" w:rsidRPr="008F39BB" w:rsidRDefault="008F39BB" w:rsidP="008F39B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Mapa strony</w:t>
      </w:r>
    </w:p>
    <w:p w14:paraId="56AD56FB" w14:textId="7F909C65" w:rsidR="00555333" w:rsidRDefault="008F39BB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AA475" wp14:editId="7B52810A">
            <wp:extent cx="5753100" cy="1912620"/>
            <wp:effectExtent l="0" t="0" r="0" b="0"/>
            <wp:docPr id="46845920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561C" w14:textId="77777777" w:rsidR="003B6D5A" w:rsidRDefault="000F34A4" w:rsidP="000F34A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Makiety</w:t>
      </w:r>
      <w:r w:rsidR="003B6D5A">
        <w:rPr>
          <w:rFonts w:ascii="Times New Roman" w:hAnsi="Times New Roman" w:cs="Times New Roman"/>
          <w:sz w:val="24"/>
          <w:szCs w:val="24"/>
        </w:rPr>
        <w:t>:</w:t>
      </w:r>
    </w:p>
    <w:p w14:paraId="4245DBA6" w14:textId="77777777" w:rsidR="003B6D5A" w:rsidRDefault="003B6D5A" w:rsidP="003B6D5A">
      <w:pPr>
        <w:rPr>
          <w:rFonts w:ascii="Times New Roman" w:hAnsi="Times New Roman" w:cs="Times New Roman"/>
          <w:sz w:val="24"/>
          <w:szCs w:val="24"/>
        </w:rPr>
      </w:pPr>
    </w:p>
    <w:p w14:paraId="404AC023" w14:textId="77777777" w:rsidR="003B6D5A" w:rsidRDefault="003B6D5A" w:rsidP="003B6D5A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  Pierwsza drużyna:</w:t>
      </w:r>
    </w:p>
    <w:p w14:paraId="01415C35" w14:textId="77777777" w:rsidR="003B6D5A" w:rsidRDefault="003B6D5A" w:rsidP="003B6D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61E90" wp14:editId="3560FC47">
            <wp:extent cx="3776886" cy="2333909"/>
            <wp:effectExtent l="0" t="0" r="0" b="0"/>
            <wp:docPr id="1294780157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80157" name="Obraz 1" descr="Obraz zawierający tekst, zrzut ekranu, Czcionka, log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437" cy="23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115C" w14:textId="5D0BCCA9" w:rsidR="003B6D5A" w:rsidRDefault="003B6D5A" w:rsidP="003B6D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DD80D0" w14:textId="20A3857B" w:rsidR="003B6D5A" w:rsidRPr="003B6D5A" w:rsidRDefault="003B6D5A" w:rsidP="003B6D5A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6D5A">
        <w:rPr>
          <w:rFonts w:ascii="Times New Roman" w:hAnsi="Times New Roman" w:cs="Times New Roman"/>
          <w:sz w:val="24"/>
          <w:szCs w:val="24"/>
        </w:rPr>
        <w:t>Juniorzy:</w:t>
      </w:r>
    </w:p>
    <w:p w14:paraId="6AB65542" w14:textId="77777777" w:rsidR="003B6D5A" w:rsidRDefault="003B6D5A" w:rsidP="003B6D5A">
      <w:pPr>
        <w:pStyle w:val="Akapitzlist"/>
        <w:ind w:left="960"/>
        <w:rPr>
          <w:rFonts w:ascii="Times New Roman" w:hAnsi="Times New Roman" w:cs="Times New Roman"/>
          <w:sz w:val="24"/>
          <w:szCs w:val="24"/>
        </w:rPr>
      </w:pPr>
    </w:p>
    <w:p w14:paraId="6281D5C6" w14:textId="6210819E" w:rsidR="003B6D5A" w:rsidRDefault="003B6D5A" w:rsidP="003B6D5A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Nabór:</w:t>
      </w:r>
    </w:p>
    <w:p w14:paraId="71BC5B89" w14:textId="420BFD64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075A9A" wp14:editId="6754A594">
            <wp:extent cx="3759958" cy="2323449"/>
            <wp:effectExtent l="0" t="0" r="0" b="1270"/>
            <wp:docPr id="142014744" name="Obraz 2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744" name="Obraz 2" descr="Obraz zawierający tekst, zrzut ekranu, Czcionka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29" cy="237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DE39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22E999EE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33782A1F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00810A09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227FC0ED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4F50E0DC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6649F9C4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73629B0B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23225717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2D649BC9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699C3960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4D3BEB65" w14:textId="77777777" w:rsidR="003B6D5A" w:rsidRDefault="003B6D5A" w:rsidP="003B6D5A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02B73006" w14:textId="131BD219" w:rsidR="003B6D5A" w:rsidRDefault="003B6D5A" w:rsidP="003B6D5A">
      <w:pPr>
        <w:pStyle w:val="Akapitzlist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3.2.2. Drużyny:</w:t>
      </w:r>
    </w:p>
    <w:p w14:paraId="25EE6E3D" w14:textId="77777777" w:rsidR="003B6D5A" w:rsidRDefault="003B6D5A" w:rsidP="003B6D5A">
      <w:pPr>
        <w:pStyle w:val="Akapitzlist"/>
        <w:ind w:left="960"/>
        <w:rPr>
          <w:rFonts w:ascii="Times New Roman" w:hAnsi="Times New Roman" w:cs="Times New Roman"/>
          <w:sz w:val="24"/>
          <w:szCs w:val="24"/>
        </w:rPr>
      </w:pPr>
    </w:p>
    <w:p w14:paraId="7A0BF84B" w14:textId="67CE3664" w:rsidR="003B6D5A" w:rsidRDefault="003B6D5A" w:rsidP="00612415">
      <w:pPr>
        <w:pStyle w:val="Akapitzlist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D640" wp14:editId="0797D861">
            <wp:extent cx="3835021" cy="2369834"/>
            <wp:effectExtent l="0" t="0" r="0" b="0"/>
            <wp:docPr id="1089958949" name="Obraz 3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58949" name="Obraz 3" descr="Obraz zawierający tekst, zrzut ekranu, Czcionka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18" cy="238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31BB6" w14:textId="77777777" w:rsidR="00612415" w:rsidRDefault="00612415" w:rsidP="00612415">
      <w:pPr>
        <w:pStyle w:val="Akapitzlist"/>
        <w:ind w:left="960"/>
        <w:rPr>
          <w:rFonts w:ascii="Times New Roman" w:hAnsi="Times New Roman" w:cs="Times New Roman"/>
          <w:sz w:val="24"/>
          <w:szCs w:val="24"/>
        </w:rPr>
      </w:pPr>
    </w:p>
    <w:p w14:paraId="75078CA4" w14:textId="355F49D1" w:rsidR="00612415" w:rsidRPr="00612415" w:rsidRDefault="00612415" w:rsidP="00612415">
      <w:pPr>
        <w:rPr>
          <w:rFonts w:ascii="Times New Roman" w:hAnsi="Times New Roman" w:cs="Times New Roman"/>
          <w:sz w:val="24"/>
          <w:szCs w:val="24"/>
        </w:rPr>
      </w:pPr>
    </w:p>
    <w:p w14:paraId="525C3F76" w14:textId="3B60E353" w:rsidR="003B6D5A" w:rsidRDefault="00612415" w:rsidP="00612415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415">
        <w:rPr>
          <w:rFonts w:ascii="Times New Roman" w:hAnsi="Times New Roman" w:cs="Times New Roman"/>
          <w:sz w:val="24"/>
          <w:szCs w:val="24"/>
        </w:rPr>
        <w:t>Sklep klubowy:</w:t>
      </w:r>
    </w:p>
    <w:p w14:paraId="73C3611E" w14:textId="2971AF37" w:rsidR="00612415" w:rsidRDefault="00612415" w:rsidP="00612415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Akcesoria:</w:t>
      </w:r>
    </w:p>
    <w:p w14:paraId="02857A14" w14:textId="6D446429" w:rsidR="00612415" w:rsidRDefault="00612415" w:rsidP="00612415">
      <w:pPr>
        <w:ind w:left="840"/>
        <w:rPr>
          <w:rFonts w:ascii="Times New Roman" w:hAnsi="Times New Roman" w:cs="Times New Roman"/>
          <w:sz w:val="24"/>
          <w:szCs w:val="24"/>
        </w:rPr>
      </w:pPr>
      <w:r w:rsidRPr="00612415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46EFC28" wp14:editId="79328259">
            <wp:extent cx="3942300" cy="2436125"/>
            <wp:effectExtent l="0" t="0" r="1270" b="2540"/>
            <wp:docPr id="2072499110" name="Obraz 4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99110" name="Obraz 4" descr="Obraz zawierający tekst, zrzut ekranu, Czcionka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43" cy="244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0C91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0A318FA2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3F6806EF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45361767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16A369C8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1179B0B1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28C63B34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5F3A57E5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3EEBEC6D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73E1C592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474D23C2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4CA6F942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0E8A911A" w14:textId="1A43B1B9" w:rsidR="00966294" w:rsidRDefault="00966294" w:rsidP="0096629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3.3.2 </w:t>
      </w:r>
      <w:r w:rsidRPr="00966294">
        <w:rPr>
          <w:rFonts w:ascii="Times New Roman" w:hAnsi="Times New Roman" w:cs="Times New Roman"/>
          <w:sz w:val="24"/>
          <w:szCs w:val="24"/>
        </w:rPr>
        <w:t>Ubrania męskie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346168" w14:textId="651C6C85" w:rsidR="00966294" w:rsidRDefault="00966294" w:rsidP="009662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3398B" wp14:editId="2FD5D837">
            <wp:extent cx="3872718" cy="2393128"/>
            <wp:effectExtent l="0" t="0" r="0" b="7620"/>
            <wp:docPr id="833687279" name="Obraz 7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87279" name="Obraz 7" descr="Obraz zawierający tekst, zrzut ekranu, Czcionka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89" cy="241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8A28" w14:textId="77777777" w:rsidR="00966294" w:rsidRDefault="00966294" w:rsidP="009662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90CC86" w14:textId="62929FCC" w:rsidR="00966294" w:rsidRPr="00966294" w:rsidRDefault="00966294" w:rsidP="00966294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6294">
        <w:rPr>
          <w:rFonts w:ascii="Times New Roman" w:hAnsi="Times New Roman" w:cs="Times New Roman"/>
          <w:sz w:val="24"/>
          <w:szCs w:val="24"/>
        </w:rPr>
        <w:t xml:space="preserve">Ubrania damskie: </w:t>
      </w:r>
    </w:p>
    <w:p w14:paraId="099CE1E4" w14:textId="1C6A3A50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986194" wp14:editId="1EDA17F5">
            <wp:extent cx="3802266" cy="2349593"/>
            <wp:effectExtent l="0" t="0" r="8255" b="0"/>
            <wp:docPr id="1986688096" name="Obraz 8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88096" name="Obraz 8" descr="Obraz zawierający tekst, zrzut ekranu, Czcionka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47" cy="23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8AC0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1BD01CAB" w14:textId="0EFFF11F" w:rsidR="00966294" w:rsidRPr="00966294" w:rsidRDefault="00966294" w:rsidP="00966294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6294">
        <w:rPr>
          <w:rFonts w:ascii="Times New Roman" w:hAnsi="Times New Roman" w:cs="Times New Roman"/>
          <w:sz w:val="24"/>
          <w:szCs w:val="24"/>
        </w:rPr>
        <w:t xml:space="preserve">Inne sekcje: </w:t>
      </w:r>
    </w:p>
    <w:p w14:paraId="22D636C5" w14:textId="5170B167" w:rsidR="00966294" w:rsidRDefault="00966294" w:rsidP="00966294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Kobieca:</w:t>
      </w:r>
    </w:p>
    <w:p w14:paraId="5B57C6C1" w14:textId="6A6C9E7A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E4AA39" wp14:editId="205959E3">
            <wp:extent cx="3850034" cy="2379111"/>
            <wp:effectExtent l="0" t="0" r="0" b="2540"/>
            <wp:docPr id="331102556" name="Obraz 9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2556" name="Obraz 9" descr="Obraz zawierający tekst, zrzut ekranu, Czcionka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49" cy="23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C561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27233120" w14:textId="0C206DBF" w:rsidR="00966294" w:rsidRPr="00966294" w:rsidRDefault="00966294" w:rsidP="00966294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6294">
        <w:rPr>
          <w:rFonts w:ascii="Times New Roman" w:hAnsi="Times New Roman" w:cs="Times New Roman"/>
          <w:sz w:val="24"/>
          <w:szCs w:val="24"/>
        </w:rPr>
        <w:lastRenderedPageBreak/>
        <w:t xml:space="preserve">Koszykarska: </w:t>
      </w:r>
    </w:p>
    <w:p w14:paraId="3A63C085" w14:textId="50EDA598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3B8FD0" wp14:editId="615BF881">
            <wp:extent cx="3706034" cy="2290127"/>
            <wp:effectExtent l="0" t="0" r="8890" b="0"/>
            <wp:docPr id="2009632151" name="Obraz 10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32151" name="Obraz 10" descr="Obraz zawierający tekst, zrzut ekranu, Czcionka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38" cy="230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2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446D4" w14:textId="204F99A3" w:rsidR="00966294" w:rsidRDefault="00966294" w:rsidP="00966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FFA91F" w14:textId="5823C6AA" w:rsidR="00966294" w:rsidRPr="00966294" w:rsidRDefault="00966294" w:rsidP="00966294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6294">
        <w:rPr>
          <w:rFonts w:ascii="Times New Roman" w:hAnsi="Times New Roman" w:cs="Times New Roman"/>
          <w:sz w:val="24"/>
          <w:szCs w:val="24"/>
        </w:rPr>
        <w:t>Piłki ręcznej:</w:t>
      </w:r>
    </w:p>
    <w:p w14:paraId="53B815A9" w14:textId="462BEC2A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01F199" wp14:editId="4B679F6D">
            <wp:extent cx="3686260" cy="2277907"/>
            <wp:effectExtent l="0" t="0" r="0" b="8255"/>
            <wp:docPr id="202077891" name="Obraz 11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7891" name="Obraz 11" descr="Obraz zawierający tekst, zrzut ekranu, Czcionka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49" cy="228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07D3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5F8294C2" w14:textId="2F91C4EC" w:rsidR="00966294" w:rsidRPr="00966294" w:rsidRDefault="00966294" w:rsidP="00966294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6294">
        <w:rPr>
          <w:rFonts w:ascii="Times New Roman" w:hAnsi="Times New Roman" w:cs="Times New Roman"/>
          <w:sz w:val="24"/>
          <w:szCs w:val="24"/>
        </w:rPr>
        <w:t xml:space="preserve">Futsalowej: </w:t>
      </w:r>
    </w:p>
    <w:p w14:paraId="4CB082F2" w14:textId="5C5CAB5B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A8BEA" wp14:editId="076867ED">
            <wp:extent cx="3721441" cy="2299647"/>
            <wp:effectExtent l="0" t="0" r="0" b="5715"/>
            <wp:docPr id="844679580" name="Obraz 12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79580" name="Obraz 12" descr="Obraz zawierający tekst, zrzut ekranu, Czcionka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845" cy="231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2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C150E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76179768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77167B23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031B71E6" w14:textId="77777777" w:rsidR="00966294" w:rsidRDefault="00966294" w:rsidP="00966294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7F20AA58" w14:textId="3DDAD4D4" w:rsidR="00966294" w:rsidRDefault="00C83DA5" w:rsidP="00C83DA5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Historia klubu</w:t>
      </w:r>
    </w:p>
    <w:p w14:paraId="5F724556" w14:textId="6DDDBE5F" w:rsidR="00C83DA5" w:rsidRDefault="00C83DA5" w:rsidP="00C83DA5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 klubu:</w:t>
      </w:r>
    </w:p>
    <w:p w14:paraId="7DCE4944" w14:textId="05B683BD" w:rsidR="00C83DA5" w:rsidRDefault="00C83DA5" w:rsidP="00C83DA5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E8390" wp14:editId="4C06A402">
            <wp:extent cx="3597550" cy="2223089"/>
            <wp:effectExtent l="0" t="0" r="3175" b="6350"/>
            <wp:docPr id="614447927" name="Obraz 13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7927" name="Obraz 13" descr="Obraz zawierający tekst, zrzut ekranu, Czcionka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58" cy="22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3C42" w14:textId="77777777" w:rsidR="00C83DA5" w:rsidRDefault="00C83DA5" w:rsidP="00C83DA5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1DC3BC80" w14:textId="02BD80FE" w:rsidR="00C83DA5" w:rsidRDefault="00C83DA5" w:rsidP="00C83DA5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3DA5">
        <w:rPr>
          <w:rFonts w:ascii="Times New Roman" w:hAnsi="Times New Roman" w:cs="Times New Roman"/>
          <w:sz w:val="24"/>
          <w:szCs w:val="24"/>
        </w:rPr>
        <w:t>Historia stadionu:</w:t>
      </w:r>
    </w:p>
    <w:p w14:paraId="0CF2BAE9" w14:textId="58DA1CD7" w:rsidR="00C83DA5" w:rsidRDefault="00C83DA5" w:rsidP="00C83DA5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34AD17" wp14:editId="111E21E2">
            <wp:extent cx="3624845" cy="2239956"/>
            <wp:effectExtent l="0" t="0" r="0" b="8255"/>
            <wp:docPr id="195988836" name="Obraz 14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8836" name="Obraz 14" descr="Obraz zawierający tekst, zrzut ekranu, Czcionka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44" cy="224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CCC3" w14:textId="77777777" w:rsidR="00C83DA5" w:rsidRDefault="00C83DA5" w:rsidP="00C83DA5">
      <w:pPr>
        <w:rPr>
          <w:rFonts w:ascii="Times New Roman" w:hAnsi="Times New Roman" w:cs="Times New Roman"/>
          <w:sz w:val="24"/>
          <w:szCs w:val="24"/>
        </w:rPr>
      </w:pPr>
    </w:p>
    <w:p w14:paraId="25387A6D" w14:textId="319CD67B" w:rsidR="00C83DA5" w:rsidRPr="00C83DA5" w:rsidRDefault="00C83DA5" w:rsidP="00C83DA5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3DA5">
        <w:rPr>
          <w:rFonts w:ascii="Times New Roman" w:hAnsi="Times New Roman" w:cs="Times New Roman"/>
          <w:sz w:val="24"/>
          <w:szCs w:val="24"/>
        </w:rPr>
        <w:t xml:space="preserve">Sukcesy: </w:t>
      </w:r>
    </w:p>
    <w:p w14:paraId="400597C9" w14:textId="233523F4" w:rsidR="00C83DA5" w:rsidRDefault="00C83DA5" w:rsidP="00C83DA5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EC6FF7" wp14:editId="3A3B544F">
            <wp:extent cx="3685485" cy="2277428"/>
            <wp:effectExtent l="0" t="0" r="0" b="8890"/>
            <wp:docPr id="267531471" name="Obraz 15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31471" name="Obraz 15" descr="Obraz zawierający tekst, zrzut ekranu, Czcionka, log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14" cy="228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4185" w14:textId="5CEDCC99" w:rsidR="00C83DA5" w:rsidRDefault="00C83DA5" w:rsidP="00C83DA5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0272E6D7" w14:textId="77777777" w:rsidR="00C83DA5" w:rsidRDefault="00C83DA5" w:rsidP="00C83DA5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7E416779" w14:textId="2D79636A" w:rsidR="00C83DA5" w:rsidRDefault="00C83DA5" w:rsidP="00C83DA5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3C79359B" w14:textId="77777777" w:rsidR="00C83DA5" w:rsidRDefault="00C83DA5" w:rsidP="00C83DA5">
      <w:pPr>
        <w:pStyle w:val="Akapitzlist"/>
        <w:ind w:left="1560"/>
        <w:rPr>
          <w:rFonts w:ascii="Times New Roman" w:hAnsi="Times New Roman" w:cs="Times New Roman"/>
          <w:sz w:val="24"/>
          <w:szCs w:val="24"/>
        </w:rPr>
      </w:pPr>
    </w:p>
    <w:p w14:paraId="5617F177" w14:textId="79DC473C" w:rsidR="00C83DA5" w:rsidRDefault="00C83DA5" w:rsidP="00C83DA5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Kontakt:</w:t>
      </w:r>
    </w:p>
    <w:p w14:paraId="1B93FAEB" w14:textId="77777777" w:rsidR="00C83DA5" w:rsidRDefault="00C83DA5" w:rsidP="00C83DA5">
      <w:pPr>
        <w:pStyle w:val="Akapitzlist"/>
        <w:ind w:left="2124"/>
        <w:rPr>
          <w:rFonts w:ascii="Times New Roman" w:hAnsi="Times New Roman" w:cs="Times New Roman"/>
          <w:sz w:val="24"/>
          <w:szCs w:val="24"/>
        </w:rPr>
      </w:pPr>
    </w:p>
    <w:p w14:paraId="34FA1AA0" w14:textId="5FBBC3EE" w:rsidR="00C83DA5" w:rsidRPr="00C83DA5" w:rsidRDefault="00C83DA5" w:rsidP="00C83DA5">
      <w:pPr>
        <w:pStyle w:val="Akapitzlist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A485A9" wp14:editId="47BD0A27">
            <wp:extent cx="4196686" cy="2593323"/>
            <wp:effectExtent l="0" t="0" r="0" b="0"/>
            <wp:docPr id="1933030093" name="Obraz 16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30093" name="Obraz 16" descr="Obraz zawierający tekst, zrzut ekranu, Czcionka, log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06" cy="261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2DFB" w14:textId="4A26A60C" w:rsidR="003B6D5A" w:rsidRPr="003B6D5A" w:rsidRDefault="003B6D5A" w:rsidP="003B6D5A">
      <w:pPr>
        <w:rPr>
          <w:rFonts w:ascii="Times New Roman" w:hAnsi="Times New Roman" w:cs="Times New Roman"/>
          <w:sz w:val="24"/>
          <w:szCs w:val="24"/>
        </w:rPr>
        <w:sectPr w:rsidR="003B6D5A" w:rsidRPr="003B6D5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06E440" w14:textId="77777777" w:rsidR="000F34A4" w:rsidRDefault="000F34A4" w:rsidP="00C83DA5">
      <w:pPr>
        <w:rPr>
          <w:rFonts w:ascii="Times New Roman" w:hAnsi="Times New Roman" w:cs="Times New Roman"/>
          <w:sz w:val="24"/>
          <w:szCs w:val="24"/>
        </w:rPr>
        <w:sectPr w:rsidR="000F34A4" w:rsidSect="000F34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CF9B339" w14:textId="1DF8C3B9" w:rsidR="000F34A4" w:rsidRDefault="000F34A4" w:rsidP="00782ABD">
      <w:pPr>
        <w:rPr>
          <w:rFonts w:ascii="Times New Roman" w:hAnsi="Times New Roman" w:cs="Times New Roman"/>
          <w:sz w:val="24"/>
          <w:szCs w:val="24"/>
        </w:rPr>
      </w:pPr>
    </w:p>
    <w:p w14:paraId="7E667949" w14:textId="0488DE40" w:rsidR="00A025B9" w:rsidRPr="00966294" w:rsidRDefault="00782ABD" w:rsidP="0096629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6294">
        <w:rPr>
          <w:rFonts w:ascii="Times New Roman" w:hAnsi="Times New Roman" w:cs="Times New Roman"/>
          <w:sz w:val="24"/>
          <w:szCs w:val="24"/>
        </w:rPr>
        <w:t>Schemat kolorystyczny</w:t>
      </w:r>
    </w:p>
    <w:p w14:paraId="7E8D6295" w14:textId="77777777" w:rsidR="00DB6B79" w:rsidRDefault="00DB6B79" w:rsidP="00DB6B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Kolory na stronie uzależniliśmy od barw klubowych: </w:t>
      </w:r>
    </w:p>
    <w:p w14:paraId="691FCDE5" w14:textId="693A59A1" w:rsidR="00DB6B79" w:rsidRDefault="00DB6B79" w:rsidP="00DB6B7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B6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F0303" wp14:editId="3ED103B1">
            <wp:extent cx="1668780" cy="1692326"/>
            <wp:effectExtent l="0" t="0" r="7620" b="3175"/>
            <wp:docPr id="2081087267" name="Obraz 1" descr="Obraz zawierający symbol, logo, clipart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7267" name="Obraz 1" descr="Obraz zawierający symbol, logo, clipart, Grafi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9455" cy="17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354C" w14:textId="6DD39DEB" w:rsidR="00DB6B79" w:rsidRDefault="00DB6B79" w:rsidP="00DB6B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Kolor granatowy: background kolor dla całej strony</w:t>
      </w:r>
    </w:p>
    <w:p w14:paraId="53B9AB44" w14:textId="59600759" w:rsidR="00DB6B79" w:rsidRDefault="00DB6B79" w:rsidP="00DB6B79">
      <w:pPr>
        <w:ind w:left="360"/>
        <w:rPr>
          <w:rFonts w:ascii="Times New Roman" w:hAnsi="Times New Roman" w:cs="Times New Roman"/>
          <w:sz w:val="24"/>
          <w:szCs w:val="24"/>
        </w:rPr>
      </w:pPr>
      <w:r w:rsidRPr="00DB6B79">
        <w:rPr>
          <w:rFonts w:ascii="Times New Roman" w:hAnsi="Times New Roman" w:cs="Times New Roman"/>
          <w:sz w:val="24"/>
          <w:szCs w:val="24"/>
        </w:rPr>
        <w:t>Kolor bordowy: background kolor dla każ</w:t>
      </w:r>
      <w:r>
        <w:rPr>
          <w:rFonts w:ascii="Times New Roman" w:hAnsi="Times New Roman" w:cs="Times New Roman"/>
          <w:sz w:val="24"/>
          <w:szCs w:val="24"/>
        </w:rPr>
        <w:t>dego z elementów strony</w:t>
      </w:r>
    </w:p>
    <w:p w14:paraId="20CE9E17" w14:textId="7EEAC666" w:rsidR="00DB6B79" w:rsidRDefault="00DB6B79" w:rsidP="00DB6B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Kolor złoty: kolor tekstu (tytuły, ważniejsze informacje)</w:t>
      </w:r>
    </w:p>
    <w:p w14:paraId="5B6ED408" w14:textId="097677FF" w:rsidR="00DB6B79" w:rsidRPr="00DB6B79" w:rsidRDefault="00DB6B79" w:rsidP="00DB6B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Kolor biały (0,0,0): tekst</w:t>
      </w:r>
    </w:p>
    <w:p w14:paraId="2D5D23FD" w14:textId="77777777" w:rsidR="00DB6B79" w:rsidRPr="00DB6B79" w:rsidRDefault="00DB6B79" w:rsidP="00DB6B7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DA94302" w14:textId="496896FC" w:rsidR="00A025B9" w:rsidRPr="00A025B9" w:rsidRDefault="00A025B9" w:rsidP="00A025B9">
      <w:pPr>
        <w:ind w:left="360"/>
        <w:rPr>
          <w:rFonts w:ascii="Times New Roman" w:hAnsi="Times New Roman" w:cs="Times New Roman"/>
          <w:sz w:val="24"/>
          <w:szCs w:val="24"/>
        </w:rPr>
      </w:pPr>
      <w:r w:rsidRPr="00A025B9">
        <w:rPr>
          <w:noProof/>
        </w:rPr>
        <w:drawing>
          <wp:inline distT="0" distB="0" distL="0" distR="0" wp14:anchorId="11FA1D87" wp14:editId="66A54B21">
            <wp:extent cx="1690321" cy="1089660"/>
            <wp:effectExtent l="0" t="0" r="5715" b="0"/>
            <wp:docPr id="761269219" name="Obraz 1" descr="Obraz zawierający niebieskie, Jaskrawoniebieski, Majorelle blu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69219" name="Obraz 1" descr="Obraz zawierający niebieskie, Jaskrawoniebieski, Majorelle blue, zrzut ekranu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6261" cy="10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5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A003F" wp14:editId="6E97BBE9">
            <wp:extent cx="1638300" cy="1081811"/>
            <wp:effectExtent l="0" t="0" r="0" b="4445"/>
            <wp:docPr id="2012744971" name="Obraz 1" descr="Obraz zawierający czerwony, Bord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44971" name="Obraz 1" descr="Obraz zawierający czerwony, Bordowy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1388" cy="10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79F" w:rsidRPr="00E857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52427" wp14:editId="537BE65F">
            <wp:extent cx="1546860" cy="1078865"/>
            <wp:effectExtent l="0" t="0" r="0" b="6985"/>
            <wp:docPr id="5336098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098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323" cy="10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5B9" w:rsidRPr="00A025B9" w:rsidSect="000F34A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50D88" w14:textId="77777777" w:rsidR="00BF791E" w:rsidRDefault="00BF791E" w:rsidP="00966294">
      <w:pPr>
        <w:spacing w:after="0" w:line="240" w:lineRule="auto"/>
      </w:pPr>
      <w:r>
        <w:separator/>
      </w:r>
    </w:p>
  </w:endnote>
  <w:endnote w:type="continuationSeparator" w:id="0">
    <w:p w14:paraId="1F7FD2FA" w14:textId="77777777" w:rsidR="00BF791E" w:rsidRDefault="00BF791E" w:rsidP="0096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F9AB5" w14:textId="77777777" w:rsidR="00BF791E" w:rsidRDefault="00BF791E" w:rsidP="00966294">
      <w:pPr>
        <w:spacing w:after="0" w:line="240" w:lineRule="auto"/>
      </w:pPr>
      <w:r>
        <w:separator/>
      </w:r>
    </w:p>
  </w:footnote>
  <w:footnote w:type="continuationSeparator" w:id="0">
    <w:p w14:paraId="064A5433" w14:textId="77777777" w:rsidR="00BF791E" w:rsidRDefault="00BF791E" w:rsidP="0096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2E6"/>
    <w:multiLevelType w:val="multilevel"/>
    <w:tmpl w:val="8C3A2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" w15:restartNumberingAfterBreak="0">
    <w:nsid w:val="667618A5"/>
    <w:multiLevelType w:val="multilevel"/>
    <w:tmpl w:val="3EEC3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2" w15:restartNumberingAfterBreak="0">
    <w:nsid w:val="77FA771F"/>
    <w:multiLevelType w:val="hybridMultilevel"/>
    <w:tmpl w:val="5606920E"/>
    <w:lvl w:ilvl="0" w:tplc="074685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22612">
    <w:abstractNumId w:val="0"/>
  </w:num>
  <w:num w:numId="2" w16cid:durableId="2030907644">
    <w:abstractNumId w:val="2"/>
  </w:num>
  <w:num w:numId="3" w16cid:durableId="1270578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85"/>
    <w:rsid w:val="000C73CF"/>
    <w:rsid w:val="000F34A4"/>
    <w:rsid w:val="0019752B"/>
    <w:rsid w:val="003B06AF"/>
    <w:rsid w:val="003B4F85"/>
    <w:rsid w:val="003B6D5A"/>
    <w:rsid w:val="00483DC4"/>
    <w:rsid w:val="00546861"/>
    <w:rsid w:val="00555333"/>
    <w:rsid w:val="00612415"/>
    <w:rsid w:val="006C2501"/>
    <w:rsid w:val="00782ABD"/>
    <w:rsid w:val="008442E1"/>
    <w:rsid w:val="008F39BB"/>
    <w:rsid w:val="00966294"/>
    <w:rsid w:val="00A025B9"/>
    <w:rsid w:val="00B901F6"/>
    <w:rsid w:val="00BF791E"/>
    <w:rsid w:val="00C83DA5"/>
    <w:rsid w:val="00DB6B79"/>
    <w:rsid w:val="00E26CCF"/>
    <w:rsid w:val="00E8579F"/>
    <w:rsid w:val="00F7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302E"/>
  <w15:chartTrackingRefBased/>
  <w15:docId w15:val="{5820206A-0122-4EE1-8063-308CBE68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B4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B4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B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B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B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B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4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4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B4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4F8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B4F8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B4F8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B4F8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B4F8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B4F8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B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B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B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B4F8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B4F8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B4F8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B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B4F8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B4F85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96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6294"/>
  </w:style>
  <w:style w:type="paragraph" w:styleId="Stopka">
    <w:name w:val="footer"/>
    <w:basedOn w:val="Normalny"/>
    <w:link w:val="StopkaZnak"/>
    <w:uiPriority w:val="99"/>
    <w:unhideWhenUsed/>
    <w:rsid w:val="0096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335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Hałys</dc:creator>
  <cp:keywords/>
  <dc:description/>
  <cp:lastModifiedBy>Mateusz Mitan</cp:lastModifiedBy>
  <cp:revision>12</cp:revision>
  <dcterms:created xsi:type="dcterms:W3CDTF">2023-12-15T15:28:00Z</dcterms:created>
  <dcterms:modified xsi:type="dcterms:W3CDTF">2023-12-17T17:34:00Z</dcterms:modified>
</cp:coreProperties>
</file>