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A73" w:rsidRDefault="008B34F3">
      <w:pPr>
        <w:spacing w:after="108"/>
      </w:pPr>
      <w:r>
        <w:rPr>
          <w:noProof/>
        </w:rPr>
        <mc:AlternateContent>
          <mc:Choice Requires="wpg">
            <w:drawing>
              <wp:inline distT="0" distB="0" distL="0" distR="0">
                <wp:extent cx="5830520" cy="2235454"/>
                <wp:effectExtent l="0" t="0" r="0" b="0"/>
                <wp:docPr id="3400" name="Group 3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0520" cy="2235454"/>
                          <a:chOff x="0" y="0"/>
                          <a:chExt cx="5830520" cy="2235454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1128323"/>
                            <a:ext cx="4223801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A73" w:rsidRDefault="008B34F3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PAULA ROSE D. MACALOS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176346" y="1128323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A73" w:rsidRDefault="008B34F3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146161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A73" w:rsidRDefault="008B34F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6200" y="146161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A73" w:rsidRDefault="008B34F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1" name="Rectangle 3221"/>
                        <wps:cNvSpPr/>
                        <wps:spPr>
                          <a:xfrm>
                            <a:off x="126492" y="146161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A73" w:rsidRDefault="008B34F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2" name="Rectangle 3222"/>
                        <wps:cNvSpPr/>
                        <wps:spPr>
                          <a:xfrm>
                            <a:off x="278892" y="1461617"/>
                            <a:ext cx="21322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A73" w:rsidRDefault="008B34F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E.Adao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St.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Paete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, Laguna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883994" y="1370639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A73" w:rsidRDefault="008B34F3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1662785"/>
                            <a:ext cx="11308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A73" w:rsidRDefault="008B34F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Contact No.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50341" y="1662785"/>
                            <a:ext cx="10134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A73" w:rsidRDefault="008B34F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9099148600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12341" y="16627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A73" w:rsidRDefault="008B34F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1863953"/>
                            <a:ext cx="123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A73" w:rsidRDefault="008B34F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2964" y="186395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A73" w:rsidRDefault="008B34F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3256" y="1863953"/>
                            <a:ext cx="11814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A73" w:rsidRDefault="008B34F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mail Address: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9" name="Rectangle 3239"/>
                        <wps:cNvSpPr/>
                        <wps:spPr>
                          <a:xfrm>
                            <a:off x="1031697" y="1863953"/>
                            <a:ext cx="24865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A73" w:rsidRDefault="008B34F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u w:val="single" w:color="0000FF"/>
                                </w:rPr>
                                <w:t>paularosemacalos@gmail.com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903550" y="18639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A73" w:rsidRDefault="008B34F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00730" y="18639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4A73" w:rsidRDefault="008B34F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3995" y="2121155"/>
                            <a:ext cx="5715000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17672" y="0"/>
                            <a:ext cx="2212848" cy="22113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09695" y="191389"/>
                            <a:ext cx="1828800" cy="1828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0" style="width:459.096pt;height:176.02pt;mso-position-horizontal-relative:char;mso-position-vertical-relative:line" coordsize="58305,22354">
                <v:rect id="Rectangle 7" style="position:absolute;width:42238;height:3747;left:0;top:11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PAULA ROSE D. MACALOS</w:t>
                        </w:r>
                      </w:p>
                    </w:txbxContent>
                  </v:textbox>
                </v:rect>
                <v:rect id="Rectangle 8" style="position:absolute;width:846;height:3747;left:31763;top:11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1013;height:2243;left:0;top:14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0" style="position:absolute;width:674;height:2243;left:762;top:14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221" style="position:absolute;width:2026;height:2243;left:1264;top:14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60</w:t>
                        </w:r>
                      </w:p>
                    </w:txbxContent>
                  </v:textbox>
                </v:rect>
                <v:rect id="Rectangle 3222" style="position:absolute;width:21322;height:2243;left:2788;top:14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E.Adao St. Paete, Laguna</w:t>
                        </w:r>
                      </w:p>
                    </w:txbxContent>
                  </v:textbox>
                </v:rect>
                <v:rect id="Rectangle 12" style="position:absolute;width:846;height:3747;left:18839;top:13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11308;height:2243;left:0;top:16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Contact No. 0</w:t>
                        </w:r>
                      </w:p>
                    </w:txbxContent>
                  </v:textbox>
                </v:rect>
                <v:rect id="Rectangle 14" style="position:absolute;width:10134;height:2243;left:8503;top:16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9099148600</w:t>
                        </w:r>
                      </w:p>
                    </w:txbxContent>
                  </v:textbox>
                </v:rect>
                <v:rect id="Rectangle 15" style="position:absolute;width:506;height:2243;left:16123;top:16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1238;height:2243;left:0;top:18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7" style="position:absolute;width:674;height:2243;left:929;top:18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8" style="position:absolute;width:11814;height:2243;left:1432;top:18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mail Address: </w:t>
                        </w:r>
                      </w:p>
                    </w:txbxContent>
                  </v:textbox>
                </v:rect>
                <v:rect id="Rectangle 3239" style="position:absolute;width:24865;height:2243;left:10316;top:18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ff"/>
                            <w:sz w:val="24"/>
                            <w:u w:val="single" w:color="0000ff"/>
                          </w:rPr>
                          <w:t xml:space="preserve">paularosemacalos@gmail.com</w:t>
                        </w:r>
                      </w:p>
                    </w:txbxContent>
                  </v:textbox>
                </v:rect>
                <v:rect id="Rectangle 20" style="position:absolute;width:506;height:2243;left:29035;top:18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506;height:2243;left:32007;top:18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" style="position:absolute;width:57150;height:1142;left:1139;top:21211;" filled="f">
                  <v:imagedata r:id="rId7"/>
                </v:shape>
                <v:shape id="Picture 200" style="position:absolute;width:22128;height:22113;left:36176;top:0;" filled="f">
                  <v:imagedata r:id="rId8"/>
                </v:shape>
                <v:shape id="Picture 202" style="position:absolute;width:18288;height:18281;left:38096;top:1913;" filled="f">
                  <v:imagedata r:id="rId9"/>
                </v:shape>
              </v:group>
            </w:pict>
          </mc:Fallback>
        </mc:AlternateContent>
      </w:r>
      <w:bookmarkStart w:id="0" w:name="_GoBack"/>
      <w:bookmarkEnd w:id="0"/>
    </w:p>
    <w:p w:rsidR="00D54A73" w:rsidRDefault="008B34F3">
      <w:pPr>
        <w:spacing w:after="16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54A73" w:rsidRDefault="008B34F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"/>
        <w:ind w:left="10" w:right="76" w:hanging="10"/>
        <w:jc w:val="center"/>
      </w:pPr>
      <w:r>
        <w:rPr>
          <w:rFonts w:ascii="Times New Roman" w:eastAsia="Times New Roman" w:hAnsi="Times New Roman" w:cs="Times New Roman"/>
          <w:sz w:val="32"/>
        </w:rPr>
        <w:t>SEMINARS AND TRAININGS ATTENDED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4A73" w:rsidRDefault="008B34F3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4A73" w:rsidRDefault="008B34F3">
      <w:pPr>
        <w:spacing w:after="2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Bread and Pastry Production NCII </w:t>
      </w:r>
    </w:p>
    <w:p w:rsidR="00D54A73" w:rsidRDefault="008B34F3">
      <w:pPr>
        <w:spacing w:after="19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TESDA – LSEF </w:t>
      </w:r>
      <w:r>
        <w:rPr>
          <w:rFonts w:ascii="Times New Roman" w:eastAsia="Times New Roman" w:hAnsi="Times New Roman" w:cs="Times New Roman"/>
          <w:sz w:val="24"/>
        </w:rPr>
        <w:t xml:space="preserve">October 26 – November 26, 2015 </w:t>
      </w:r>
    </w:p>
    <w:p w:rsidR="00D54A73" w:rsidRDefault="008B34F3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54A73" w:rsidRDefault="008B34F3">
      <w:pPr>
        <w:spacing w:after="2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Light Vehicle Driving (ADAO TS - TC)  </w:t>
      </w:r>
    </w:p>
    <w:p w:rsidR="00D54A73" w:rsidRDefault="008B34F3">
      <w:pPr>
        <w:spacing w:after="19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San Juan, </w:t>
      </w:r>
      <w:proofErr w:type="spellStart"/>
      <w:r>
        <w:rPr>
          <w:rFonts w:ascii="Times New Roman" w:eastAsia="Times New Roman" w:hAnsi="Times New Roman" w:cs="Times New Roman"/>
          <w:sz w:val="24"/>
        </w:rPr>
        <w:t>Kalayaan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Laguna  April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17 – May 7, 2015  </w:t>
      </w:r>
      <w:r>
        <w:rPr>
          <w:rFonts w:ascii="Times New Roman" w:eastAsia="Times New Roman" w:hAnsi="Times New Roman" w:cs="Times New Roman"/>
        </w:rPr>
        <w:t xml:space="preserve"> </w:t>
      </w:r>
    </w:p>
    <w:p w:rsidR="00D54A73" w:rsidRDefault="008B34F3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4A73" w:rsidRDefault="008B34F3">
      <w:pPr>
        <w:spacing w:after="2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Pre-Employment Orientation Seminar (PEOS)  </w:t>
      </w:r>
    </w:p>
    <w:p w:rsidR="00D54A73" w:rsidRDefault="008B34F3">
      <w:pPr>
        <w:spacing w:after="19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Paete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Science and Business College November 26, 2013 </w:t>
      </w:r>
    </w:p>
    <w:p w:rsidR="00D54A73" w:rsidRDefault="008B34F3">
      <w:pPr>
        <w:spacing w:after="98"/>
        <w:ind w:right="1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54A73" w:rsidRDefault="008B34F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"/>
        <w:ind w:left="10" w:right="75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EDUCATIONAL BACKGROUND &amp; ACHIEVEMENTS </w:t>
      </w:r>
    </w:p>
    <w:p w:rsidR="00D54A73" w:rsidRDefault="008B34F3">
      <w:pPr>
        <w:spacing w:after="0"/>
        <w:ind w:left="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54A73" w:rsidRDefault="008B34F3">
      <w:pPr>
        <w:pStyle w:val="Heading1"/>
        <w:ind w:left="-5"/>
      </w:pPr>
      <w:r>
        <w:t>College</w:t>
      </w:r>
      <w:r>
        <w:rPr>
          <w:u w:val="none"/>
        </w:rPr>
        <w:t xml:space="preserve"> </w:t>
      </w:r>
    </w:p>
    <w:p w:rsidR="00D54A73" w:rsidRDefault="008B34F3">
      <w:pPr>
        <w:tabs>
          <w:tab w:val="center" w:pos="3337"/>
        </w:tabs>
        <w:spacing w:after="25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Paete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Science and Business College–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Paete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Laguna </w:t>
      </w:r>
    </w:p>
    <w:p w:rsidR="00D54A73" w:rsidRDefault="008B34F3">
      <w:pPr>
        <w:tabs>
          <w:tab w:val="center" w:pos="1603"/>
        </w:tabs>
        <w:spacing w:after="25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Year: </w:t>
      </w:r>
      <w:r>
        <w:rPr>
          <w:rFonts w:ascii="Times New Roman" w:eastAsia="Times New Roman" w:hAnsi="Times New Roman" w:cs="Times New Roman"/>
          <w:b/>
          <w:sz w:val="24"/>
        </w:rPr>
        <w:t xml:space="preserve">2011 - 2015 </w:t>
      </w:r>
    </w:p>
    <w:p w:rsidR="00D54A73" w:rsidRDefault="008B34F3">
      <w:pPr>
        <w:tabs>
          <w:tab w:val="center" w:pos="4159"/>
        </w:tabs>
        <w:spacing w:after="25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</w:rPr>
        <w:t>Course Degree:</w:t>
      </w:r>
      <w:r>
        <w:rPr>
          <w:rFonts w:ascii="Times New Roman" w:eastAsia="Times New Roman" w:hAnsi="Times New Roman" w:cs="Times New Roman"/>
          <w:b/>
          <w:sz w:val="24"/>
        </w:rPr>
        <w:t xml:space="preserve"> Bachelor of Secondary Education Major in Filipino  </w:t>
      </w:r>
    </w:p>
    <w:p w:rsidR="00D54A73" w:rsidRDefault="008B34F3">
      <w:pPr>
        <w:tabs>
          <w:tab w:val="center" w:pos="2126"/>
        </w:tabs>
        <w:spacing w:after="25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Graduated with Distinction </w:t>
      </w:r>
    </w:p>
    <w:p w:rsidR="00D54A73" w:rsidRDefault="008B34F3">
      <w:pPr>
        <w:tabs>
          <w:tab w:val="center" w:pos="2790"/>
        </w:tabs>
        <w:spacing w:after="66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Best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In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Practice Teaching (2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Semester) </w:t>
      </w:r>
    </w:p>
    <w:p w:rsidR="00D54A73" w:rsidRDefault="008B34F3">
      <w:pPr>
        <w:tabs>
          <w:tab w:val="center" w:pos="2154"/>
        </w:tabs>
        <w:spacing w:after="25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>Best in Demo (2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sz w:val="24"/>
        </w:rPr>
        <w:t xml:space="preserve"> Semester) </w:t>
      </w:r>
    </w:p>
    <w:p w:rsidR="00D54A73" w:rsidRDefault="008B34F3">
      <w:pPr>
        <w:tabs>
          <w:tab w:val="center" w:pos="1790"/>
        </w:tabs>
        <w:spacing w:after="25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Leadership Awardee </w:t>
      </w:r>
    </w:p>
    <w:p w:rsidR="00D54A73" w:rsidRDefault="008B34F3">
      <w:pPr>
        <w:tabs>
          <w:tab w:val="center" w:pos="2192"/>
        </w:tabs>
        <w:spacing w:after="25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>3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sz w:val="24"/>
        </w:rPr>
        <w:t xml:space="preserve"> Best Film Director (2012) </w:t>
      </w:r>
    </w:p>
    <w:p w:rsidR="00D54A73" w:rsidRDefault="008B34F3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54A73" w:rsidRDefault="008B34F3">
      <w:pPr>
        <w:pStyle w:val="Heading1"/>
        <w:ind w:left="-5"/>
      </w:pPr>
      <w:r>
        <w:t>Secondary</w:t>
      </w:r>
      <w:r>
        <w:rPr>
          <w:u w:val="none"/>
        </w:rPr>
        <w:t xml:space="preserve"> </w:t>
      </w:r>
    </w:p>
    <w:p w:rsidR="00D54A73" w:rsidRDefault="008B34F3">
      <w:pPr>
        <w:tabs>
          <w:tab w:val="center" w:pos="2321"/>
        </w:tabs>
        <w:spacing w:after="25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San Juan National High School </w:t>
      </w:r>
    </w:p>
    <w:p w:rsidR="00D54A73" w:rsidRDefault="008B34F3">
      <w:pPr>
        <w:tabs>
          <w:tab w:val="center" w:pos="1624"/>
        </w:tabs>
        <w:spacing w:after="25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Year: </w:t>
      </w:r>
      <w:r>
        <w:rPr>
          <w:rFonts w:ascii="Times New Roman" w:eastAsia="Times New Roman" w:hAnsi="Times New Roman" w:cs="Times New Roman"/>
          <w:b/>
          <w:sz w:val="24"/>
        </w:rPr>
        <w:t xml:space="preserve">2007 – 2011 </w:t>
      </w:r>
    </w:p>
    <w:p w:rsidR="00D54A73" w:rsidRDefault="008B34F3">
      <w:pPr>
        <w:tabs>
          <w:tab w:val="center" w:pos="1890"/>
        </w:tabs>
        <w:spacing w:after="25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>5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Honorable Mention </w:t>
      </w:r>
    </w:p>
    <w:p w:rsidR="00D54A73" w:rsidRDefault="008B34F3">
      <w:pPr>
        <w:tabs>
          <w:tab w:val="center" w:pos="1790"/>
        </w:tabs>
        <w:spacing w:after="25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Leadership Awardee </w:t>
      </w:r>
    </w:p>
    <w:p w:rsidR="00D54A73" w:rsidRDefault="008B34F3">
      <w:pPr>
        <w:tabs>
          <w:tab w:val="center" w:pos="1826"/>
        </w:tabs>
        <w:spacing w:after="25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Step Skills Excellence </w:t>
      </w:r>
    </w:p>
    <w:p w:rsidR="00D54A73" w:rsidRDefault="008B34F3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54A73" w:rsidRDefault="008B34F3">
      <w:pPr>
        <w:pStyle w:val="Heading1"/>
        <w:ind w:left="-5"/>
      </w:pPr>
      <w:r>
        <w:t>Primary</w:t>
      </w:r>
      <w:r>
        <w:rPr>
          <w:u w:val="none"/>
        </w:rPr>
        <w:t xml:space="preserve"> </w:t>
      </w:r>
    </w:p>
    <w:p w:rsidR="00D54A73" w:rsidRDefault="008B34F3">
      <w:pPr>
        <w:tabs>
          <w:tab w:val="center" w:pos="1990"/>
        </w:tabs>
        <w:spacing w:after="25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San Juan Central School </w:t>
      </w:r>
    </w:p>
    <w:p w:rsidR="00D54A73" w:rsidRDefault="008B34F3">
      <w:pPr>
        <w:tabs>
          <w:tab w:val="center" w:pos="1624"/>
        </w:tabs>
        <w:spacing w:after="25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Year: </w:t>
      </w:r>
      <w:r>
        <w:rPr>
          <w:rFonts w:ascii="Times New Roman" w:eastAsia="Times New Roman" w:hAnsi="Times New Roman" w:cs="Times New Roman"/>
          <w:b/>
          <w:sz w:val="24"/>
        </w:rPr>
        <w:t xml:space="preserve">2006 – 2007 </w:t>
      </w:r>
    </w:p>
    <w:p w:rsidR="00D54A73" w:rsidRDefault="008B34F3">
      <w:pPr>
        <w:tabs>
          <w:tab w:val="center" w:pos="1849"/>
        </w:tabs>
        <w:spacing w:after="49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>7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honorable mention </w:t>
      </w:r>
    </w:p>
    <w:p w:rsidR="00D54A73" w:rsidRDefault="008B34F3">
      <w:pPr>
        <w:tabs>
          <w:tab w:val="center" w:pos="2193"/>
        </w:tabs>
        <w:spacing w:after="25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Nino Elementary School </w:t>
      </w:r>
    </w:p>
    <w:p w:rsidR="00D54A73" w:rsidRDefault="008B34F3">
      <w:pPr>
        <w:tabs>
          <w:tab w:val="center" w:pos="1603"/>
        </w:tabs>
        <w:spacing w:after="25"/>
        <w:ind w:left="-15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ab/>
        <w:t xml:space="preserve">Year: </w:t>
      </w:r>
      <w:r>
        <w:rPr>
          <w:rFonts w:ascii="Times New Roman" w:eastAsia="Times New Roman" w:hAnsi="Times New Roman" w:cs="Times New Roman"/>
          <w:b/>
          <w:sz w:val="24"/>
        </w:rPr>
        <w:t xml:space="preserve">2001 - 2006 </w:t>
      </w:r>
    </w:p>
    <w:p w:rsidR="00D54A73" w:rsidRDefault="008B34F3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54A73" w:rsidRDefault="008B34F3">
      <w:pPr>
        <w:spacing w:after="4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54A73" w:rsidRDefault="008B34F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578" w:type="dxa"/>
        <w:tblInd w:w="-108" w:type="dxa"/>
        <w:tblCellMar>
          <w:top w:w="9" w:type="dxa"/>
          <w:left w:w="0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613"/>
        <w:gridCol w:w="6697"/>
      </w:tblGrid>
      <w:tr w:rsidR="00D54A73">
        <w:trPr>
          <w:trHeight w:val="37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4A73" w:rsidRDefault="00D54A73"/>
        </w:tc>
        <w:tc>
          <w:tcPr>
            <w:tcW w:w="6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54A73" w:rsidRDefault="00D54A73"/>
        </w:tc>
        <w:tc>
          <w:tcPr>
            <w:tcW w:w="66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4A73" w:rsidRDefault="008B34F3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8"/>
              </w:rPr>
              <w:t>PERSONAL INFORMATION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D54A73">
        <w:trPr>
          <w:trHeight w:val="937"/>
        </w:trPr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54A73" w:rsidRDefault="008B34F3">
            <w:pPr>
              <w:spacing w:after="16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D54A73" w:rsidRDefault="008B34F3">
            <w:pPr>
              <w:spacing w:after="14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D54A73" w:rsidRDefault="008B34F3">
            <w:pPr>
              <w:tabs>
                <w:tab w:val="center" w:pos="828"/>
                <w:tab w:val="center" w:pos="154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Sex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D54A73" w:rsidRDefault="008B34F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69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D54A73" w:rsidRDefault="008B34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Female </w:t>
            </w:r>
          </w:p>
        </w:tc>
      </w:tr>
      <w:tr w:rsidR="00D54A73">
        <w:trPr>
          <w:trHeight w:val="31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tabs>
                <w:tab w:val="center" w:pos="828"/>
                <w:tab w:val="center" w:pos="154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Age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21 </w:t>
            </w:r>
          </w:p>
        </w:tc>
      </w:tr>
      <w:tr w:rsidR="00D54A73">
        <w:trPr>
          <w:trHeight w:val="31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of Birth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March 08, 1995 </w:t>
            </w:r>
          </w:p>
        </w:tc>
      </w:tr>
      <w:tr w:rsidR="00D54A73">
        <w:trPr>
          <w:trHeight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Place of Birth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Paete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Laguna </w:t>
            </w:r>
          </w:p>
        </w:tc>
      </w:tr>
      <w:tr w:rsidR="00D54A73">
        <w:trPr>
          <w:trHeight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tabs>
                <w:tab w:val="center" w:pos="154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Civil Status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Single </w:t>
            </w:r>
          </w:p>
        </w:tc>
      </w:tr>
      <w:tr w:rsidR="00D54A73">
        <w:trPr>
          <w:trHeight w:val="31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tabs>
                <w:tab w:val="center" w:pos="154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Citizenship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Filipino </w:t>
            </w:r>
          </w:p>
        </w:tc>
      </w:tr>
      <w:tr w:rsidR="00D54A73">
        <w:trPr>
          <w:trHeight w:val="31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tabs>
                <w:tab w:val="center" w:pos="1548"/>
              </w:tabs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Height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162 cm. </w:t>
            </w:r>
          </w:p>
        </w:tc>
      </w:tr>
      <w:tr w:rsidR="00D54A73">
        <w:trPr>
          <w:trHeight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tabs>
                <w:tab w:val="center" w:pos="154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Weigh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60 kg. </w:t>
            </w:r>
          </w:p>
        </w:tc>
      </w:tr>
      <w:tr w:rsidR="00D54A73">
        <w:trPr>
          <w:trHeight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tabs>
                <w:tab w:val="center" w:pos="154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Religion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Aglipay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D54A73">
        <w:trPr>
          <w:trHeight w:val="31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tabs>
                <w:tab w:val="center" w:pos="154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Dialects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Tagalog, English </w:t>
            </w:r>
          </w:p>
        </w:tc>
      </w:tr>
      <w:tr w:rsidR="00D54A73">
        <w:trPr>
          <w:trHeight w:val="31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Mother’s Name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Rosalie J.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Macalos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D54A73">
        <w:trPr>
          <w:trHeight w:val="31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tabs>
                <w:tab w:val="center" w:pos="154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Occupation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School Teacher </w:t>
            </w:r>
          </w:p>
        </w:tc>
      </w:tr>
      <w:tr w:rsidR="00D54A73">
        <w:trPr>
          <w:trHeight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tabs>
                <w:tab w:val="center" w:pos="154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7-60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E.Adao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St.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Paete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, Laguna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D54A73">
        <w:trPr>
          <w:trHeight w:val="31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Father’s Name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Darwin 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Macalos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D54A73">
        <w:trPr>
          <w:trHeight w:val="31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tabs>
                <w:tab w:val="center" w:pos="154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Occupation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:rsidR="00D54A73" w:rsidRDefault="008B34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Driver </w:t>
            </w:r>
          </w:p>
        </w:tc>
      </w:tr>
      <w:tr w:rsidR="00D54A73">
        <w:trPr>
          <w:trHeight w:val="662"/>
        </w:trPr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54A73" w:rsidRDefault="008B34F3">
            <w:pPr>
              <w:tabs>
                <w:tab w:val="center" w:pos="1548"/>
              </w:tabs>
              <w:spacing w:after="28"/>
            </w:pPr>
            <w:r>
              <w:rPr>
                <w:rFonts w:ascii="Times New Roman" w:eastAsia="Times New Roman" w:hAnsi="Times New Roman" w:cs="Times New Roman"/>
                <w:sz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  <w:p w:rsidR="00D54A73" w:rsidRDefault="008B34F3">
            <w:pPr>
              <w:spacing w:after="0"/>
              <w:ind w:left="82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54A73" w:rsidRDefault="008B34F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6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54A73" w:rsidRDefault="008B34F3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7-60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E.Adao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St.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Paete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, Laguna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D54A73">
        <w:trPr>
          <w:trHeight w:val="37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54A73" w:rsidRDefault="00D54A73"/>
        </w:tc>
        <w:tc>
          <w:tcPr>
            <w:tcW w:w="6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54A73" w:rsidRDefault="00D54A73"/>
        </w:tc>
        <w:tc>
          <w:tcPr>
            <w:tcW w:w="66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54A73" w:rsidRDefault="008B34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CHARATER REFERENCES </w:t>
            </w:r>
          </w:p>
        </w:tc>
      </w:tr>
    </w:tbl>
    <w:p w:rsidR="00D54A73" w:rsidRDefault="008B34F3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54A73" w:rsidRDefault="008B34F3">
      <w:pPr>
        <w:spacing w:after="25"/>
        <w:ind w:left="73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MARIA GEMMA CALMA </w:t>
      </w:r>
    </w:p>
    <w:p w:rsidR="00D54A73" w:rsidRDefault="008B34F3">
      <w:pPr>
        <w:spacing w:after="19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School Principal </w:t>
      </w:r>
      <w:proofErr w:type="spellStart"/>
      <w:r>
        <w:rPr>
          <w:rFonts w:ascii="Times New Roman" w:eastAsia="Times New Roman" w:hAnsi="Times New Roman" w:cs="Times New Roman"/>
          <w:sz w:val="24"/>
        </w:rPr>
        <w:t>Paete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Science and Business College </w:t>
      </w:r>
    </w:p>
    <w:p w:rsidR="00D54A73" w:rsidRDefault="008B34F3">
      <w:pPr>
        <w:spacing w:after="19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54A73" w:rsidRDefault="008B34F3">
      <w:pPr>
        <w:spacing w:after="25"/>
        <w:ind w:left="73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EDGAR PALOMA </w:t>
      </w:r>
    </w:p>
    <w:p w:rsidR="00D54A73" w:rsidRDefault="008B34F3">
      <w:pPr>
        <w:spacing w:after="19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T.L.E. Teacher San Juan National High School </w:t>
      </w:r>
    </w:p>
    <w:p w:rsidR="00D54A73" w:rsidRDefault="008B34F3">
      <w:pPr>
        <w:spacing w:after="19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54A73" w:rsidRDefault="008B34F3">
      <w:pPr>
        <w:spacing w:after="25"/>
        <w:ind w:left="73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JERWIN JUDE COLLADILA </w:t>
      </w:r>
    </w:p>
    <w:p w:rsidR="00D54A73" w:rsidRDefault="008B34F3">
      <w:pPr>
        <w:pStyle w:val="Heading2"/>
        <w:ind w:left="730"/>
      </w:pPr>
      <w:r>
        <w:t xml:space="preserve">Filipino Teacher </w:t>
      </w:r>
      <w:proofErr w:type="spellStart"/>
      <w:r>
        <w:t>Poten</w:t>
      </w:r>
      <w:proofErr w:type="spellEnd"/>
      <w:r>
        <w:t xml:space="preserve"> and Eliseo M. Quesada Memorial NHS</w:t>
      </w:r>
      <w:r>
        <w:rPr>
          <w:b/>
        </w:rPr>
        <w:t xml:space="preserve"> </w:t>
      </w:r>
    </w:p>
    <w:p w:rsidR="00D54A73" w:rsidRDefault="008B34F3">
      <w:pPr>
        <w:spacing w:after="5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54A73" w:rsidRDefault="008B34F3">
      <w:pPr>
        <w:spacing w:after="18"/>
        <w:ind w:left="72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D54A73" w:rsidRDefault="008B34F3">
      <w:pPr>
        <w:spacing w:after="23"/>
        <w:ind w:left="72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D54A73" w:rsidRDefault="008B34F3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6725"/>
        </w:tabs>
        <w:spacing w:after="21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 xml:space="preserve">PAULA ROSE DE JESUS MACALOS </w:t>
      </w:r>
    </w:p>
    <w:p w:rsidR="00D54A73" w:rsidRDefault="008B34F3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033"/>
          <w:tab w:val="center" w:pos="7921"/>
          <w:tab w:val="center" w:pos="8642"/>
          <w:tab w:val="center" w:pos="9362"/>
        </w:tabs>
        <w:spacing w:after="0"/>
      </w:pPr>
      <w:r>
        <w:tab/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Applicant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</w:p>
    <w:sectPr w:rsidR="00D54A73">
      <w:pgSz w:w="12240" w:h="18720"/>
      <w:pgMar w:top="202" w:right="1368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73"/>
    <w:rsid w:val="008B34F3"/>
    <w:rsid w:val="00D5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3725922-5CDF-4E5C-9520-2B33C7DA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ROSALIE MACALOS</dc:creator>
  <cp:keywords/>
  <cp:lastModifiedBy>FilipinoTutor</cp:lastModifiedBy>
  <cp:revision>2</cp:revision>
  <dcterms:created xsi:type="dcterms:W3CDTF">2016-03-10T05:55:00Z</dcterms:created>
  <dcterms:modified xsi:type="dcterms:W3CDTF">2016-03-10T05:55:00Z</dcterms:modified>
</cp:coreProperties>
</file>