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5DF5" w14:textId="77777777" w:rsid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LOGO 1</w:t>
      </w:r>
    </w:p>
    <w:p w14:paraId="3A5A4CF5" w14:textId="77777777" w:rsid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471B63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0xff, 0xff, 0xff, 0xff, 0xff, 0xff, 0xff, 0xff, 0xff, 0xff, 0xff, 0xff, 0xff, 0xff, 0xff, 0xff, </w:t>
      </w:r>
    </w:p>
    <w:p w14:paraId="03F26A47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05E3D9F2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112CDC94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0116CE12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62EC33C5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1A8B055B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62592B81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11E6DD97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60CFA8A5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1985A406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36F24B1A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083804E2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681FFCCF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2E327F92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6254CCDE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6A444FC4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59B4FA5A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0EF53AF8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70E401A0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761F468A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28E2203C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0x80, 0x00, 0x01, 0xfc, 0x3f, 0xe5, 0xff, 0xff, 0xff, 0xbf, 0xff, 0xff, 0xff, </w:t>
      </w:r>
    </w:p>
    <w:p w14:paraId="05FB5A45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0x10, 0x84, 0x00, 0x01, 0xf9, 0x9f, 0xef, 0xff, 0xff, 0xff, 0xff, 0xff, 0xff, 0xff, </w:t>
      </w:r>
    </w:p>
    <w:p w14:paraId="16C2AC96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0x10, 0x0c, 0x00, 0x01, 0xf9, 0xf3, 0x45, 0x86, 0x18, 0x61, 0xa1, 0x0f, 0xff, 0xff, </w:t>
      </w:r>
    </w:p>
    <w:p w14:paraId="4563ADB7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0x08, 0x00, 0x01, 0xfc, 0x33, 0x6d, 0xb3, 0xdb, 0x2c, 0xa7, 0x4f, 0xff, 0xff, </w:t>
      </w:r>
    </w:p>
    <w:p w14:paraId="1C0C1A4D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0x93, 0x6d, 0xb2, 0x1b, 0x2f, 0xa7, 0x0f, 0xff, 0xff, </w:t>
      </w:r>
    </w:p>
    <w:p w14:paraId="1759C721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0xf9, 0x93, 0x6d, 0xb2, 0xdb, 0x2d, 0xa6, 0x4f, 0xff, 0xff, </w:t>
      </w:r>
    </w:p>
    <w:p w14:paraId="6A38F794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0x01, 0x80, 0x00, 0xc0, 0x01, 0xfc, 0x30, 0x6d, 0xb2, 0x1b, 0x21, 0xa6, 0x0f, 0xff, 0xff, </w:t>
      </w:r>
    </w:p>
    <w:p w14:paraId="267EEA9E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6DFB80EB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648DA92F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29A06CFB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0x07, 0x00, 0x00, 0x70, 0x01, 0xff, 0xff, 0xff, 0xff, 0xff, 0xff, 0xff, 0xff, 0xff, 0xff, </w:t>
      </w:r>
    </w:p>
    <w:p w14:paraId="0A81AB29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0x02, 0x00, 0x00, 0x60, 0x01, 0xff, 0xff, 0xff, 0xff, 0xff, 0xff, 0xff, 0xff, 0xff, 0xff, </w:t>
      </w:r>
    </w:p>
    <w:p w14:paraId="2B8FEC6F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0xf8, 0x1f, 0xff, 0xff, 0xff, 0xbf, 0xff, 0xff, 0xf4, 0xff, </w:t>
      </w:r>
    </w:p>
    <w:p w14:paraId="4B6E1C11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0xf9, 0xff, 0xff, 0xff, 0xff, 0xbf, 0xff, 0xff, 0xff, 0xff, </w:t>
      </w:r>
    </w:p>
    <w:p w14:paraId="5A37856D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0xf9, 0xf3, 0x42, 0x3a, 0x63, 0xb6, 0x3e, 0xca, 0x74, 0xc7, </w:t>
      </w:r>
    </w:p>
    <w:p w14:paraId="1F068ADB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0x01, 0x80, 0x01, 0xc0, 0x01, 0xf8, 0x33, 0x46, 0xdb, 0x2d, 0xac, 0x9e, 0xc9, 0x34, 0xb7, </w:t>
      </w:r>
    </w:p>
    <w:p w14:paraId="5909A862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0x01, 0x80, 0x00, 0xc0, 0x01, 0xf9, 0xf3, 0x4c, 0xcb, 0x23, 0x8f, 0x1e, 0xc9, 0xb4, 0xe7, </w:t>
      </w:r>
    </w:p>
    <w:p w14:paraId="628D939D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0xf9, 0xf3, 0x4c, 0xcb, 0x39, 0xac, 0x9e, 0xc9, 0xb4, 0x97, </w:t>
      </w:r>
    </w:p>
    <w:p w14:paraId="6C64C9F8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0x10, 0x04, 0x00, 0x01, 0xf8, 0x12, 0x4e, 0xd9, 0x6d, 0xa4, 0x9e, 0x49, 0xb4, 0xb7, </w:t>
      </w:r>
    </w:p>
    <w:p w14:paraId="71A52A6C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0x10, 0x8c, 0x00, 0x01, 0xf8, 0x19, 0x4f, 0x3a, 0x73, 0xb6, 0x5f, 0x29, 0xb4, 0xc3, </w:t>
      </w:r>
    </w:p>
    <w:p w14:paraId="685970D6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0x01, 0xc8, 0x00, 0x01, 0xff, 0xff, 0xff, 0xfb, 0xff, 0xff, 0xff, 0xff, 0xfc, 0xff, </w:t>
      </w:r>
    </w:p>
    <w:p w14:paraId="4A4AA878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lastRenderedPageBreak/>
        <w:t xml:space="preserve">  0xc0, 0x00, 0x00, 0x00, 0x00, 0x01, 0xff, 0xff, 0xff, 0xfb, 0xff, 0xff, 0xff, 0xff, 0xf9, 0xff, </w:t>
      </w:r>
    </w:p>
    <w:p w14:paraId="2D2DDE8F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53BFDB0E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02439064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7506F9CF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0xc0, 0x00, 0x00, 0x00, 0x00, 0x01, 0xff, 0xff, 0xff, 0xff, 0xff, 0xff, 0xff, 0xff, 0xff, 0xff, </w:t>
      </w:r>
    </w:p>
    <w:p w14:paraId="27AA5DDC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4DDF7B71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118F7293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472B20AF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5C91A4A7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5A6674A8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279630A4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47D4D4BA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4AF1B28B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355B6992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0EEDCF2C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54318940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0B6B33EB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2AB385C8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4420011A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1AD72C2C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0xff, </w:t>
      </w:r>
    </w:p>
    <w:p w14:paraId="4BC652C6" w14:textId="77777777" w:rsidR="00B12CBD" w:rsidRP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B12CBD">
        <w:rPr>
          <w:rFonts w:ascii="AppleSystemUIFont" w:hAnsi="AppleSystemUIFont" w:cs="AppleSystemUIFont"/>
          <w:lang w:val="en-GB"/>
        </w:rPr>
        <w:t xml:space="preserve">  0xff, 0xff, 0xff, 0xff, 0xff, 0xff, 0xff, 0xff, 0xff, 0xff, 0xff, 0xff, 0xff, 0xff, 0xff, 0xff</w:t>
      </w:r>
    </w:p>
    <w:p w14:paraId="42FA8DB5" w14:textId="77777777" w:rsidR="00FA0FBC" w:rsidRPr="00B12CBD" w:rsidRDefault="00FA0FBC">
      <w:pPr>
        <w:rPr>
          <w:sz w:val="22"/>
          <w:szCs w:val="22"/>
        </w:rPr>
      </w:pPr>
    </w:p>
    <w:sectPr w:rsidR="00FA0FBC" w:rsidRPr="00B12CBD" w:rsidSect="001C78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BD"/>
    <w:rsid w:val="0008240B"/>
    <w:rsid w:val="003A4A59"/>
    <w:rsid w:val="00A77AF6"/>
    <w:rsid w:val="00B12CBD"/>
    <w:rsid w:val="00F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F32CD"/>
  <w15:chartTrackingRefBased/>
  <w15:docId w15:val="{194DD30B-E23F-5B49-8EC2-EF40731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Križanac</dc:creator>
  <cp:keywords/>
  <dc:description/>
  <cp:lastModifiedBy>Filip Križanac</cp:lastModifiedBy>
  <cp:revision>1</cp:revision>
  <dcterms:created xsi:type="dcterms:W3CDTF">2023-03-30T22:16:00Z</dcterms:created>
  <dcterms:modified xsi:type="dcterms:W3CDTF">2023-03-30T22:17:00Z</dcterms:modified>
</cp:coreProperties>
</file>