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C239" w14:textId="247FD5DD" w:rsidR="000776CB" w:rsidRPr="0008700F" w:rsidRDefault="000776CB" w:rsidP="000776CB">
      <w:pPr>
        <w:tabs>
          <w:tab w:val="num" w:pos="720"/>
        </w:tabs>
        <w:spacing w:after="0"/>
        <w:ind w:hanging="360"/>
        <w:jc w:val="center"/>
        <w:rPr>
          <w:rFonts w:asciiTheme="majorHAnsi" w:hAnsiTheme="majorHAnsi" w:cstheme="majorHAnsi"/>
          <w:b/>
          <w:sz w:val="44"/>
          <w:szCs w:val="36"/>
        </w:rPr>
      </w:pPr>
      <w:r w:rsidRPr="0008700F">
        <w:rPr>
          <w:rFonts w:asciiTheme="majorHAnsi" w:hAnsiTheme="majorHAnsi" w:cstheme="majorHAnsi"/>
          <w:b/>
          <w:sz w:val="44"/>
          <w:szCs w:val="36"/>
        </w:rPr>
        <w:t>Personal Statement</w:t>
      </w:r>
    </w:p>
    <w:p w14:paraId="645947FF" w14:textId="77777777" w:rsidR="000776CB" w:rsidRPr="0008700F" w:rsidRDefault="000776CB" w:rsidP="002F1E0F">
      <w:pPr>
        <w:tabs>
          <w:tab w:val="num" w:pos="720"/>
        </w:tabs>
        <w:spacing w:after="0"/>
        <w:ind w:hanging="360"/>
        <w:rPr>
          <w:rFonts w:asciiTheme="majorHAnsi" w:hAnsiTheme="majorHAnsi" w:cstheme="majorHAnsi"/>
          <w:sz w:val="36"/>
          <w:szCs w:val="36"/>
        </w:rPr>
      </w:pPr>
    </w:p>
    <w:p w14:paraId="58758007" w14:textId="77777777" w:rsidR="002F1E0F" w:rsidRPr="0008700F" w:rsidRDefault="002F1E0F" w:rsidP="002F1E0F">
      <w:pPr>
        <w:pStyle w:val="code-line"/>
        <w:numPr>
          <w:ilvl w:val="0"/>
          <w:numId w:val="1"/>
        </w:numPr>
        <w:spacing w:before="0" w:beforeAutospacing="0" w:after="0" w:afterAutospacing="0"/>
        <w:ind w:left="0"/>
        <w:rPr>
          <w:rFonts w:asciiTheme="majorHAnsi" w:hAnsiTheme="majorHAnsi" w:cstheme="majorHAnsi"/>
          <w:b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b/>
          <w:spacing w:val="3"/>
          <w:sz w:val="36"/>
          <w:szCs w:val="36"/>
        </w:rPr>
        <w:t>What are two of your strong points?</w:t>
      </w:r>
    </w:p>
    <w:p w14:paraId="0106B939" w14:textId="77777777" w:rsidR="000776CB" w:rsidRPr="0008700F" w:rsidRDefault="000776CB" w:rsidP="000776CB">
      <w:pPr>
        <w:pStyle w:val="code-line"/>
        <w:spacing w:before="0" w:beforeAutospacing="0" w:after="0" w:afterAutospacing="0"/>
        <w:ind w:left="720" w:firstLine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 xml:space="preserve">One of my strong points is the ambition and the perseverance that I have when I complete a certain task. I don’t like to leave projects or any objectives that I aim to achieve unfinished as it’s a priority for me to complete them with good quality. </w:t>
      </w:r>
    </w:p>
    <w:p w14:paraId="34833E76" w14:textId="0C807B86" w:rsidR="002F1E0F" w:rsidRPr="0008700F" w:rsidRDefault="000776CB" w:rsidP="00824B52">
      <w:pPr>
        <w:pStyle w:val="code-line"/>
        <w:spacing w:before="0" w:beforeAutospacing="0" w:after="0" w:afterAutospacing="0"/>
        <w:ind w:left="720" w:firstLine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Another strong point is that I’m adaptable to the situations in the provided scenario and I also use my leadership qualities in case of a</w:t>
      </w:r>
      <w:r w:rsidR="00824B52" w:rsidRPr="0008700F">
        <w:rPr>
          <w:rFonts w:asciiTheme="majorHAnsi" w:hAnsiTheme="majorHAnsi" w:cstheme="majorHAnsi"/>
          <w:spacing w:val="3"/>
          <w:sz w:val="36"/>
          <w:szCs w:val="36"/>
        </w:rPr>
        <w:t xml:space="preserve"> disorganized moment or to help overcome a difficulty.</w:t>
      </w:r>
      <w:r w:rsidRPr="0008700F">
        <w:rPr>
          <w:rFonts w:asciiTheme="majorHAnsi" w:hAnsiTheme="majorHAnsi" w:cstheme="majorHAnsi"/>
          <w:spacing w:val="3"/>
          <w:sz w:val="36"/>
          <w:szCs w:val="36"/>
        </w:rPr>
        <w:t xml:space="preserve"> </w:t>
      </w:r>
    </w:p>
    <w:p w14:paraId="3A4056E1" w14:textId="77777777" w:rsidR="000776CB" w:rsidRPr="0008700F" w:rsidRDefault="000776CB" w:rsidP="000776CB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</w:p>
    <w:p w14:paraId="2A000F9B" w14:textId="77777777" w:rsidR="002F1E0F" w:rsidRPr="0008700F" w:rsidRDefault="002F1E0F" w:rsidP="002F1E0F">
      <w:pPr>
        <w:pStyle w:val="code-line"/>
        <w:numPr>
          <w:ilvl w:val="0"/>
          <w:numId w:val="1"/>
        </w:numPr>
        <w:spacing w:before="0" w:beforeAutospacing="0" w:after="0" w:afterAutospacing="0"/>
        <w:ind w:left="0"/>
        <w:rPr>
          <w:rFonts w:asciiTheme="majorHAnsi" w:hAnsiTheme="majorHAnsi" w:cstheme="majorHAnsi"/>
          <w:b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b/>
          <w:spacing w:val="3"/>
          <w:sz w:val="36"/>
          <w:szCs w:val="36"/>
        </w:rPr>
        <w:t>What are two of your weaker points?</w:t>
      </w:r>
    </w:p>
    <w:p w14:paraId="55042545" w14:textId="4B252292" w:rsidR="008458C0" w:rsidRPr="0008700F" w:rsidRDefault="00824B52" w:rsidP="00824B52">
      <w:pPr>
        <w:ind w:left="720" w:firstLine="720"/>
        <w:rPr>
          <w:rFonts w:asciiTheme="majorHAnsi" w:hAnsiTheme="majorHAnsi" w:cstheme="majorHAnsi"/>
          <w:sz w:val="36"/>
          <w:szCs w:val="36"/>
        </w:rPr>
      </w:pPr>
      <w:r w:rsidRPr="0008700F">
        <w:rPr>
          <w:rFonts w:asciiTheme="majorHAnsi" w:hAnsiTheme="majorHAnsi" w:cstheme="majorHAnsi"/>
          <w:sz w:val="36"/>
          <w:szCs w:val="36"/>
        </w:rPr>
        <w:t>One of my weak points is that sometimes I personally tend forget to communicate from the code perspective such as committing the code because of my casual inadvertence, however I’m constantly working to solve this.</w:t>
      </w:r>
    </w:p>
    <w:p w14:paraId="4EFF72EC" w14:textId="21EC8503" w:rsidR="00824B52" w:rsidRPr="0008700F" w:rsidRDefault="00824B52" w:rsidP="00824B52">
      <w:pPr>
        <w:ind w:left="720" w:firstLine="720"/>
        <w:rPr>
          <w:rFonts w:asciiTheme="majorHAnsi" w:hAnsiTheme="majorHAnsi" w:cstheme="majorHAnsi"/>
          <w:sz w:val="36"/>
          <w:szCs w:val="36"/>
        </w:rPr>
      </w:pPr>
      <w:r w:rsidRPr="0008700F">
        <w:rPr>
          <w:rFonts w:asciiTheme="majorHAnsi" w:hAnsiTheme="majorHAnsi" w:cstheme="majorHAnsi"/>
          <w:sz w:val="36"/>
          <w:szCs w:val="36"/>
        </w:rPr>
        <w:t>Another is my lack of meticulosity as sometimes I forget to pay close attention to the small side things leaving them a little unpolished.</w:t>
      </w:r>
    </w:p>
    <w:p w14:paraId="0F73680C" w14:textId="596B4AE8" w:rsidR="00824B52" w:rsidRPr="0008700F" w:rsidRDefault="00824B52" w:rsidP="00824B52">
      <w:pPr>
        <w:rPr>
          <w:rFonts w:asciiTheme="majorHAnsi" w:hAnsiTheme="majorHAnsi" w:cstheme="majorHAnsi"/>
          <w:sz w:val="36"/>
          <w:szCs w:val="36"/>
        </w:rPr>
      </w:pPr>
    </w:p>
    <w:p w14:paraId="00FA93DA" w14:textId="77777777" w:rsidR="00824B52" w:rsidRPr="00564E87" w:rsidRDefault="00824B52" w:rsidP="00824B52">
      <w:pPr>
        <w:pStyle w:val="code-line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pacing w:val="3"/>
          <w:sz w:val="36"/>
          <w:szCs w:val="36"/>
        </w:rPr>
      </w:pPr>
      <w:r w:rsidRPr="00564E87">
        <w:rPr>
          <w:rStyle w:val="Strong"/>
          <w:rFonts w:asciiTheme="majorHAnsi" w:hAnsiTheme="majorHAnsi" w:cstheme="majorHAnsi"/>
          <w:spacing w:val="3"/>
          <w:sz w:val="36"/>
          <w:szCs w:val="36"/>
          <w:bdr w:val="none" w:sz="0" w:space="0" w:color="auto" w:frame="1"/>
        </w:rPr>
        <w:t>G</w:t>
      </w:r>
      <w:r w:rsidRPr="00564E87">
        <w:rPr>
          <w:rFonts w:asciiTheme="majorHAnsi" w:hAnsiTheme="majorHAnsi" w:cstheme="majorHAnsi"/>
          <w:spacing w:val="3"/>
          <w:sz w:val="36"/>
          <w:szCs w:val="36"/>
        </w:rPr>
        <w:t> - Goal</w:t>
      </w:r>
    </w:p>
    <w:p w14:paraId="2806CEE4" w14:textId="1C0EB05F" w:rsidR="00824B52" w:rsidRPr="0008700F" w:rsidRDefault="00824B52" w:rsidP="00824B52">
      <w:pPr>
        <w:pStyle w:val="code-line"/>
        <w:numPr>
          <w:ilvl w:val="0"/>
          <w:numId w:val="2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What is your learning goal during this course?</w:t>
      </w:r>
    </w:p>
    <w:p w14:paraId="7A90DDA9" w14:textId="74D6EE3E" w:rsidR="00824B52" w:rsidRPr="0008700F" w:rsidRDefault="004A51A5" w:rsidP="004A51A5">
      <w:pPr>
        <w:pStyle w:val="code-line"/>
        <w:spacing w:before="0" w:beforeAutospacing="0" w:after="0" w:afterAutospacing="0"/>
        <w:ind w:left="720" w:firstLine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My goal is to achieve a good quality product and work in an effective t</w:t>
      </w:r>
      <w:bookmarkStart w:id="0" w:name="_GoBack"/>
      <w:bookmarkEnd w:id="0"/>
      <w:r w:rsidRPr="0008700F">
        <w:rPr>
          <w:rFonts w:asciiTheme="majorHAnsi" w:hAnsiTheme="majorHAnsi" w:cstheme="majorHAnsi"/>
          <w:spacing w:val="3"/>
          <w:sz w:val="36"/>
          <w:szCs w:val="36"/>
        </w:rPr>
        <w:t>eam to finalize the set target.</w:t>
      </w:r>
    </w:p>
    <w:p w14:paraId="38F360AC" w14:textId="11523317" w:rsidR="004A51A5" w:rsidRPr="0008700F" w:rsidRDefault="004A51A5" w:rsidP="004A51A5">
      <w:pPr>
        <w:pStyle w:val="code-line"/>
        <w:spacing w:before="0" w:beforeAutospacing="0" w:after="0" w:afterAutospacing="0"/>
        <w:ind w:left="720" w:firstLine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lastRenderedPageBreak/>
        <w:t>Another goal that I aim to achieve is to develop a faster rhythm of programming and to keep the same quality of the provided code.</w:t>
      </w:r>
    </w:p>
    <w:p w14:paraId="197EA138" w14:textId="4CA397AF" w:rsidR="004A51A5" w:rsidRPr="0008700F" w:rsidRDefault="004A51A5" w:rsidP="004A51A5">
      <w:pPr>
        <w:pStyle w:val="code-line"/>
        <w:spacing w:before="0" w:beforeAutospacing="0" w:after="0" w:afterAutospacing="0"/>
        <w:ind w:left="720" w:firstLine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I also aim to achieve even better communication skills and team work experience throughout the project.</w:t>
      </w:r>
    </w:p>
    <w:p w14:paraId="0163DCBA" w14:textId="69D741E7" w:rsidR="00824B52" w:rsidRPr="0008700F" w:rsidRDefault="00824B52" w:rsidP="00824B52">
      <w:pPr>
        <w:pStyle w:val="code-line"/>
        <w:numPr>
          <w:ilvl w:val="0"/>
          <w:numId w:val="2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Wh</w:t>
      </w:r>
      <w:r w:rsidR="004A51A5" w:rsidRPr="0008700F">
        <w:rPr>
          <w:rFonts w:asciiTheme="majorHAnsi" w:hAnsiTheme="majorHAnsi" w:cstheme="majorHAnsi"/>
          <w:spacing w:val="3"/>
          <w:sz w:val="36"/>
          <w:szCs w:val="36"/>
        </w:rPr>
        <w:t>y is this important to you</w:t>
      </w:r>
      <w:r w:rsidRPr="0008700F">
        <w:rPr>
          <w:rFonts w:asciiTheme="majorHAnsi" w:hAnsiTheme="majorHAnsi" w:cstheme="majorHAnsi"/>
          <w:spacing w:val="3"/>
          <w:sz w:val="36"/>
          <w:szCs w:val="36"/>
        </w:rPr>
        <w:t>?</w:t>
      </w:r>
    </w:p>
    <w:p w14:paraId="44006EEA" w14:textId="618CE31A" w:rsidR="004A51A5" w:rsidRPr="0008700F" w:rsidRDefault="004A51A5" w:rsidP="004A51A5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Through achieving these goals, I will achieve self-improvement as it will help me become a better communicative, adaptable and creative person.</w:t>
      </w:r>
    </w:p>
    <w:p w14:paraId="75281F94" w14:textId="77777777" w:rsidR="004A51A5" w:rsidRPr="0008700F" w:rsidRDefault="004A51A5" w:rsidP="004A51A5">
      <w:pPr>
        <w:pStyle w:val="code-line"/>
        <w:numPr>
          <w:ilvl w:val="0"/>
          <w:numId w:val="6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When will you have succeeded in achieving this goal?</w:t>
      </w:r>
    </w:p>
    <w:p w14:paraId="74F157D9" w14:textId="005B8075" w:rsidR="004A51A5" w:rsidRPr="0008700F" w:rsidRDefault="004A51A5" w:rsidP="004A51A5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I will have succeeded these goals listed above when I the task will be finalized through an efficient way to work in a team.</w:t>
      </w:r>
    </w:p>
    <w:p w14:paraId="6F1781E4" w14:textId="77777777" w:rsidR="00824B52" w:rsidRPr="0008700F" w:rsidRDefault="00824B52" w:rsidP="00824B52">
      <w:pPr>
        <w:pStyle w:val="code-line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Style w:val="Strong"/>
          <w:rFonts w:asciiTheme="majorHAnsi" w:hAnsiTheme="majorHAnsi" w:cstheme="majorHAnsi"/>
          <w:spacing w:val="3"/>
          <w:sz w:val="36"/>
          <w:szCs w:val="36"/>
          <w:bdr w:val="none" w:sz="0" w:space="0" w:color="auto" w:frame="1"/>
        </w:rPr>
        <w:t>R</w:t>
      </w:r>
      <w:r w:rsidRPr="0008700F">
        <w:rPr>
          <w:rFonts w:asciiTheme="majorHAnsi" w:hAnsiTheme="majorHAnsi" w:cstheme="majorHAnsi"/>
          <w:spacing w:val="3"/>
          <w:sz w:val="36"/>
          <w:szCs w:val="36"/>
        </w:rPr>
        <w:t> - Reality (Your current situation)</w:t>
      </w:r>
    </w:p>
    <w:p w14:paraId="73DEFC1D" w14:textId="515BB9E2" w:rsidR="00824B52" w:rsidRPr="0008700F" w:rsidRDefault="00824B52" w:rsidP="00824B52">
      <w:pPr>
        <w:pStyle w:val="code-line"/>
        <w:numPr>
          <w:ilvl w:val="0"/>
          <w:numId w:val="3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Are you actively working on your goal?</w:t>
      </w:r>
    </w:p>
    <w:p w14:paraId="46F6E17A" w14:textId="483266B3" w:rsidR="004A51A5" w:rsidRPr="0008700F" w:rsidRDefault="004A51A5" w:rsidP="004A51A5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I’m constantly working on my goals written above slowly but surely</w:t>
      </w:r>
    </w:p>
    <w:p w14:paraId="4C7AECAE" w14:textId="509AB180" w:rsidR="00824B52" w:rsidRPr="0008700F" w:rsidRDefault="00824B52" w:rsidP="00824B52">
      <w:pPr>
        <w:pStyle w:val="code-line"/>
        <w:numPr>
          <w:ilvl w:val="0"/>
          <w:numId w:val="3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What is going well?</w:t>
      </w:r>
    </w:p>
    <w:p w14:paraId="5998587C" w14:textId="02EBAFA9" w:rsidR="004A51A5" w:rsidRPr="0008700F" w:rsidRDefault="004A51A5" w:rsidP="004A51A5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 xml:space="preserve">The </w:t>
      </w:r>
      <w:r w:rsidR="00564D37" w:rsidRPr="0008700F">
        <w:rPr>
          <w:rFonts w:asciiTheme="majorHAnsi" w:hAnsiTheme="majorHAnsi" w:cstheme="majorHAnsi"/>
          <w:spacing w:val="3"/>
          <w:sz w:val="36"/>
          <w:szCs w:val="36"/>
        </w:rPr>
        <w:t>communicative part is going decently well</w:t>
      </w:r>
    </w:p>
    <w:p w14:paraId="22D6AAB3" w14:textId="132BEBAA" w:rsidR="00824B52" w:rsidRPr="0008700F" w:rsidRDefault="00824B52" w:rsidP="00824B52">
      <w:pPr>
        <w:pStyle w:val="code-line"/>
        <w:numPr>
          <w:ilvl w:val="0"/>
          <w:numId w:val="3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What can use improvement?</w:t>
      </w:r>
    </w:p>
    <w:p w14:paraId="16FC8DBC" w14:textId="5841E286" w:rsidR="00564D37" w:rsidRPr="0008700F" w:rsidRDefault="00564D37" w:rsidP="00564D37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The pace of programming still requires improvement as it is a more difficult process to complete.</w:t>
      </w:r>
    </w:p>
    <w:p w14:paraId="205F668D" w14:textId="77777777" w:rsidR="00824B52" w:rsidRPr="0008700F" w:rsidRDefault="00824B52" w:rsidP="00824B52">
      <w:pPr>
        <w:pStyle w:val="code-line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Style w:val="Strong"/>
          <w:rFonts w:asciiTheme="majorHAnsi" w:hAnsiTheme="majorHAnsi" w:cstheme="majorHAnsi"/>
          <w:spacing w:val="3"/>
          <w:sz w:val="36"/>
          <w:szCs w:val="36"/>
          <w:bdr w:val="none" w:sz="0" w:space="0" w:color="auto" w:frame="1"/>
        </w:rPr>
        <w:t>O</w:t>
      </w:r>
      <w:r w:rsidRPr="0008700F">
        <w:rPr>
          <w:rFonts w:asciiTheme="majorHAnsi" w:hAnsiTheme="majorHAnsi" w:cstheme="majorHAnsi"/>
          <w:spacing w:val="3"/>
          <w:sz w:val="36"/>
          <w:szCs w:val="36"/>
        </w:rPr>
        <w:t> - Options (Look at possible options)</w:t>
      </w:r>
    </w:p>
    <w:p w14:paraId="06EDFAAE" w14:textId="2F81EF60" w:rsidR="00824B52" w:rsidRPr="0008700F" w:rsidRDefault="00824B52" w:rsidP="00824B52">
      <w:pPr>
        <w:pStyle w:val="code-line"/>
        <w:numPr>
          <w:ilvl w:val="0"/>
          <w:numId w:val="4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What are</w:t>
      </w:r>
      <w:r w:rsidR="00177955" w:rsidRPr="0008700F">
        <w:rPr>
          <w:rFonts w:asciiTheme="majorHAnsi" w:hAnsiTheme="majorHAnsi" w:cstheme="majorHAnsi"/>
          <w:spacing w:val="3"/>
          <w:sz w:val="36"/>
          <w:szCs w:val="36"/>
        </w:rPr>
        <w:t xml:space="preserve"> the</w:t>
      </w:r>
      <w:r w:rsidRPr="0008700F">
        <w:rPr>
          <w:rFonts w:asciiTheme="majorHAnsi" w:hAnsiTheme="majorHAnsi" w:cstheme="majorHAnsi"/>
          <w:spacing w:val="3"/>
          <w:sz w:val="36"/>
          <w:szCs w:val="36"/>
        </w:rPr>
        <w:t xml:space="preserve"> options you </w:t>
      </w:r>
      <w:proofErr w:type="gramStart"/>
      <w:r w:rsidRPr="0008700F">
        <w:rPr>
          <w:rFonts w:asciiTheme="majorHAnsi" w:hAnsiTheme="majorHAnsi" w:cstheme="majorHAnsi"/>
          <w:spacing w:val="3"/>
          <w:sz w:val="36"/>
          <w:szCs w:val="36"/>
        </w:rPr>
        <w:t>have to</w:t>
      </w:r>
      <w:proofErr w:type="gramEnd"/>
      <w:r w:rsidRPr="0008700F">
        <w:rPr>
          <w:rFonts w:asciiTheme="majorHAnsi" w:hAnsiTheme="majorHAnsi" w:cstheme="majorHAnsi"/>
          <w:spacing w:val="3"/>
          <w:sz w:val="36"/>
          <w:szCs w:val="36"/>
        </w:rPr>
        <w:t xml:space="preserve"> achieve your goal?</w:t>
      </w:r>
    </w:p>
    <w:p w14:paraId="4068D01E" w14:textId="2E8FBD94" w:rsidR="00177955" w:rsidRPr="0008700F" w:rsidRDefault="00177955" w:rsidP="00177955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I plan to achieve the goals I have listed above by communicating and socializing with my team and practicing my programming skills to improve my pace</w:t>
      </w:r>
    </w:p>
    <w:p w14:paraId="72B69550" w14:textId="729C25D0" w:rsidR="00824B52" w:rsidRPr="0008700F" w:rsidRDefault="00824B52" w:rsidP="00824B52">
      <w:pPr>
        <w:pStyle w:val="code-line"/>
        <w:numPr>
          <w:ilvl w:val="0"/>
          <w:numId w:val="4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Which option do you want to use the most?</w:t>
      </w:r>
    </w:p>
    <w:p w14:paraId="6B63956B" w14:textId="5E5C9E2F" w:rsidR="00564D37" w:rsidRPr="0008700F" w:rsidRDefault="00564D37" w:rsidP="00564D37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lastRenderedPageBreak/>
        <w:t xml:space="preserve">I like the idea </w:t>
      </w:r>
      <w:r w:rsidR="00177955" w:rsidRPr="0008700F">
        <w:rPr>
          <w:rFonts w:asciiTheme="majorHAnsi" w:hAnsiTheme="majorHAnsi" w:cstheme="majorHAnsi"/>
          <w:spacing w:val="3"/>
          <w:sz w:val="36"/>
          <w:szCs w:val="36"/>
        </w:rPr>
        <w:t>of using git to achieve my goal as it provides the progress of each team member at the project and it helps both the individual and the team.</w:t>
      </w:r>
    </w:p>
    <w:p w14:paraId="618B0F6D" w14:textId="5B68A464" w:rsidR="00824B52" w:rsidRPr="0008700F" w:rsidRDefault="00824B52" w:rsidP="00824B52">
      <w:pPr>
        <w:pStyle w:val="code-line"/>
        <w:numPr>
          <w:ilvl w:val="0"/>
          <w:numId w:val="4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What is stopping you reaching your goal?</w:t>
      </w:r>
    </w:p>
    <w:p w14:paraId="5877710F" w14:textId="7383627D" w:rsidR="00177955" w:rsidRPr="0008700F" w:rsidRDefault="00177955" w:rsidP="00177955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 xml:space="preserve">The only factor that would prevent me from reaching </w:t>
      </w:r>
    </w:p>
    <w:p w14:paraId="2EDBC20F" w14:textId="77777777" w:rsidR="00824B52" w:rsidRPr="0008700F" w:rsidRDefault="00824B52" w:rsidP="00824B52">
      <w:pPr>
        <w:pStyle w:val="code-line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Style w:val="Strong"/>
          <w:rFonts w:asciiTheme="majorHAnsi" w:hAnsiTheme="majorHAnsi" w:cstheme="majorHAnsi"/>
          <w:spacing w:val="3"/>
          <w:sz w:val="36"/>
          <w:szCs w:val="36"/>
          <w:bdr w:val="none" w:sz="0" w:space="0" w:color="auto" w:frame="1"/>
        </w:rPr>
        <w:t>W</w:t>
      </w:r>
      <w:r w:rsidRPr="0008700F">
        <w:rPr>
          <w:rFonts w:asciiTheme="majorHAnsi" w:hAnsiTheme="majorHAnsi" w:cstheme="majorHAnsi"/>
          <w:spacing w:val="3"/>
          <w:sz w:val="36"/>
          <w:szCs w:val="36"/>
        </w:rPr>
        <w:t> - Will (Motivation, plan of action)</w:t>
      </w:r>
    </w:p>
    <w:p w14:paraId="3FB07DC9" w14:textId="126644E8" w:rsidR="00824B52" w:rsidRPr="0008700F" w:rsidRDefault="00824B52" w:rsidP="00824B52">
      <w:pPr>
        <w:pStyle w:val="code-line"/>
        <w:numPr>
          <w:ilvl w:val="0"/>
          <w:numId w:val="5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What are you going to do to reach your goal?</w:t>
      </w:r>
    </w:p>
    <w:p w14:paraId="786E368B" w14:textId="32A351D7" w:rsidR="00CB4AE6" w:rsidRPr="0008700F" w:rsidRDefault="00CB4AE6" w:rsidP="00CB4AE6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 xml:space="preserve">I’m going to practice every day my programming skills and attempt to daily communicate possible </w:t>
      </w:r>
      <w:r w:rsidR="0008700F" w:rsidRPr="0008700F">
        <w:rPr>
          <w:rFonts w:asciiTheme="majorHAnsi" w:hAnsiTheme="majorHAnsi" w:cstheme="majorHAnsi"/>
          <w:spacing w:val="3"/>
          <w:sz w:val="36"/>
          <w:szCs w:val="36"/>
        </w:rPr>
        <w:t>project content.</w:t>
      </w:r>
    </w:p>
    <w:p w14:paraId="70D654AB" w14:textId="3E87701C" w:rsidR="00824B52" w:rsidRPr="0008700F" w:rsidRDefault="00824B52" w:rsidP="00824B52">
      <w:pPr>
        <w:pStyle w:val="code-line"/>
        <w:numPr>
          <w:ilvl w:val="0"/>
          <w:numId w:val="5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When are you going to do this?</w:t>
      </w:r>
    </w:p>
    <w:p w14:paraId="6CE4B531" w14:textId="727CA120" w:rsidR="0008700F" w:rsidRPr="0008700F" w:rsidRDefault="0008700F" w:rsidP="0008700F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I’m constantly working on improving myself and achieving my goals.</w:t>
      </w:r>
    </w:p>
    <w:p w14:paraId="33220201" w14:textId="07D6D327" w:rsidR="00824B52" w:rsidRPr="0008700F" w:rsidRDefault="00824B52" w:rsidP="00824B52">
      <w:pPr>
        <w:pStyle w:val="code-line"/>
        <w:numPr>
          <w:ilvl w:val="0"/>
          <w:numId w:val="5"/>
        </w:numPr>
        <w:spacing w:before="0" w:beforeAutospacing="0" w:after="0" w:afterAutospacing="0"/>
        <w:ind w:left="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How can your teammates help you achieve this goal?</w:t>
      </w:r>
    </w:p>
    <w:p w14:paraId="0425891E" w14:textId="19B3261B" w:rsidR="00824B52" w:rsidRPr="0008700F" w:rsidRDefault="0008700F" w:rsidP="0008700F">
      <w:pPr>
        <w:pStyle w:val="code-line"/>
        <w:spacing w:before="0" w:beforeAutospacing="0" w:after="0" w:afterAutospacing="0"/>
        <w:ind w:left="720"/>
        <w:rPr>
          <w:rFonts w:asciiTheme="majorHAnsi" w:hAnsiTheme="majorHAnsi" w:cstheme="majorHAnsi"/>
          <w:spacing w:val="3"/>
          <w:sz w:val="36"/>
          <w:szCs w:val="36"/>
        </w:rPr>
      </w:pPr>
      <w:r w:rsidRPr="0008700F">
        <w:rPr>
          <w:rFonts w:asciiTheme="majorHAnsi" w:hAnsiTheme="majorHAnsi" w:cstheme="majorHAnsi"/>
          <w:spacing w:val="3"/>
          <w:sz w:val="36"/>
          <w:szCs w:val="36"/>
        </w:rPr>
        <w:t>By communicating and efficiently help each other.</w:t>
      </w:r>
    </w:p>
    <w:p w14:paraId="1574FEBE" w14:textId="77777777" w:rsidR="00824B52" w:rsidRPr="0008700F" w:rsidRDefault="00824B52" w:rsidP="00824B52">
      <w:pPr>
        <w:rPr>
          <w:rFonts w:asciiTheme="majorHAnsi" w:hAnsiTheme="majorHAnsi" w:cstheme="majorHAnsi"/>
          <w:sz w:val="36"/>
          <w:szCs w:val="36"/>
        </w:rPr>
      </w:pPr>
    </w:p>
    <w:sectPr w:rsidR="00824B52" w:rsidRPr="0008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1BD"/>
    <w:multiLevelType w:val="multilevel"/>
    <w:tmpl w:val="D96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50CB7"/>
    <w:multiLevelType w:val="multilevel"/>
    <w:tmpl w:val="FA4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72656B"/>
    <w:multiLevelType w:val="multilevel"/>
    <w:tmpl w:val="11DC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523042"/>
    <w:multiLevelType w:val="multilevel"/>
    <w:tmpl w:val="4456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72297A"/>
    <w:multiLevelType w:val="multilevel"/>
    <w:tmpl w:val="F432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65650C"/>
    <w:multiLevelType w:val="multilevel"/>
    <w:tmpl w:val="8E38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0F"/>
    <w:rsid w:val="000776CB"/>
    <w:rsid w:val="0008700F"/>
    <w:rsid w:val="00177955"/>
    <w:rsid w:val="002F1E0F"/>
    <w:rsid w:val="004A51A5"/>
    <w:rsid w:val="00564D37"/>
    <w:rsid w:val="00564E87"/>
    <w:rsid w:val="00824B52"/>
    <w:rsid w:val="008458C0"/>
    <w:rsid w:val="00CB4AE6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0ED0"/>
  <w15:chartTrackingRefBased/>
  <w15:docId w15:val="{D91213E1-63E6-4CFC-8F1D-DECE6481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2F1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4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512</Words>
  <Characters>2389</Characters>
  <Application>Microsoft Office Word</Application>
  <DocSecurity>0</DocSecurity>
  <Lines>70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Marchidan</dc:creator>
  <cp:keywords/>
  <dc:description/>
  <cp:lastModifiedBy>Filip Marchidan</cp:lastModifiedBy>
  <cp:revision>3</cp:revision>
  <dcterms:created xsi:type="dcterms:W3CDTF">2019-02-17T17:48:00Z</dcterms:created>
  <dcterms:modified xsi:type="dcterms:W3CDTF">2019-02-17T19:21:00Z</dcterms:modified>
</cp:coreProperties>
</file>